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91709" w14:textId="77777777" w:rsidR="00BC3D37" w:rsidRDefault="00C445E7">
      <w:pPr>
        <w:pStyle w:val="Heading1"/>
        <w:spacing w:line="362" w:lineRule="auto"/>
        <w:ind w:left="3710" w:right="3702"/>
        <w:jc w:val="center"/>
        <w:rPr>
          <w:rFonts w:cs="Bookman Old Style"/>
        </w:rPr>
      </w:pPr>
      <w:r>
        <w:rPr>
          <w:b/>
        </w:rPr>
        <w:t>BAB</w:t>
      </w:r>
      <w:r>
        <w:rPr>
          <w:b/>
          <w:spacing w:val="-1"/>
        </w:rPr>
        <w:t xml:space="preserve"> </w:t>
      </w:r>
      <w:r>
        <w:rPr>
          <w:b/>
        </w:rPr>
        <w:t xml:space="preserve">I </w:t>
      </w:r>
      <w:r>
        <w:rPr>
          <w:b/>
          <w:spacing w:val="-2"/>
        </w:rPr>
        <w:t>PENDAHULUAN</w:t>
      </w:r>
    </w:p>
    <w:p w14:paraId="2EF57ED3" w14:textId="77777777" w:rsidR="00BC3D37" w:rsidRDefault="00BC3D37">
      <w:pPr>
        <w:rPr>
          <w:rFonts w:ascii="Bookman Old Style" w:eastAsia="Bookman Old Style" w:hAnsi="Bookman Old Style" w:cs="Bookman Old Style"/>
          <w:b/>
          <w:bCs/>
          <w:sz w:val="28"/>
          <w:szCs w:val="28"/>
        </w:rPr>
      </w:pPr>
    </w:p>
    <w:p w14:paraId="1B0F343B" w14:textId="77777777" w:rsidR="00BC3D37" w:rsidRDefault="00C445E7">
      <w:pPr>
        <w:pStyle w:val="ListParagraph"/>
        <w:numPr>
          <w:ilvl w:val="1"/>
          <w:numId w:val="9"/>
        </w:numPr>
        <w:tabs>
          <w:tab w:val="left" w:pos="658"/>
        </w:tabs>
        <w:spacing w:before="209" w:line="360" w:lineRule="auto"/>
        <w:ind w:right="109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b/>
          <w:sz w:val="24"/>
        </w:rPr>
        <w:t>Latar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Belakang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Penyusunan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Prioritas</w:t>
      </w:r>
      <w:proofErr w:type="spellEnd"/>
      <w:r>
        <w:rPr>
          <w:rFonts w:ascii="Bookman Old Style"/>
          <w:b/>
          <w:sz w:val="24"/>
        </w:rPr>
        <w:t xml:space="preserve"> dan </w:t>
      </w:r>
      <w:proofErr w:type="spellStart"/>
      <w:r>
        <w:rPr>
          <w:rFonts w:ascii="Bookman Old Style"/>
          <w:b/>
          <w:sz w:val="24"/>
        </w:rPr>
        <w:t>Plafon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Anggaran</w:t>
      </w:r>
      <w:proofErr w:type="spellEnd"/>
      <w:r>
        <w:rPr>
          <w:rFonts w:ascii="Bookman Old Style"/>
          <w:b/>
          <w:spacing w:val="73"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Sementara</w:t>
      </w:r>
      <w:proofErr w:type="spellEnd"/>
      <w:r>
        <w:rPr>
          <w:rFonts w:ascii="Bookman Old Style"/>
          <w:b/>
          <w:spacing w:val="-1"/>
          <w:sz w:val="24"/>
        </w:rPr>
        <w:t xml:space="preserve"> </w:t>
      </w:r>
      <w:r>
        <w:rPr>
          <w:rFonts w:ascii="Bookman Old Style"/>
          <w:b/>
          <w:sz w:val="24"/>
        </w:rPr>
        <w:t>(PPAS)</w:t>
      </w:r>
      <w:r>
        <w:rPr>
          <w:rFonts w:ascii="Bookman Old Style"/>
          <w:b/>
          <w:spacing w:val="-2"/>
          <w:sz w:val="24"/>
        </w:rPr>
        <w:t xml:space="preserve"> </w:t>
      </w:r>
      <w:r>
        <w:rPr>
          <w:rFonts w:ascii="Bookman Old Style"/>
          <w:b/>
          <w:sz w:val="24"/>
        </w:rPr>
        <w:t>APBD</w:t>
      </w:r>
    </w:p>
    <w:p w14:paraId="31536B2A" w14:textId="77777777" w:rsidR="00BC3D37" w:rsidRDefault="00BC3D37">
      <w:pPr>
        <w:spacing w:before="5"/>
        <w:rPr>
          <w:rFonts w:ascii="Bookman Old Style" w:eastAsia="Bookman Old Style" w:hAnsi="Bookman Old Style" w:cs="Bookman Old Style"/>
          <w:b/>
          <w:bCs/>
          <w:sz w:val="20"/>
          <w:szCs w:val="20"/>
        </w:rPr>
      </w:pPr>
    </w:p>
    <w:p w14:paraId="6842F8C8" w14:textId="77777777" w:rsidR="00BC3D37" w:rsidRDefault="00C445E7">
      <w:pPr>
        <w:pStyle w:val="BodyText"/>
        <w:spacing w:line="360" w:lineRule="auto"/>
        <w:ind w:left="683" w:right="104" w:firstLine="710"/>
        <w:jc w:val="both"/>
      </w:pPr>
      <w:proofErr w:type="spellStart"/>
      <w:r>
        <w:t>Dalam</w:t>
      </w:r>
      <w:proofErr w:type="spellEnd"/>
      <w:r>
        <w:t xml:space="preserve"> </w:t>
      </w:r>
      <w:proofErr w:type="spellStart"/>
      <w:r>
        <w:t>Undang-Undang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23 </w:t>
      </w:r>
      <w:proofErr w:type="spellStart"/>
      <w:r>
        <w:t>Tahun</w:t>
      </w:r>
      <w:proofErr w:type="spellEnd"/>
      <w:r>
        <w:t xml:space="preserve"> 2014</w:t>
      </w:r>
      <w:r>
        <w:rPr>
          <w:spacing w:val="41"/>
        </w:rP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Pemerintahan</w:t>
      </w:r>
      <w:proofErr w:type="spellEnd"/>
      <w:r>
        <w:rPr>
          <w:spacing w:val="59"/>
        </w:rPr>
        <w:t xml:space="preserve"> </w:t>
      </w:r>
      <w:r>
        <w:t>Daerah,</w:t>
      </w:r>
      <w:r>
        <w:rPr>
          <w:spacing w:val="58"/>
        </w:rPr>
        <w:t xml:space="preserve"> </w:t>
      </w:r>
      <w:proofErr w:type="spellStart"/>
      <w:r>
        <w:t>khususnya</w:t>
      </w:r>
      <w:proofErr w:type="spellEnd"/>
      <w:r>
        <w:rPr>
          <w:spacing w:val="59"/>
        </w:rPr>
        <w:t xml:space="preserve"> </w:t>
      </w:r>
      <w:proofErr w:type="spellStart"/>
      <w:r>
        <w:t>pasal</w:t>
      </w:r>
      <w:proofErr w:type="spellEnd"/>
      <w:r>
        <w:rPr>
          <w:spacing w:val="59"/>
        </w:rPr>
        <w:t xml:space="preserve"> </w:t>
      </w:r>
      <w:r>
        <w:t>265,</w:t>
      </w:r>
      <w:r>
        <w:rPr>
          <w:spacing w:val="58"/>
        </w:rPr>
        <w:t xml:space="preserve"> </w:t>
      </w:r>
      <w:proofErr w:type="spellStart"/>
      <w:r>
        <w:t>ayat</w:t>
      </w:r>
      <w:proofErr w:type="spellEnd"/>
      <w:r>
        <w:rPr>
          <w:spacing w:val="58"/>
        </w:rPr>
        <w:t xml:space="preserve"> </w:t>
      </w:r>
      <w:r>
        <w:t>(3)</w:t>
      </w:r>
      <w:r>
        <w:rPr>
          <w:spacing w:val="56"/>
        </w:rPr>
        <w:t xml:space="preserve"> </w:t>
      </w:r>
      <w:proofErr w:type="spellStart"/>
      <w:r>
        <w:t>telah</w:t>
      </w:r>
      <w:proofErr w:type="spellEnd"/>
      <w:r>
        <w:rPr>
          <w:spacing w:val="58"/>
        </w:rPr>
        <w:t xml:space="preserve"> </w:t>
      </w:r>
      <w:proofErr w:type="spellStart"/>
      <w:r>
        <w:t>dinyatakan</w:t>
      </w:r>
      <w:proofErr w:type="spellEnd"/>
      <w:r>
        <w:rPr>
          <w:spacing w:val="-1"/>
        </w:rP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 (RKPD) </w:t>
      </w:r>
      <w:proofErr w:type="spellStart"/>
      <w:proofErr w:type="gramStart"/>
      <w:r>
        <w:t>menjadi</w:t>
      </w:r>
      <w:proofErr w:type="spellEnd"/>
      <w:r>
        <w:t xml:space="preserve"> </w:t>
      </w:r>
      <w:r>
        <w:rPr>
          <w:spacing w:val="66"/>
        </w:rPr>
        <w:t xml:space="preserve"> </w:t>
      </w:r>
      <w:proofErr w:type="spellStart"/>
      <w:r>
        <w:t>pedoman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Kepala</w:t>
      </w:r>
      <w:proofErr w:type="spellEnd"/>
      <w:r>
        <w:t xml:space="preserve"> Daerah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menyusun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 APBD (KUA)</w:t>
      </w:r>
      <w:r>
        <w:rPr>
          <w:spacing w:val="75"/>
        </w:rP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penyusunan</w:t>
      </w:r>
      <w:proofErr w:type="spellEnd"/>
      <w:r>
        <w:t xml:space="preserve"> </w:t>
      </w:r>
      <w:proofErr w:type="spellStart"/>
      <w:r>
        <w:t>Prioritas</w:t>
      </w:r>
      <w:proofErr w:type="spellEnd"/>
      <w:r>
        <w:t xml:space="preserve"> dan </w:t>
      </w:r>
      <w:proofErr w:type="spellStart"/>
      <w:r>
        <w:t>Plafon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Sementara</w:t>
      </w:r>
      <w:proofErr w:type="spellEnd"/>
      <w:r>
        <w:t xml:space="preserve"> (PPAS).</w:t>
      </w:r>
      <w:r>
        <w:rPr>
          <w:spacing w:val="9"/>
        </w:rPr>
        <w:t xml:space="preserve"> </w:t>
      </w:r>
      <w:proofErr w:type="spellStart"/>
      <w:r>
        <w:t>Selanjutnya</w:t>
      </w:r>
      <w:proofErr w:type="spellEnd"/>
      <w:r>
        <w:rPr>
          <w:spacing w:val="-1"/>
        </w:rP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pasal</w:t>
      </w:r>
      <w:proofErr w:type="spellEnd"/>
      <w:r>
        <w:t xml:space="preserve"> 310, </w:t>
      </w:r>
      <w:proofErr w:type="spellStart"/>
      <w:r>
        <w:t>ayat</w:t>
      </w:r>
      <w:proofErr w:type="spellEnd"/>
      <w:r>
        <w:t xml:space="preserve"> (1) juga </w:t>
      </w:r>
      <w:proofErr w:type="spellStart"/>
      <w:r>
        <w:t>ditegaskan</w:t>
      </w:r>
      <w:proofErr w:type="spellEnd"/>
      <w:r>
        <w:t xml:space="preserve"> </w:t>
      </w:r>
      <w:proofErr w:type="spellStart"/>
      <w:proofErr w:type="gramStart"/>
      <w:r>
        <w:t>bahwa</w:t>
      </w:r>
      <w:proofErr w:type="spellEnd"/>
      <w:r>
        <w:t xml:space="preserve">  </w:t>
      </w:r>
      <w:proofErr w:type="spellStart"/>
      <w:r>
        <w:t>Kepala</w:t>
      </w:r>
      <w:proofErr w:type="spellEnd"/>
      <w:proofErr w:type="gramEnd"/>
      <w:r>
        <w:rPr>
          <w:spacing w:val="49"/>
        </w:rPr>
        <w:t xml:space="preserve"> </w:t>
      </w:r>
      <w:r>
        <w:t xml:space="preserve">Daerah </w:t>
      </w:r>
      <w:proofErr w:type="spellStart"/>
      <w:r>
        <w:t>menyusun</w:t>
      </w:r>
      <w:proofErr w:type="spellEnd"/>
      <w:r>
        <w:t xml:space="preserve"> KUA dan PPAS </w:t>
      </w:r>
      <w:proofErr w:type="spellStart"/>
      <w:r>
        <w:t>berdasarkan</w:t>
      </w:r>
      <w:proofErr w:type="spellEnd"/>
      <w:r>
        <w:t xml:space="preserve"> RKPD </w:t>
      </w:r>
      <w:proofErr w:type="spellStart"/>
      <w:r>
        <w:t>sebagaimana</w:t>
      </w:r>
      <w:proofErr w:type="spellEnd"/>
      <w:r>
        <w:rPr>
          <w:spacing w:val="45"/>
        </w:rPr>
        <w:t xml:space="preserve"> </w:t>
      </w:r>
      <w:proofErr w:type="spellStart"/>
      <w:r>
        <w:t>dimaksud</w:t>
      </w:r>
      <w:proofErr w:type="spellEnd"/>
      <w:r>
        <w:rPr>
          <w:spacing w:val="-1"/>
        </w:rP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Pasal</w:t>
      </w:r>
      <w:proofErr w:type="spellEnd"/>
      <w:r>
        <w:t xml:space="preserve"> 265 </w:t>
      </w:r>
      <w:proofErr w:type="spellStart"/>
      <w:r>
        <w:t>ayat</w:t>
      </w:r>
      <w:proofErr w:type="spellEnd"/>
      <w:r>
        <w:t xml:space="preserve"> (3) dan </w:t>
      </w:r>
      <w:proofErr w:type="spellStart"/>
      <w:r>
        <w:t>diajukan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DPRD </w:t>
      </w:r>
      <w:proofErr w:type="spellStart"/>
      <w:r>
        <w:t>untuk</w:t>
      </w:r>
      <w:proofErr w:type="spellEnd"/>
      <w:r>
        <w:rPr>
          <w:spacing w:val="3"/>
        </w:rPr>
        <w:t xml:space="preserve"> </w:t>
      </w:r>
      <w:proofErr w:type="spellStart"/>
      <w:r>
        <w:t>dibahas</w:t>
      </w:r>
      <w:proofErr w:type="spellEnd"/>
      <w:r>
        <w:rPr>
          <w:spacing w:val="-1"/>
        </w:rPr>
        <w:t xml:space="preserve"> </w:t>
      </w:r>
      <w:proofErr w:type="spellStart"/>
      <w:r>
        <w:t>bersama</w:t>
      </w:r>
      <w:proofErr w:type="spellEnd"/>
      <w:r>
        <w:t>.</w:t>
      </w:r>
      <w:r>
        <w:rPr>
          <w:spacing w:val="50"/>
        </w:rPr>
        <w:t xml:space="preserve"> </w:t>
      </w:r>
      <w:proofErr w:type="spellStart"/>
      <w:r>
        <w:t>Selanjutnya</w:t>
      </w:r>
      <w:proofErr w:type="spellEnd"/>
      <w:r>
        <w:rPr>
          <w:spacing w:val="50"/>
        </w:rPr>
        <w:t xml:space="preserve"> </w:t>
      </w:r>
      <w:r>
        <w:t>pada</w:t>
      </w:r>
      <w:r>
        <w:rPr>
          <w:spacing w:val="50"/>
        </w:rPr>
        <w:t xml:space="preserve"> </w:t>
      </w:r>
      <w:proofErr w:type="spellStart"/>
      <w:r>
        <w:t>ayat</w:t>
      </w:r>
      <w:proofErr w:type="spellEnd"/>
      <w:r>
        <w:rPr>
          <w:spacing w:val="50"/>
        </w:rPr>
        <w:t xml:space="preserve"> </w:t>
      </w:r>
      <w:r>
        <w:t>(2)</w:t>
      </w:r>
      <w:r>
        <w:rPr>
          <w:spacing w:val="50"/>
        </w:rPr>
        <w:t xml:space="preserve"> </w:t>
      </w:r>
      <w:proofErr w:type="spellStart"/>
      <w:r>
        <w:t>dinyatakan</w:t>
      </w:r>
      <w:proofErr w:type="spellEnd"/>
      <w:r>
        <w:rPr>
          <w:spacing w:val="50"/>
        </w:rPr>
        <w:t xml:space="preserve"> </w:t>
      </w:r>
      <w:proofErr w:type="spellStart"/>
      <w:r>
        <w:t>bahwa</w:t>
      </w:r>
      <w:proofErr w:type="spellEnd"/>
      <w:r>
        <w:rPr>
          <w:spacing w:val="50"/>
        </w:rPr>
        <w:t xml:space="preserve"> </w:t>
      </w:r>
      <w:r>
        <w:t>KUA</w:t>
      </w:r>
      <w:r>
        <w:rPr>
          <w:spacing w:val="50"/>
        </w:rPr>
        <w:t xml:space="preserve"> </w:t>
      </w:r>
      <w:proofErr w:type="spellStart"/>
      <w:r>
        <w:t>serta</w:t>
      </w:r>
      <w:proofErr w:type="spellEnd"/>
      <w:r>
        <w:rPr>
          <w:spacing w:val="50"/>
        </w:rPr>
        <w:t xml:space="preserve"> </w:t>
      </w:r>
      <w:r>
        <w:t>PPAS</w:t>
      </w:r>
      <w:r>
        <w:rPr>
          <w:spacing w:val="-1"/>
        </w:rPr>
        <w:t xml:space="preserve"> </w:t>
      </w:r>
      <w:r>
        <w:t>yang</w:t>
      </w:r>
      <w:r>
        <w:rPr>
          <w:spacing w:val="59"/>
        </w:rPr>
        <w:t xml:space="preserve"> </w:t>
      </w:r>
      <w:proofErr w:type="spellStart"/>
      <w:r>
        <w:t>telah</w:t>
      </w:r>
      <w:proofErr w:type="spellEnd"/>
      <w:r>
        <w:rPr>
          <w:spacing w:val="59"/>
        </w:rPr>
        <w:t xml:space="preserve"> </w:t>
      </w:r>
      <w:proofErr w:type="spellStart"/>
      <w:r>
        <w:t>disepakati</w:t>
      </w:r>
      <w:proofErr w:type="spellEnd"/>
      <w:r>
        <w:rPr>
          <w:spacing w:val="59"/>
        </w:rPr>
        <w:t xml:space="preserve"> </w:t>
      </w:r>
      <w:proofErr w:type="spellStart"/>
      <w:r>
        <w:t>Kepala</w:t>
      </w:r>
      <w:proofErr w:type="spellEnd"/>
      <w:r>
        <w:rPr>
          <w:spacing w:val="60"/>
        </w:rPr>
        <w:t xml:space="preserve"> </w:t>
      </w:r>
      <w:r>
        <w:t>Daerah</w:t>
      </w:r>
      <w:r>
        <w:rPr>
          <w:spacing w:val="56"/>
        </w:rPr>
        <w:t xml:space="preserve"> </w:t>
      </w:r>
      <w:proofErr w:type="spellStart"/>
      <w:r>
        <w:t>bersama</w:t>
      </w:r>
      <w:proofErr w:type="spellEnd"/>
      <w:r>
        <w:rPr>
          <w:spacing w:val="60"/>
        </w:rPr>
        <w:t xml:space="preserve"> </w:t>
      </w:r>
      <w:r>
        <w:t>DPRD</w:t>
      </w:r>
      <w:r>
        <w:rPr>
          <w:spacing w:val="59"/>
        </w:rPr>
        <w:t xml:space="preserve"> </w:t>
      </w:r>
      <w:proofErr w:type="spellStart"/>
      <w:r>
        <w:t>menjadi</w:t>
      </w:r>
      <w:proofErr w:type="spellEnd"/>
      <w:r>
        <w:rPr>
          <w:spacing w:val="60"/>
        </w:rPr>
        <w:t xml:space="preserve"> </w:t>
      </w:r>
      <w:proofErr w:type="spellStart"/>
      <w:r>
        <w:t>pedoman</w:t>
      </w:r>
      <w:proofErr w:type="spellEnd"/>
      <w:r>
        <w:rPr>
          <w:spacing w:val="-1"/>
        </w:rPr>
        <w:t xml:space="preserve"> </w:t>
      </w:r>
      <w:proofErr w:type="spellStart"/>
      <w:r>
        <w:t>Perangkat</w:t>
      </w:r>
      <w:proofErr w:type="spellEnd"/>
      <w:r>
        <w:t xml:space="preserve"> Daerah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menyusun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dan </w:t>
      </w:r>
      <w:proofErr w:type="spellStart"/>
      <w:r>
        <w:t>Anggaran</w:t>
      </w:r>
      <w:proofErr w:type="spellEnd"/>
      <w:r>
        <w:t xml:space="preserve"> -</w:t>
      </w:r>
      <w:r>
        <w:rPr>
          <w:spacing w:val="-16"/>
        </w:rPr>
        <w:t xml:space="preserve"> </w:t>
      </w:r>
      <w:proofErr w:type="spellStart"/>
      <w:r>
        <w:t>Satuan</w:t>
      </w:r>
      <w:proofErr w:type="spellEnd"/>
      <w:r>
        <w:rPr>
          <w:spacing w:val="-1"/>
        </w:rP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Daerah</w:t>
      </w:r>
      <w:r>
        <w:rPr>
          <w:spacing w:val="-19"/>
        </w:rPr>
        <w:t xml:space="preserve"> </w:t>
      </w:r>
      <w:r>
        <w:t>(</w:t>
      </w:r>
      <w:proofErr w:type="spellStart"/>
      <w:r>
        <w:t>Renja</w:t>
      </w:r>
      <w:proofErr w:type="spellEnd"/>
      <w:r>
        <w:t>-SKPD).</w:t>
      </w:r>
    </w:p>
    <w:p w14:paraId="6C4EF848" w14:textId="187E7AF6" w:rsidR="00BC3D37" w:rsidRDefault="00C445E7">
      <w:pPr>
        <w:pStyle w:val="BodyText"/>
        <w:spacing w:before="125" w:line="360" w:lineRule="auto"/>
        <w:ind w:left="683" w:right="104" w:firstLine="710"/>
        <w:jc w:val="both"/>
      </w:pPr>
      <w:proofErr w:type="spellStart"/>
      <w:r>
        <w:t>Penyusunan</w:t>
      </w:r>
      <w:proofErr w:type="spellEnd"/>
      <w:r>
        <w:t xml:space="preserve"> </w:t>
      </w:r>
      <w:proofErr w:type="spellStart"/>
      <w:r>
        <w:t>Prioritas</w:t>
      </w:r>
      <w:proofErr w:type="spellEnd"/>
      <w:r>
        <w:t xml:space="preserve"> dan </w:t>
      </w:r>
      <w:proofErr w:type="spellStart"/>
      <w:r>
        <w:t>Plafon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Sementara</w:t>
      </w:r>
      <w:proofErr w:type="spellEnd"/>
      <w:r>
        <w:rPr>
          <w:spacing w:val="22"/>
        </w:rPr>
        <w:t xml:space="preserve"> </w:t>
      </w:r>
      <w:r>
        <w:t xml:space="preserve">(PPAS) </w:t>
      </w:r>
      <w:proofErr w:type="spellStart"/>
      <w:r>
        <w:t>Kabupaten</w:t>
      </w:r>
      <w:proofErr w:type="spellEnd"/>
      <w:r>
        <w:t xml:space="preserve"> </w:t>
      </w:r>
      <w:proofErr w:type="spellStart"/>
      <w:r w:rsidR="00024F20">
        <w:t>Tegal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202</w:t>
      </w:r>
      <w:r w:rsidR="00326BF7">
        <w:t>3</w:t>
      </w:r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tindak</w:t>
      </w:r>
      <w:proofErr w:type="spellEnd"/>
      <w:r>
        <w:t xml:space="preserve"> </w:t>
      </w:r>
      <w:proofErr w:type="spellStart"/>
      <w:r>
        <w:t>lanjut</w:t>
      </w:r>
      <w:proofErr w:type="spellEnd"/>
      <w:r>
        <w:t xml:space="preserve"> </w:t>
      </w:r>
      <w:proofErr w:type="spellStart"/>
      <w:r>
        <w:t>dari</w:t>
      </w:r>
      <w:proofErr w:type="spellEnd"/>
      <w:r>
        <w:rPr>
          <w:spacing w:val="49"/>
        </w:rP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 (RKPD) </w:t>
      </w:r>
      <w:proofErr w:type="spellStart"/>
      <w:r>
        <w:t>Kabupaten</w:t>
      </w:r>
      <w:proofErr w:type="spellEnd"/>
      <w:r>
        <w:rPr>
          <w:spacing w:val="10"/>
        </w:rPr>
        <w:t xml:space="preserve"> </w:t>
      </w:r>
      <w:proofErr w:type="spellStart"/>
      <w:r w:rsidR="00024F20">
        <w:t>Tegal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202</w:t>
      </w:r>
      <w:r w:rsidR="00326BF7">
        <w:t>3</w:t>
      </w:r>
      <w:r>
        <w:t xml:space="preserve"> dan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 APBD (KUA) </w:t>
      </w:r>
      <w:proofErr w:type="spellStart"/>
      <w:r>
        <w:t>Kabupaten</w:t>
      </w:r>
      <w:proofErr w:type="spellEnd"/>
      <w:r>
        <w:t xml:space="preserve"> </w:t>
      </w:r>
      <w:proofErr w:type="spellStart"/>
      <w:r w:rsidR="00024F20">
        <w:t>Tegal</w:t>
      </w:r>
      <w:proofErr w:type="spellEnd"/>
      <w:r>
        <w:rPr>
          <w:spacing w:val="72"/>
        </w:rPr>
        <w:t xml:space="preserve"> </w:t>
      </w:r>
      <w:proofErr w:type="spellStart"/>
      <w:r>
        <w:t>Tahun</w:t>
      </w:r>
      <w:proofErr w:type="spellEnd"/>
      <w:r>
        <w:t xml:space="preserve"> 202</w:t>
      </w:r>
      <w:r w:rsidR="00326BF7">
        <w:t>3</w:t>
      </w:r>
      <w:r>
        <w:t xml:space="preserve">, yang </w:t>
      </w:r>
      <w:proofErr w:type="spellStart"/>
      <w:r>
        <w:t>disusun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rangka</w:t>
      </w:r>
      <w:proofErr w:type="spellEnd"/>
      <w:r>
        <w:t xml:space="preserve"> </w:t>
      </w:r>
      <w:proofErr w:type="spellStart"/>
      <w:r>
        <w:t>sinkronisasi</w:t>
      </w:r>
      <w:proofErr w:type="spellEnd"/>
      <w:r>
        <w:t xml:space="preserve"> dan</w:t>
      </w:r>
      <w:r>
        <w:rPr>
          <w:spacing w:val="-7"/>
        </w:rPr>
        <w:t xml:space="preserve"> </w:t>
      </w:r>
      <w:proofErr w:type="spellStart"/>
      <w:r>
        <w:t>menyelaraskan</w:t>
      </w:r>
      <w:proofErr w:type="spellEnd"/>
      <w:r>
        <w:t xml:space="preserve"> program </w:t>
      </w:r>
      <w:proofErr w:type="spellStart"/>
      <w:r>
        <w:t>kegiatan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dilaksanakan</w:t>
      </w:r>
      <w:proofErr w:type="spellEnd"/>
      <w:r>
        <w:t xml:space="preserve"> oleh </w:t>
      </w:r>
      <w:proofErr w:type="spellStart"/>
      <w:r>
        <w:t>Pemerintah</w:t>
      </w:r>
      <w:proofErr w:type="spellEnd"/>
      <w:r>
        <w:t xml:space="preserve"> </w:t>
      </w:r>
      <w:r>
        <w:rPr>
          <w:spacing w:val="32"/>
        </w:rPr>
        <w:t xml:space="preserve"> </w:t>
      </w:r>
      <w:r>
        <w:t xml:space="preserve">Daerah </w:t>
      </w:r>
      <w:proofErr w:type="spellStart"/>
      <w:r>
        <w:t>beserta</w:t>
      </w:r>
      <w:proofErr w:type="spellEnd"/>
      <w:r>
        <w:t xml:space="preserve"> target </w:t>
      </w:r>
      <w:proofErr w:type="spellStart"/>
      <w:r>
        <w:t>kinerjanya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program </w:t>
      </w:r>
      <w:proofErr w:type="spellStart"/>
      <w:r>
        <w:t>kegiatan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rPr>
          <w:spacing w:val="18"/>
        </w:rPr>
        <w:t xml:space="preserve"> </w:t>
      </w:r>
      <w:proofErr w:type="spellStart"/>
      <w:r>
        <w:t>ditetapkan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</w:t>
      </w:r>
      <w:proofErr w:type="spellStart"/>
      <w:r>
        <w:t>Propinsi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  <w:r>
        <w:rPr>
          <w:spacing w:val="17"/>
        </w:rPr>
        <w:t xml:space="preserve"> </w:t>
      </w:r>
      <w:r>
        <w:t>dan</w:t>
      </w:r>
      <w:r>
        <w:rPr>
          <w:spacing w:val="-1"/>
        </w:rPr>
        <w:t xml:space="preserve"> </w:t>
      </w:r>
      <w:proofErr w:type="spellStart"/>
      <w:r>
        <w:t>Pemerintah</w:t>
      </w:r>
      <w:proofErr w:type="spellEnd"/>
      <w:r>
        <w:t xml:space="preserve"> Pusat. Hal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mengingat</w:t>
      </w:r>
      <w:proofErr w:type="spellEnd"/>
      <w:r>
        <w:t xml:space="preserve"> program </w:t>
      </w:r>
      <w:proofErr w:type="spellStart"/>
      <w:r>
        <w:t>kegiatan</w:t>
      </w:r>
      <w:proofErr w:type="spellEnd"/>
      <w:r>
        <w:t xml:space="preserve"> yang</w:t>
      </w:r>
      <w:r>
        <w:rPr>
          <w:spacing w:val="47"/>
        </w:rPr>
        <w:t xml:space="preserve"> </w:t>
      </w:r>
      <w:proofErr w:type="spellStart"/>
      <w:r>
        <w:t>dilaksanakan</w:t>
      </w:r>
      <w:proofErr w:type="spellEnd"/>
      <w:r>
        <w:rPr>
          <w:spacing w:val="-1"/>
        </w:rPr>
        <w:t xml:space="preserve"> </w:t>
      </w:r>
      <w:r>
        <w:t xml:space="preserve">oleh </w:t>
      </w:r>
      <w:proofErr w:type="spellStart"/>
      <w:r>
        <w:t>Pemerintah</w:t>
      </w:r>
      <w:proofErr w:type="spellEnd"/>
      <w:r>
        <w:t xml:space="preserve"> </w:t>
      </w:r>
      <w:proofErr w:type="spellStart"/>
      <w:r>
        <w:t>Kabupaten</w:t>
      </w:r>
      <w:proofErr w:type="spellEnd"/>
      <w:r>
        <w:t xml:space="preserve"> </w:t>
      </w:r>
      <w:proofErr w:type="spellStart"/>
      <w:r w:rsidR="00024F20">
        <w:t>Tegal</w:t>
      </w:r>
      <w:proofErr w:type="spellEnd"/>
      <w:r>
        <w:t xml:space="preserve"> </w:t>
      </w:r>
      <w:proofErr w:type="spellStart"/>
      <w:r>
        <w:t>didasarkan</w:t>
      </w:r>
      <w:proofErr w:type="spellEnd"/>
      <w:r>
        <w:t xml:space="preserve"> pada</w:t>
      </w:r>
      <w:r>
        <w:rPr>
          <w:spacing w:val="45"/>
        </w:rPr>
        <w:t xml:space="preserve"> </w:t>
      </w:r>
      <w:proofErr w:type="spellStart"/>
      <w:r>
        <w:t>dokumen</w:t>
      </w:r>
      <w:proofErr w:type="spellEnd"/>
      <w:r>
        <w:rPr>
          <w:spacing w:val="-1"/>
        </w:rPr>
        <w:t xml:space="preserve"> </w:t>
      </w:r>
      <w:proofErr w:type="spellStart"/>
      <w:r>
        <w:t>perencanaan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ditetapkan</w:t>
      </w:r>
      <w:proofErr w:type="spellEnd"/>
      <w:r>
        <w:t xml:space="preserve"> </w:t>
      </w:r>
      <w:proofErr w:type="spellStart"/>
      <w:r>
        <w:t>sebagaimana</w:t>
      </w:r>
      <w:proofErr w:type="spellEnd"/>
      <w:r>
        <w:t xml:space="preserve"> yang </w:t>
      </w:r>
      <w:proofErr w:type="spellStart"/>
      <w:r>
        <w:t>terdapat</w:t>
      </w:r>
      <w:proofErr w:type="spellEnd"/>
      <w:r>
        <w:rPr>
          <w:spacing w:val="26"/>
        </w:rPr>
        <w:t xml:space="preserve"> </w:t>
      </w:r>
      <w:r>
        <w:t xml:space="preserve">pada RPJMD </w:t>
      </w:r>
      <w:proofErr w:type="spellStart"/>
      <w:r>
        <w:t>Kabupaten</w:t>
      </w:r>
      <w:proofErr w:type="spellEnd"/>
      <w:r>
        <w:t xml:space="preserve"> </w:t>
      </w:r>
      <w:proofErr w:type="spellStart"/>
      <w:r w:rsidR="00E36504">
        <w:t>Tegal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201</w:t>
      </w:r>
      <w:r w:rsidR="00326BF7">
        <w:t>9</w:t>
      </w:r>
      <w:r>
        <w:t>-202</w:t>
      </w:r>
      <w:r w:rsidR="00326BF7">
        <w:t>4</w:t>
      </w:r>
      <w:r>
        <w:t xml:space="preserve"> dan RKPD </w:t>
      </w:r>
      <w:proofErr w:type="spellStart"/>
      <w:r>
        <w:t>Kabupaten</w:t>
      </w:r>
      <w:proofErr w:type="spellEnd"/>
      <w:r>
        <w:rPr>
          <w:spacing w:val="-35"/>
        </w:rPr>
        <w:t xml:space="preserve"> </w:t>
      </w:r>
      <w:proofErr w:type="spellStart"/>
      <w:r w:rsidR="00E36504">
        <w:t>Tegal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202</w:t>
      </w:r>
      <w:r w:rsidR="00326BF7">
        <w:t>3</w:t>
      </w:r>
      <w:r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mendasarkan</w:t>
      </w:r>
      <w:proofErr w:type="spellEnd"/>
      <w:r>
        <w:t xml:space="preserve"> pada </w:t>
      </w:r>
      <w:proofErr w:type="spellStart"/>
      <w:r>
        <w:t>ketentuan</w:t>
      </w:r>
      <w:proofErr w:type="spellEnd"/>
      <w:r>
        <w:rPr>
          <w:spacing w:val="64"/>
        </w:rPr>
        <w:t xml:space="preserve"> </w:t>
      </w:r>
      <w:proofErr w:type="spellStart"/>
      <w:r>
        <w:t>Undang-Undang</w:t>
      </w:r>
      <w:proofErr w:type="spellEnd"/>
      <w:r>
        <w:t xml:space="preserve"> </w:t>
      </w:r>
      <w:proofErr w:type="spellStart"/>
      <w:r>
        <w:t>Nomor</w:t>
      </w:r>
      <w:proofErr w:type="spellEnd"/>
      <w:r>
        <w:rPr>
          <w:spacing w:val="32"/>
        </w:rPr>
        <w:t xml:space="preserve"> </w:t>
      </w:r>
      <w:r>
        <w:t>17</w:t>
      </w:r>
      <w:r>
        <w:rPr>
          <w:spacing w:val="32"/>
        </w:rPr>
        <w:t xml:space="preserve"> </w:t>
      </w:r>
      <w:proofErr w:type="spellStart"/>
      <w:r>
        <w:t>Tahun</w:t>
      </w:r>
      <w:proofErr w:type="spellEnd"/>
      <w:r>
        <w:rPr>
          <w:spacing w:val="32"/>
        </w:rPr>
        <w:t xml:space="preserve"> </w:t>
      </w:r>
      <w:r>
        <w:t>2003</w:t>
      </w:r>
      <w:r>
        <w:rPr>
          <w:spacing w:val="32"/>
        </w:rPr>
        <w:t xml:space="preserve"> </w:t>
      </w:r>
      <w:proofErr w:type="spellStart"/>
      <w:r>
        <w:t>tentang</w:t>
      </w:r>
      <w:proofErr w:type="spellEnd"/>
      <w:r>
        <w:rPr>
          <w:spacing w:val="32"/>
        </w:rPr>
        <w:t xml:space="preserve"> </w:t>
      </w:r>
      <w:proofErr w:type="spellStart"/>
      <w:r>
        <w:t>Keuangan</w:t>
      </w:r>
      <w:proofErr w:type="spellEnd"/>
      <w:r>
        <w:rPr>
          <w:spacing w:val="33"/>
        </w:rPr>
        <w:t xml:space="preserve"> </w:t>
      </w:r>
      <w:r>
        <w:t>Negara</w:t>
      </w:r>
      <w:r>
        <w:rPr>
          <w:spacing w:val="32"/>
        </w:rPr>
        <w:t xml:space="preserve"> </w:t>
      </w:r>
      <w:r>
        <w:t>dan</w:t>
      </w:r>
      <w:r>
        <w:rPr>
          <w:spacing w:val="36"/>
        </w:rPr>
        <w:t xml:space="preserve"> </w:t>
      </w:r>
      <w:proofErr w:type="spellStart"/>
      <w:r>
        <w:t>Peraturan</w:t>
      </w:r>
      <w:proofErr w:type="spellEnd"/>
      <w:r>
        <w:rPr>
          <w:spacing w:val="33"/>
        </w:rPr>
        <w:t xml:space="preserve"> </w:t>
      </w:r>
      <w:r>
        <w:t xml:space="preserve">Menteri </w:t>
      </w:r>
      <w:proofErr w:type="spellStart"/>
      <w:r>
        <w:t>Dalam</w:t>
      </w:r>
      <w:proofErr w:type="spellEnd"/>
      <w:r>
        <w:t xml:space="preserve"> Negeri </w:t>
      </w:r>
      <w:proofErr w:type="spellStart"/>
      <w:r>
        <w:t>Nomor</w:t>
      </w:r>
      <w:proofErr w:type="spellEnd"/>
      <w:r>
        <w:t xml:space="preserve"> 77 </w:t>
      </w:r>
      <w:proofErr w:type="spellStart"/>
      <w:r>
        <w:t>Tahun</w:t>
      </w:r>
      <w:proofErr w:type="spellEnd"/>
      <w:r>
        <w:t xml:space="preserve"> 2020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Pedoman</w:t>
      </w:r>
      <w:proofErr w:type="spellEnd"/>
      <w:r>
        <w:t xml:space="preserve"> Teknis</w:t>
      </w:r>
      <w:r>
        <w:rPr>
          <w:spacing w:val="63"/>
        </w:rP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rPr>
          <w:spacing w:val="-7"/>
        </w:rPr>
        <w:t xml:space="preserve"> </w:t>
      </w:r>
      <w:r>
        <w:t>Daerah.</w:t>
      </w:r>
    </w:p>
    <w:p w14:paraId="2C97C404" w14:textId="77777777" w:rsidR="00BC3D37" w:rsidRDefault="00C445E7">
      <w:pPr>
        <w:pStyle w:val="BodyText"/>
        <w:spacing w:before="125" w:line="360" w:lineRule="auto"/>
        <w:ind w:left="683" w:right="106" w:firstLine="710"/>
        <w:jc w:val="both"/>
      </w:pPr>
      <w:proofErr w:type="spellStart"/>
      <w:r>
        <w:t>Dengan</w:t>
      </w:r>
      <w:proofErr w:type="spellEnd"/>
      <w:r>
        <w:t xml:space="preserve"> </w:t>
      </w:r>
      <w:proofErr w:type="spellStart"/>
      <w:r>
        <w:t>ketersediaan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yang </w:t>
      </w:r>
      <w:proofErr w:type="spellStart"/>
      <w:r>
        <w:t>terbatas</w:t>
      </w:r>
      <w:proofErr w:type="spellEnd"/>
      <w:r>
        <w:t xml:space="preserve">, yang </w:t>
      </w:r>
      <w:proofErr w:type="spellStart"/>
      <w:r>
        <w:t>selanjutnya</w:t>
      </w:r>
      <w:proofErr w:type="spellEnd"/>
      <w:r>
        <w:rPr>
          <w:spacing w:val="65"/>
        </w:rPr>
        <w:t xml:space="preserve"> </w:t>
      </w:r>
      <w:r>
        <w:t xml:space="preserve">juga </w:t>
      </w:r>
      <w:proofErr w:type="spellStart"/>
      <w:r>
        <w:t>dapat</w:t>
      </w:r>
      <w:proofErr w:type="spellEnd"/>
      <w:r>
        <w:t xml:space="preserve">   </w:t>
      </w:r>
      <w:proofErr w:type="spellStart"/>
      <w:r>
        <w:t>digunakan</w:t>
      </w:r>
      <w:proofErr w:type="spellEnd"/>
      <w:r>
        <w:t xml:space="preserve">   </w:t>
      </w:r>
      <w:proofErr w:type="spellStart"/>
      <w:r>
        <w:t>untuk</w:t>
      </w:r>
      <w:proofErr w:type="spellEnd"/>
      <w:r>
        <w:t xml:space="preserve">   </w:t>
      </w:r>
      <w:proofErr w:type="spellStart"/>
      <w:proofErr w:type="gramStart"/>
      <w:r>
        <w:t>mendapatkan</w:t>
      </w:r>
      <w:proofErr w:type="spellEnd"/>
      <w:r>
        <w:t xml:space="preserve">  program</w:t>
      </w:r>
      <w:proofErr w:type="gramEnd"/>
      <w:r>
        <w:t xml:space="preserve">   dan   </w:t>
      </w:r>
      <w:proofErr w:type="spellStart"/>
      <w:r>
        <w:t>kegiatan</w:t>
      </w:r>
      <w:proofErr w:type="spellEnd"/>
      <w:r>
        <w:rPr>
          <w:spacing w:val="22"/>
        </w:rPr>
        <w:t xml:space="preserve"> </w:t>
      </w:r>
      <w:proofErr w:type="spellStart"/>
      <w:r>
        <w:t>dalam</w:t>
      </w:r>
      <w:proofErr w:type="spellEnd"/>
    </w:p>
    <w:p w14:paraId="5547899F" w14:textId="1070D96B" w:rsidR="00BC3D37" w:rsidRDefault="00C445E7">
      <w:pPr>
        <w:tabs>
          <w:tab w:val="right" w:pos="8451"/>
        </w:tabs>
        <w:spacing w:before="149"/>
        <w:ind w:left="11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/>
          <w:i/>
          <w:sz w:val="24"/>
        </w:rPr>
        <w:t>Prioritas</w:t>
      </w:r>
      <w:proofErr w:type="spellEnd"/>
      <w:r>
        <w:rPr>
          <w:rFonts w:ascii="Times New Roman"/>
          <w:i/>
          <w:sz w:val="24"/>
        </w:rPr>
        <w:t xml:space="preserve"> </w:t>
      </w:r>
      <w:proofErr w:type="spellStart"/>
      <w:r>
        <w:rPr>
          <w:rFonts w:ascii="Times New Roman"/>
          <w:i/>
          <w:sz w:val="24"/>
        </w:rPr>
        <w:t>Plafon</w:t>
      </w:r>
      <w:proofErr w:type="spellEnd"/>
      <w:r>
        <w:rPr>
          <w:rFonts w:ascii="Times New Roman"/>
          <w:i/>
          <w:sz w:val="24"/>
        </w:rPr>
        <w:t xml:space="preserve"> </w:t>
      </w:r>
      <w:proofErr w:type="spellStart"/>
      <w:r>
        <w:rPr>
          <w:rFonts w:ascii="Times New Roman"/>
          <w:i/>
          <w:sz w:val="24"/>
        </w:rPr>
        <w:t>Anggaran</w:t>
      </w:r>
      <w:proofErr w:type="spellEnd"/>
      <w:r>
        <w:rPr>
          <w:rFonts w:ascii="Times New Roman"/>
          <w:i/>
          <w:sz w:val="24"/>
        </w:rPr>
        <w:t xml:space="preserve"> </w:t>
      </w:r>
      <w:proofErr w:type="spellStart"/>
      <w:r>
        <w:rPr>
          <w:rFonts w:ascii="Times New Roman"/>
          <w:i/>
          <w:sz w:val="24"/>
        </w:rPr>
        <w:t>Sementara</w:t>
      </w:r>
      <w:proofErr w:type="spellEnd"/>
      <w:r>
        <w:rPr>
          <w:rFonts w:ascii="Times New Roman"/>
          <w:i/>
          <w:sz w:val="24"/>
        </w:rPr>
        <w:t xml:space="preserve"> (</w:t>
      </w:r>
      <w:proofErr w:type="gramStart"/>
      <w:r>
        <w:rPr>
          <w:rFonts w:ascii="Times New Roman"/>
          <w:i/>
          <w:sz w:val="24"/>
        </w:rPr>
        <w:t xml:space="preserve">PPAS)  </w:t>
      </w:r>
      <w:proofErr w:type="spellStart"/>
      <w:r>
        <w:rPr>
          <w:rFonts w:ascii="Times New Roman"/>
          <w:i/>
          <w:sz w:val="24"/>
        </w:rPr>
        <w:t>Kabupaten</w:t>
      </w:r>
      <w:proofErr w:type="spellEnd"/>
      <w:proofErr w:type="gramEnd"/>
      <w:r>
        <w:rPr>
          <w:rFonts w:ascii="Times New Roman"/>
          <w:i/>
          <w:spacing w:val="-1"/>
          <w:sz w:val="24"/>
        </w:rPr>
        <w:t xml:space="preserve"> </w:t>
      </w:r>
      <w:proofErr w:type="spellStart"/>
      <w:r w:rsidR="00024F20">
        <w:rPr>
          <w:rFonts w:ascii="Times New Roman"/>
          <w:i/>
          <w:sz w:val="24"/>
        </w:rPr>
        <w:t>Tegal</w:t>
      </w:r>
      <w:proofErr w:type="spellEnd"/>
      <w:r>
        <w:rPr>
          <w:rFonts w:ascii="Times New Roman"/>
          <w:i/>
          <w:sz w:val="24"/>
        </w:rPr>
        <w:tab/>
        <w:t>1</w:t>
      </w:r>
    </w:p>
    <w:p w14:paraId="34776D22" w14:textId="2A96922B" w:rsidR="00BC3D37" w:rsidRDefault="0090650F">
      <w:pPr>
        <w:ind w:left="117" w:right="1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05FE2BDA" wp14:editId="35150541">
                <wp:simplePos x="0" y="0"/>
                <wp:positionH relativeFrom="page">
                  <wp:posOffset>2324735</wp:posOffset>
                </wp:positionH>
                <wp:positionV relativeFrom="paragraph">
                  <wp:posOffset>99060</wp:posOffset>
                </wp:positionV>
                <wp:extent cx="3638550" cy="1270"/>
                <wp:effectExtent l="29210" t="30480" r="27940" b="25400"/>
                <wp:wrapNone/>
                <wp:docPr id="7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38550" cy="1270"/>
                          <a:chOff x="3661" y="156"/>
                          <a:chExt cx="5730" cy="2"/>
                        </a:xfrm>
                      </wpg:grpSpPr>
                      <wps:wsp>
                        <wps:cNvPr id="80" name="Freeform 69"/>
                        <wps:cNvSpPr>
                          <a:spLocks/>
                        </wps:cNvSpPr>
                        <wps:spPr bwMode="auto">
                          <a:xfrm>
                            <a:off x="3661" y="156"/>
                            <a:ext cx="5730" cy="2"/>
                          </a:xfrm>
                          <a:custGeom>
                            <a:avLst/>
                            <a:gdLst>
                              <a:gd name="T0" fmla="+- 0 3661 3661"/>
                              <a:gd name="T1" fmla="*/ T0 w 5730"/>
                              <a:gd name="T2" fmla="+- 0 9391 3661"/>
                              <a:gd name="T3" fmla="*/ T2 w 57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730">
                                <a:moveTo>
                                  <a:pt x="0" y="0"/>
                                </a:moveTo>
                                <a:lnTo>
                                  <a:pt x="5730" y="0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3763A6" id="Group 68" o:spid="_x0000_s1026" style="position:absolute;margin-left:183.05pt;margin-top:7.8pt;width:286.5pt;height:.1pt;z-index:251656704;mso-position-horizontal-relative:page" coordorigin="3661,156" coordsize="57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">
                <v:shape id="Freeform 69" o:spid="_x0000_s1027" style="position:absolute;left:3661;top:156;width:5730;height:2;visibility:visible;mso-wrap-style:square;v-text-anchor:top" coordsize="57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" path="m,l5730,e" filled="f" strokeweight="4pt">
                  <v:path arrowok="t" o:connecttype="custom" o:connectlocs="0,0;5730,0" o:connectangles="0,0"/>
                </v:shape>
                <w10:wrap anchorx="page"/>
              </v:group>
            </w:pict>
          </mc:Fallback>
        </mc:AlternateContent>
      </w:r>
      <w:proofErr w:type="spellStart"/>
      <w:r w:rsidR="00C445E7">
        <w:rPr>
          <w:rFonts w:ascii="Times New Roman"/>
          <w:i/>
          <w:sz w:val="24"/>
        </w:rPr>
        <w:t>Tahun</w:t>
      </w:r>
      <w:proofErr w:type="spellEnd"/>
      <w:r w:rsidR="00C445E7">
        <w:rPr>
          <w:rFonts w:ascii="Times New Roman"/>
          <w:i/>
          <w:sz w:val="24"/>
        </w:rPr>
        <w:t xml:space="preserve"> </w:t>
      </w:r>
      <w:proofErr w:type="spellStart"/>
      <w:r w:rsidR="00C445E7">
        <w:rPr>
          <w:rFonts w:ascii="Times New Roman"/>
          <w:i/>
          <w:sz w:val="24"/>
        </w:rPr>
        <w:t>Anggaran</w:t>
      </w:r>
      <w:proofErr w:type="spellEnd"/>
      <w:r w:rsidR="00C445E7">
        <w:rPr>
          <w:rFonts w:ascii="Times New Roman"/>
          <w:i/>
          <w:spacing w:val="-1"/>
          <w:sz w:val="24"/>
        </w:rPr>
        <w:t xml:space="preserve"> </w:t>
      </w:r>
      <w:r w:rsidR="00C445E7">
        <w:rPr>
          <w:rFonts w:ascii="Times New Roman"/>
          <w:i/>
          <w:sz w:val="24"/>
        </w:rPr>
        <w:t>202</w:t>
      </w:r>
      <w:r w:rsidR="002A7096">
        <w:rPr>
          <w:rFonts w:ascii="Times New Roman"/>
          <w:i/>
          <w:sz w:val="24"/>
        </w:rPr>
        <w:t>3</w:t>
      </w:r>
    </w:p>
    <w:p w14:paraId="64A2790E" w14:textId="77777777" w:rsidR="00BC3D37" w:rsidRDefault="00BC3D37">
      <w:pPr>
        <w:rPr>
          <w:rFonts w:ascii="Times New Roman" w:eastAsia="Times New Roman" w:hAnsi="Times New Roman" w:cs="Times New Roman"/>
          <w:sz w:val="24"/>
          <w:szCs w:val="24"/>
        </w:rPr>
        <w:sectPr w:rsidR="00BC3D37">
          <w:type w:val="continuous"/>
          <w:pgSz w:w="12250" w:h="18730"/>
          <w:pgMar w:top="1320" w:right="1420" w:bottom="280" w:left="1160" w:header="720" w:footer="720" w:gutter="0"/>
          <w:cols w:space="720"/>
        </w:sectPr>
      </w:pPr>
    </w:p>
    <w:p w14:paraId="480B07C5" w14:textId="7D1B9A07" w:rsidR="00BC3D37" w:rsidRDefault="00C445E7">
      <w:pPr>
        <w:pStyle w:val="BodyText"/>
        <w:spacing w:before="37" w:line="360" w:lineRule="auto"/>
        <w:ind w:left="683" w:right="109"/>
      </w:pPr>
      <w:proofErr w:type="spellStart"/>
      <w:r>
        <w:lastRenderedPageBreak/>
        <w:t>kerangka</w:t>
      </w:r>
      <w:proofErr w:type="spellEnd"/>
      <w:r>
        <w:t xml:space="preserve"> </w:t>
      </w:r>
      <w:proofErr w:type="spellStart"/>
      <w:r>
        <w:t>prioritas</w:t>
      </w:r>
      <w:proofErr w:type="spellEnd"/>
      <w:r>
        <w:t xml:space="preserve"> dan </w:t>
      </w:r>
      <w:proofErr w:type="spellStart"/>
      <w:r>
        <w:t>plafon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sementara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rPr>
          <w:spacing w:val="57"/>
        </w:rPr>
        <w:t xml:space="preserve"> </w:t>
      </w:r>
      <w:r>
        <w:t>202</w:t>
      </w:r>
      <w:r w:rsidR="00326BF7">
        <w:t>3</w:t>
      </w:r>
      <w:r>
        <w:t>,</w:t>
      </w:r>
      <w:r>
        <w:rPr>
          <w:w w:val="99"/>
        </w:rP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dilaksanakan</w:t>
      </w:r>
      <w:proofErr w:type="spellEnd"/>
      <w:r>
        <w:t xml:space="preserve"> </w:t>
      </w:r>
      <w:proofErr w:type="spellStart"/>
      <w:r>
        <w:t>tahapan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proofErr w:type="gramStart"/>
      <w:r>
        <w:t>berikut</w:t>
      </w:r>
      <w:proofErr w:type="spellEnd"/>
      <w:r>
        <w:rPr>
          <w:spacing w:val="-16"/>
        </w:rPr>
        <w:t xml:space="preserve"> </w:t>
      </w:r>
      <w:r>
        <w:t>:</w:t>
      </w:r>
      <w:proofErr w:type="gramEnd"/>
    </w:p>
    <w:p w14:paraId="6A35E9CE" w14:textId="0691F554" w:rsidR="00BC3D37" w:rsidRDefault="00C445E7">
      <w:pPr>
        <w:pStyle w:val="ListParagraph"/>
        <w:numPr>
          <w:ilvl w:val="2"/>
          <w:numId w:val="9"/>
        </w:numPr>
        <w:tabs>
          <w:tab w:val="left" w:pos="1111"/>
        </w:tabs>
        <w:spacing w:before="125" w:line="360" w:lineRule="auto"/>
        <w:ind w:right="104" w:hanging="42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Menentukan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urusan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Wajib</w:t>
      </w:r>
      <w:proofErr w:type="spellEnd"/>
      <w:r>
        <w:rPr>
          <w:rFonts w:ascii="Bookman Old Style"/>
          <w:sz w:val="24"/>
        </w:rPr>
        <w:t xml:space="preserve"> dan </w:t>
      </w:r>
      <w:proofErr w:type="spellStart"/>
      <w:r>
        <w:rPr>
          <w:rFonts w:ascii="Bookman Old Style"/>
          <w:sz w:val="24"/>
        </w:rPr>
        <w:t>Urusan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Pilihan</w:t>
      </w:r>
      <w:proofErr w:type="spellEnd"/>
      <w:r>
        <w:rPr>
          <w:rFonts w:ascii="Bookman Old Style"/>
          <w:sz w:val="24"/>
        </w:rPr>
        <w:t xml:space="preserve"> yang</w:t>
      </w:r>
      <w:r>
        <w:rPr>
          <w:rFonts w:ascii="Bookman Old Style"/>
          <w:spacing w:val="6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menunjang</w:t>
      </w:r>
      <w:proofErr w:type="spellEnd"/>
      <w:r>
        <w:rPr>
          <w:rFonts w:ascii="Bookman Old Style"/>
          <w:sz w:val="24"/>
        </w:rPr>
        <w:t xml:space="preserve"> Program </w:t>
      </w:r>
      <w:proofErr w:type="spellStart"/>
      <w:r>
        <w:rPr>
          <w:rFonts w:ascii="Bookman Old Style"/>
          <w:sz w:val="24"/>
        </w:rPr>
        <w:t>Prioritas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Kabupaten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 w:rsidR="00024F20">
        <w:rPr>
          <w:rFonts w:ascii="Bookman Old Style"/>
          <w:sz w:val="24"/>
        </w:rPr>
        <w:t>Tegal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pacing w:val="-4"/>
          <w:sz w:val="24"/>
        </w:rPr>
        <w:t xml:space="preserve"> </w:t>
      </w:r>
      <w:r>
        <w:rPr>
          <w:rFonts w:ascii="Bookman Old Style"/>
          <w:sz w:val="24"/>
        </w:rPr>
        <w:t>202</w:t>
      </w:r>
      <w:r w:rsidR="00326BF7">
        <w:rPr>
          <w:rFonts w:ascii="Bookman Old Style"/>
          <w:sz w:val="24"/>
        </w:rPr>
        <w:t>3</w:t>
      </w:r>
      <w:r>
        <w:rPr>
          <w:rFonts w:ascii="Bookman Old Style"/>
          <w:sz w:val="24"/>
        </w:rPr>
        <w:t>;</w:t>
      </w:r>
    </w:p>
    <w:p w14:paraId="31576A7D" w14:textId="06968FE4" w:rsidR="00BC3D37" w:rsidRDefault="00C445E7">
      <w:pPr>
        <w:pStyle w:val="ListParagraph"/>
        <w:numPr>
          <w:ilvl w:val="2"/>
          <w:numId w:val="9"/>
        </w:numPr>
        <w:tabs>
          <w:tab w:val="left" w:pos="1111"/>
        </w:tabs>
        <w:spacing w:before="5" w:line="360" w:lineRule="auto"/>
        <w:ind w:right="107" w:hanging="42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Menentukan</w:t>
      </w:r>
      <w:proofErr w:type="spellEnd"/>
      <w:r>
        <w:rPr>
          <w:rFonts w:ascii="Bookman Old Style"/>
          <w:sz w:val="24"/>
        </w:rPr>
        <w:t xml:space="preserve"> program, </w:t>
      </w:r>
      <w:proofErr w:type="spellStart"/>
      <w:r>
        <w:rPr>
          <w:rFonts w:ascii="Bookman Old Style"/>
          <w:sz w:val="24"/>
        </w:rPr>
        <w:t>kegiatan</w:t>
      </w:r>
      <w:proofErr w:type="spellEnd"/>
      <w:r>
        <w:rPr>
          <w:rFonts w:ascii="Bookman Old Style"/>
          <w:sz w:val="24"/>
        </w:rPr>
        <w:t xml:space="preserve"> dan sub </w:t>
      </w:r>
      <w:proofErr w:type="spellStart"/>
      <w:r>
        <w:rPr>
          <w:rFonts w:ascii="Bookman Old Style"/>
          <w:sz w:val="24"/>
        </w:rPr>
        <w:t>kegiatan</w:t>
      </w:r>
      <w:proofErr w:type="spellEnd"/>
      <w:r>
        <w:rPr>
          <w:rFonts w:ascii="Bookman Old Style"/>
          <w:sz w:val="24"/>
        </w:rPr>
        <w:t xml:space="preserve"> yang</w:t>
      </w:r>
      <w:r>
        <w:rPr>
          <w:rFonts w:ascii="Bookman Old Style"/>
          <w:spacing w:val="-6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mendukung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pencapaian</w:t>
      </w:r>
      <w:proofErr w:type="spellEnd"/>
      <w:r>
        <w:rPr>
          <w:rFonts w:ascii="Bookman Old Style"/>
          <w:sz w:val="24"/>
        </w:rPr>
        <w:t xml:space="preserve"> target </w:t>
      </w:r>
      <w:proofErr w:type="spellStart"/>
      <w:r>
        <w:rPr>
          <w:rFonts w:ascii="Bookman Old Style"/>
          <w:sz w:val="24"/>
        </w:rPr>
        <w:t>kinerja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202</w:t>
      </w:r>
      <w:r w:rsidR="00326BF7">
        <w:rPr>
          <w:rFonts w:ascii="Bookman Old Style"/>
          <w:sz w:val="24"/>
        </w:rPr>
        <w:t>3</w:t>
      </w:r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sebagaimana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terdapat</w:t>
      </w:r>
      <w:proofErr w:type="spellEnd"/>
      <w:r>
        <w:rPr>
          <w:rFonts w:ascii="Bookman Old Style"/>
          <w:spacing w:val="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dalam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 xml:space="preserve">RKPD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>202</w:t>
      </w:r>
      <w:r w:rsidR="00326BF7">
        <w:rPr>
          <w:rFonts w:ascii="Bookman Old Style"/>
          <w:sz w:val="24"/>
        </w:rPr>
        <w:t>3</w:t>
      </w:r>
      <w:r>
        <w:rPr>
          <w:rFonts w:ascii="Bookman Old Style"/>
          <w:sz w:val="24"/>
        </w:rPr>
        <w:t>;</w:t>
      </w:r>
    </w:p>
    <w:p w14:paraId="019D1169" w14:textId="76C23926" w:rsidR="00BC3D37" w:rsidRDefault="00C445E7">
      <w:pPr>
        <w:pStyle w:val="ListParagraph"/>
        <w:numPr>
          <w:ilvl w:val="2"/>
          <w:numId w:val="9"/>
        </w:numPr>
        <w:tabs>
          <w:tab w:val="left" w:pos="1111"/>
        </w:tabs>
        <w:spacing w:before="5" w:line="360" w:lineRule="auto"/>
        <w:ind w:right="104" w:hanging="42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Menentukan</w:t>
      </w:r>
      <w:proofErr w:type="spellEnd"/>
      <w:r>
        <w:rPr>
          <w:rFonts w:ascii="Bookman Old Style"/>
          <w:sz w:val="24"/>
        </w:rPr>
        <w:t xml:space="preserve"> Program, </w:t>
      </w:r>
      <w:proofErr w:type="spellStart"/>
      <w:r>
        <w:rPr>
          <w:rFonts w:ascii="Bookman Old Style"/>
          <w:sz w:val="24"/>
        </w:rPr>
        <w:t>Kegiatan</w:t>
      </w:r>
      <w:proofErr w:type="spellEnd"/>
      <w:r>
        <w:rPr>
          <w:rFonts w:ascii="Bookman Old Style"/>
          <w:sz w:val="24"/>
        </w:rPr>
        <w:t xml:space="preserve">, dan sub </w:t>
      </w:r>
      <w:proofErr w:type="spellStart"/>
      <w:r>
        <w:rPr>
          <w:rFonts w:ascii="Bookman Old Style"/>
          <w:sz w:val="24"/>
        </w:rPr>
        <w:t>kegiatan</w:t>
      </w:r>
      <w:proofErr w:type="spellEnd"/>
      <w:r>
        <w:rPr>
          <w:rFonts w:ascii="Bookman Old Style"/>
          <w:sz w:val="24"/>
        </w:rPr>
        <w:t xml:space="preserve"> yang</w:t>
      </w:r>
      <w:r>
        <w:rPr>
          <w:rFonts w:ascii="Bookman Old Style"/>
          <w:spacing w:val="-1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menunjang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pencapaian</w:t>
      </w:r>
      <w:proofErr w:type="spellEnd"/>
      <w:r>
        <w:rPr>
          <w:rFonts w:ascii="Bookman Old Style"/>
          <w:sz w:val="24"/>
        </w:rPr>
        <w:t xml:space="preserve"> program </w:t>
      </w:r>
      <w:proofErr w:type="spellStart"/>
      <w:r>
        <w:rPr>
          <w:rFonts w:ascii="Bookman Old Style"/>
          <w:sz w:val="24"/>
        </w:rPr>
        <w:t>prioritas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Kabupaten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 w:rsidR="00E36504">
        <w:rPr>
          <w:rFonts w:ascii="Bookman Old Style"/>
          <w:sz w:val="24"/>
        </w:rPr>
        <w:t>Tegal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pacing w:val="1"/>
          <w:sz w:val="24"/>
        </w:rPr>
        <w:t xml:space="preserve"> </w:t>
      </w:r>
      <w:r>
        <w:rPr>
          <w:rFonts w:ascii="Bookman Old Style"/>
          <w:sz w:val="24"/>
        </w:rPr>
        <w:t>202</w:t>
      </w:r>
      <w:r w:rsidR="00326BF7">
        <w:rPr>
          <w:rFonts w:ascii="Bookman Old Style"/>
          <w:sz w:val="24"/>
        </w:rPr>
        <w:t>3</w:t>
      </w:r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berdasarkan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Renja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atau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usulan</w:t>
      </w:r>
      <w:proofErr w:type="spellEnd"/>
      <w:r>
        <w:rPr>
          <w:rFonts w:ascii="Bookman Old Style"/>
          <w:sz w:val="24"/>
        </w:rPr>
        <w:t xml:space="preserve"> Program </w:t>
      </w:r>
      <w:proofErr w:type="spellStart"/>
      <w:r>
        <w:rPr>
          <w:rFonts w:ascii="Bookman Old Style"/>
          <w:sz w:val="24"/>
        </w:rPr>
        <w:t>Kegiatan</w:t>
      </w:r>
      <w:proofErr w:type="spellEnd"/>
      <w:r>
        <w:rPr>
          <w:rFonts w:ascii="Bookman Old Style"/>
          <w:spacing w:val="-9"/>
          <w:sz w:val="24"/>
        </w:rPr>
        <w:t xml:space="preserve"> </w:t>
      </w:r>
      <w:r>
        <w:rPr>
          <w:rFonts w:ascii="Bookman Old Style"/>
          <w:sz w:val="24"/>
        </w:rPr>
        <w:t>SKPD;</w:t>
      </w:r>
    </w:p>
    <w:p w14:paraId="01B18E03" w14:textId="77777777" w:rsidR="00BC3D37" w:rsidRDefault="00C445E7">
      <w:pPr>
        <w:pStyle w:val="ListParagraph"/>
        <w:numPr>
          <w:ilvl w:val="2"/>
          <w:numId w:val="9"/>
        </w:numPr>
        <w:tabs>
          <w:tab w:val="left" w:pos="1111"/>
        </w:tabs>
        <w:spacing w:before="5" w:line="360" w:lineRule="auto"/>
        <w:ind w:right="104" w:hanging="42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/>
          <w:sz w:val="24"/>
        </w:rPr>
        <w:t xml:space="preserve">Menyusun </w:t>
      </w:r>
      <w:proofErr w:type="spellStart"/>
      <w:r>
        <w:rPr>
          <w:rFonts w:ascii="Bookman Old Style"/>
          <w:sz w:val="24"/>
        </w:rPr>
        <w:t>plafon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anggaran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sementara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untuk</w:t>
      </w:r>
      <w:proofErr w:type="spellEnd"/>
      <w:r>
        <w:rPr>
          <w:rFonts w:ascii="Bookman Old Style"/>
          <w:sz w:val="24"/>
        </w:rPr>
        <w:t xml:space="preserve"> masing-masing</w:t>
      </w:r>
      <w:r>
        <w:rPr>
          <w:rFonts w:ascii="Bookman Old Style"/>
          <w:spacing w:val="73"/>
          <w:sz w:val="24"/>
        </w:rPr>
        <w:t xml:space="preserve"> </w:t>
      </w:r>
      <w:r>
        <w:rPr>
          <w:rFonts w:ascii="Bookman Old Style"/>
          <w:sz w:val="24"/>
        </w:rPr>
        <w:t>program,</w:t>
      </w:r>
      <w:r>
        <w:rPr>
          <w:rFonts w:ascii="Bookman Old Style"/>
          <w:w w:val="99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kegiatan</w:t>
      </w:r>
      <w:proofErr w:type="spellEnd"/>
      <w:r>
        <w:rPr>
          <w:rFonts w:ascii="Bookman Old Style"/>
          <w:spacing w:val="53"/>
          <w:sz w:val="24"/>
        </w:rPr>
        <w:t xml:space="preserve"> </w:t>
      </w:r>
      <w:r>
        <w:rPr>
          <w:rFonts w:ascii="Bookman Old Style"/>
          <w:sz w:val="24"/>
        </w:rPr>
        <w:t>dan</w:t>
      </w:r>
      <w:r>
        <w:rPr>
          <w:rFonts w:ascii="Bookman Old Style"/>
          <w:spacing w:val="53"/>
          <w:sz w:val="24"/>
        </w:rPr>
        <w:t xml:space="preserve"> </w:t>
      </w:r>
      <w:r>
        <w:rPr>
          <w:rFonts w:ascii="Bookman Old Style"/>
          <w:sz w:val="24"/>
        </w:rPr>
        <w:t>sub</w:t>
      </w:r>
      <w:r>
        <w:rPr>
          <w:rFonts w:ascii="Bookman Old Style"/>
          <w:spacing w:val="53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kegiatan</w:t>
      </w:r>
      <w:proofErr w:type="spellEnd"/>
      <w:r>
        <w:rPr>
          <w:rFonts w:ascii="Bookman Old Style"/>
          <w:spacing w:val="53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berdasarkan</w:t>
      </w:r>
      <w:proofErr w:type="spellEnd"/>
      <w:r>
        <w:rPr>
          <w:rFonts w:ascii="Bookman Old Style"/>
          <w:spacing w:val="53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capaian</w:t>
      </w:r>
      <w:proofErr w:type="spellEnd"/>
      <w:r>
        <w:rPr>
          <w:rFonts w:ascii="Bookman Old Style"/>
          <w:spacing w:val="53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kinerja</w:t>
      </w:r>
      <w:proofErr w:type="spellEnd"/>
      <w:r>
        <w:rPr>
          <w:rFonts w:ascii="Bookman Old Style"/>
          <w:spacing w:val="53"/>
          <w:sz w:val="24"/>
        </w:rPr>
        <w:t xml:space="preserve"> </w:t>
      </w:r>
      <w:r>
        <w:rPr>
          <w:rFonts w:ascii="Bookman Old Style"/>
          <w:sz w:val="24"/>
        </w:rPr>
        <w:t>yang</w:t>
      </w:r>
      <w:r>
        <w:rPr>
          <w:rFonts w:ascii="Bookman Old Style"/>
          <w:spacing w:val="53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diraih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 xml:space="preserve">dan </w:t>
      </w:r>
      <w:proofErr w:type="spellStart"/>
      <w:r>
        <w:rPr>
          <w:rFonts w:ascii="Bookman Old Style"/>
          <w:sz w:val="24"/>
        </w:rPr>
        <w:t>sesuai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dengan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kemampuan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keuangan</w:t>
      </w:r>
      <w:proofErr w:type="spellEnd"/>
      <w:r>
        <w:rPr>
          <w:rFonts w:ascii="Bookman Old Style"/>
          <w:spacing w:val="-4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daerah</w:t>
      </w:r>
      <w:proofErr w:type="spellEnd"/>
      <w:r>
        <w:rPr>
          <w:rFonts w:ascii="Bookman Old Style"/>
          <w:sz w:val="24"/>
        </w:rPr>
        <w:t>;</w:t>
      </w:r>
    </w:p>
    <w:p w14:paraId="13A1CAA8" w14:textId="77777777" w:rsidR="00BC3D37" w:rsidRDefault="00C445E7">
      <w:pPr>
        <w:pStyle w:val="ListParagraph"/>
        <w:numPr>
          <w:ilvl w:val="2"/>
          <w:numId w:val="9"/>
        </w:numPr>
        <w:tabs>
          <w:tab w:val="left" w:pos="1111"/>
        </w:tabs>
        <w:spacing w:before="5" w:line="360" w:lineRule="auto"/>
        <w:ind w:right="106" w:hanging="42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Mengindentifikasi</w:t>
      </w:r>
      <w:proofErr w:type="spellEnd"/>
      <w:r>
        <w:rPr>
          <w:rFonts w:ascii="Bookman Old Style"/>
          <w:sz w:val="24"/>
        </w:rPr>
        <w:t xml:space="preserve"> program </w:t>
      </w:r>
      <w:proofErr w:type="spellStart"/>
      <w:r>
        <w:rPr>
          <w:rFonts w:ascii="Bookman Old Style"/>
          <w:sz w:val="24"/>
        </w:rPr>
        <w:t>kegiatan</w:t>
      </w:r>
      <w:proofErr w:type="spellEnd"/>
      <w:r>
        <w:rPr>
          <w:rFonts w:ascii="Bookman Old Style"/>
          <w:sz w:val="24"/>
        </w:rPr>
        <w:t xml:space="preserve"> yang </w:t>
      </w:r>
      <w:proofErr w:type="spellStart"/>
      <w:r>
        <w:rPr>
          <w:rFonts w:ascii="Bookman Old Style"/>
          <w:sz w:val="24"/>
        </w:rPr>
        <w:t>memiliki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utilitas</w:t>
      </w:r>
      <w:proofErr w:type="spellEnd"/>
      <w:r>
        <w:rPr>
          <w:rFonts w:ascii="Bookman Old Style"/>
          <w:sz w:val="24"/>
        </w:rPr>
        <w:t xml:space="preserve"> yang</w:t>
      </w:r>
      <w:r>
        <w:rPr>
          <w:rFonts w:ascii="Bookman Old Style"/>
          <w:spacing w:val="35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tinggi</w:t>
      </w:r>
      <w:proofErr w:type="spellEnd"/>
      <w:r>
        <w:rPr>
          <w:rFonts w:ascii="Bookman Old Style"/>
          <w:w w:val="99"/>
          <w:sz w:val="24"/>
        </w:rPr>
        <w:t xml:space="preserve"> </w:t>
      </w:r>
      <w:r>
        <w:rPr>
          <w:rFonts w:ascii="Bookman Old Style"/>
          <w:sz w:val="24"/>
        </w:rPr>
        <w:t xml:space="preserve">dan </w:t>
      </w:r>
      <w:proofErr w:type="spellStart"/>
      <w:r>
        <w:rPr>
          <w:rFonts w:ascii="Bookman Old Style"/>
          <w:sz w:val="24"/>
        </w:rPr>
        <w:t>memiliki</w:t>
      </w:r>
      <w:proofErr w:type="spellEnd"/>
      <w:r>
        <w:rPr>
          <w:rFonts w:ascii="Bookman Old Style"/>
          <w:sz w:val="24"/>
        </w:rPr>
        <w:t xml:space="preserve"> </w:t>
      </w:r>
      <w:r>
        <w:rPr>
          <w:rFonts w:ascii="Bookman Old Style"/>
          <w:i/>
          <w:sz w:val="24"/>
        </w:rPr>
        <w:t xml:space="preserve">multiplayer effect </w:t>
      </w:r>
      <w:r>
        <w:rPr>
          <w:rFonts w:ascii="Bookman Old Style"/>
          <w:sz w:val="24"/>
        </w:rPr>
        <w:t xml:space="preserve">yang </w:t>
      </w:r>
      <w:proofErr w:type="spellStart"/>
      <w:r>
        <w:rPr>
          <w:rFonts w:ascii="Bookman Old Style"/>
          <w:sz w:val="24"/>
        </w:rPr>
        <w:t>terkait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dengan</w:t>
      </w:r>
      <w:proofErr w:type="spellEnd"/>
      <w:r>
        <w:rPr>
          <w:rFonts w:ascii="Bookman Old Style"/>
          <w:spacing w:val="68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pencapaian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prioritas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pembangunan</w:t>
      </w:r>
      <w:proofErr w:type="spellEnd"/>
      <w:r>
        <w:rPr>
          <w:rFonts w:ascii="Bookman Old Style"/>
          <w:color w:val="FF0000"/>
          <w:sz w:val="24"/>
        </w:rPr>
        <w:t>;</w:t>
      </w:r>
    </w:p>
    <w:p w14:paraId="40E84B89" w14:textId="2F9CB1E8" w:rsidR="00BC3D37" w:rsidRDefault="00C445E7">
      <w:pPr>
        <w:pStyle w:val="ListParagraph"/>
        <w:numPr>
          <w:ilvl w:val="2"/>
          <w:numId w:val="9"/>
        </w:numPr>
        <w:tabs>
          <w:tab w:val="left" w:pos="1111"/>
        </w:tabs>
        <w:spacing w:before="5" w:line="360" w:lineRule="auto"/>
        <w:ind w:right="107" w:hanging="42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Mengindentifikasi</w:t>
      </w:r>
      <w:proofErr w:type="spellEnd"/>
      <w:r>
        <w:rPr>
          <w:rFonts w:ascii="Bookman Old Style"/>
          <w:sz w:val="24"/>
        </w:rPr>
        <w:t xml:space="preserve"> program </w:t>
      </w:r>
      <w:proofErr w:type="spellStart"/>
      <w:r>
        <w:rPr>
          <w:rFonts w:ascii="Bookman Old Style"/>
          <w:sz w:val="24"/>
        </w:rPr>
        <w:t>kegiatan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dalam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rangka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penyediaan</w:t>
      </w:r>
      <w:proofErr w:type="spellEnd"/>
      <w:r>
        <w:rPr>
          <w:rFonts w:ascii="Bookman Old Style"/>
          <w:spacing w:val="58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fasilitas</w:t>
      </w:r>
      <w:proofErr w:type="spellEnd"/>
      <w:r>
        <w:rPr>
          <w:rFonts w:ascii="Bookman Old Style"/>
          <w:w w:val="99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umum</w:t>
      </w:r>
      <w:proofErr w:type="spellEnd"/>
      <w:r>
        <w:rPr>
          <w:rFonts w:ascii="Bookman Old Style"/>
          <w:sz w:val="24"/>
        </w:rPr>
        <w:t xml:space="preserve"> dan </w:t>
      </w:r>
      <w:proofErr w:type="spellStart"/>
      <w:r>
        <w:rPr>
          <w:rFonts w:ascii="Bookman Old Style"/>
          <w:sz w:val="24"/>
        </w:rPr>
        <w:t>fasilitas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sosial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serta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fasilitas</w:t>
      </w:r>
      <w:proofErr w:type="spellEnd"/>
      <w:r>
        <w:rPr>
          <w:rFonts w:ascii="Bookman Old Style"/>
          <w:sz w:val="24"/>
        </w:rPr>
        <w:t xml:space="preserve"> yang </w:t>
      </w:r>
      <w:proofErr w:type="spellStart"/>
      <w:r>
        <w:rPr>
          <w:rFonts w:ascii="Bookman Old Style"/>
          <w:sz w:val="24"/>
        </w:rPr>
        <w:t>mampu</w:t>
      </w:r>
      <w:proofErr w:type="spellEnd"/>
      <w:r>
        <w:rPr>
          <w:rFonts w:ascii="Bookman Old Style"/>
          <w:spacing w:val="46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mendorong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percepatan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pertumbuhan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ekonomi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Kabupaten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 w:rsidR="00E36504">
        <w:rPr>
          <w:rFonts w:ascii="Bookman Old Style"/>
          <w:sz w:val="24"/>
        </w:rPr>
        <w:t>Tegal</w:t>
      </w:r>
      <w:proofErr w:type="spellEnd"/>
      <w:r>
        <w:rPr>
          <w:rFonts w:ascii="Bookman Old Style"/>
          <w:sz w:val="24"/>
        </w:rPr>
        <w:t>;</w:t>
      </w:r>
      <w:r>
        <w:rPr>
          <w:rFonts w:ascii="Bookman Old Style"/>
          <w:spacing w:val="-6"/>
          <w:sz w:val="24"/>
        </w:rPr>
        <w:t xml:space="preserve"> </w:t>
      </w:r>
      <w:r>
        <w:rPr>
          <w:rFonts w:ascii="Bookman Old Style"/>
          <w:sz w:val="24"/>
        </w:rPr>
        <w:t>dan</w:t>
      </w:r>
    </w:p>
    <w:p w14:paraId="2AA69050" w14:textId="77777777" w:rsidR="00BC3D37" w:rsidRDefault="00C445E7">
      <w:pPr>
        <w:pStyle w:val="ListParagraph"/>
        <w:numPr>
          <w:ilvl w:val="2"/>
          <w:numId w:val="9"/>
        </w:numPr>
        <w:tabs>
          <w:tab w:val="left" w:pos="1111"/>
        </w:tabs>
        <w:spacing w:before="5" w:line="360" w:lineRule="auto"/>
        <w:ind w:right="105" w:hanging="42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Mengidentifikasi</w:t>
      </w:r>
      <w:proofErr w:type="spellEnd"/>
      <w:r>
        <w:rPr>
          <w:rFonts w:ascii="Bookman Old Style"/>
          <w:sz w:val="24"/>
        </w:rPr>
        <w:t xml:space="preserve"> program, </w:t>
      </w:r>
      <w:proofErr w:type="spellStart"/>
      <w:r>
        <w:rPr>
          <w:rFonts w:ascii="Bookman Old Style"/>
          <w:sz w:val="24"/>
        </w:rPr>
        <w:t>kegiatan</w:t>
      </w:r>
      <w:proofErr w:type="spellEnd"/>
      <w:r>
        <w:rPr>
          <w:rFonts w:ascii="Bookman Old Style"/>
          <w:sz w:val="24"/>
        </w:rPr>
        <w:t xml:space="preserve"> dan sub </w:t>
      </w:r>
      <w:proofErr w:type="spellStart"/>
      <w:r>
        <w:rPr>
          <w:rFonts w:ascii="Bookman Old Style"/>
          <w:sz w:val="24"/>
        </w:rPr>
        <w:t>kegiatan</w:t>
      </w:r>
      <w:proofErr w:type="spellEnd"/>
      <w:r>
        <w:rPr>
          <w:rFonts w:ascii="Bookman Old Style"/>
          <w:sz w:val="24"/>
        </w:rPr>
        <w:t xml:space="preserve"> yang</w:t>
      </w:r>
      <w:r>
        <w:rPr>
          <w:rFonts w:ascii="Bookman Old Style"/>
          <w:spacing w:val="7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bersifat</w:t>
      </w:r>
      <w:proofErr w:type="spellEnd"/>
      <w:r>
        <w:rPr>
          <w:rFonts w:ascii="Bookman Old Style"/>
          <w:spacing w:val="-1"/>
          <w:w w:val="99"/>
          <w:sz w:val="24"/>
        </w:rPr>
        <w:t xml:space="preserve"> </w:t>
      </w:r>
      <w:r>
        <w:rPr>
          <w:rFonts w:ascii="Bookman Old Style"/>
          <w:i/>
          <w:sz w:val="24"/>
        </w:rPr>
        <w:t xml:space="preserve">specific grant </w:t>
      </w:r>
      <w:proofErr w:type="spellStart"/>
      <w:r>
        <w:rPr>
          <w:rFonts w:ascii="Bookman Old Style"/>
          <w:sz w:val="24"/>
        </w:rPr>
        <w:t>sehingga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tidak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bertentangan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dengan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ketentuan</w:t>
      </w:r>
      <w:proofErr w:type="spellEnd"/>
      <w:r>
        <w:rPr>
          <w:rFonts w:ascii="Bookman Old Style"/>
          <w:spacing w:val="-2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>yang</w:t>
      </w:r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berlaku</w:t>
      </w:r>
      <w:proofErr w:type="spellEnd"/>
      <w:r>
        <w:rPr>
          <w:rFonts w:ascii="Bookman Old Style"/>
          <w:sz w:val="24"/>
        </w:rPr>
        <w:t>.</w:t>
      </w:r>
    </w:p>
    <w:p w14:paraId="52FB1E6F" w14:textId="77777777" w:rsidR="00BC3D37" w:rsidRDefault="00BC3D37">
      <w:pPr>
        <w:spacing w:before="11"/>
        <w:rPr>
          <w:rFonts w:ascii="Bookman Old Style" w:eastAsia="Bookman Old Style" w:hAnsi="Bookman Old Style" w:cs="Bookman Old Style"/>
          <w:sz w:val="20"/>
          <w:szCs w:val="20"/>
        </w:rPr>
      </w:pPr>
    </w:p>
    <w:p w14:paraId="06CB6C35" w14:textId="5652535F" w:rsidR="00BC3D37" w:rsidRDefault="00C445E7">
      <w:pPr>
        <w:pStyle w:val="BodyText"/>
        <w:spacing w:line="360" w:lineRule="auto"/>
        <w:ind w:left="683" w:right="105" w:firstLine="710"/>
        <w:jc w:val="both"/>
      </w:pPr>
      <w:proofErr w:type="spellStart"/>
      <w:r>
        <w:t>Melalui</w:t>
      </w:r>
      <w:proofErr w:type="spellEnd"/>
      <w:r>
        <w:t xml:space="preserve"> </w:t>
      </w:r>
      <w:proofErr w:type="spellStart"/>
      <w:r>
        <w:t>tahapan</w:t>
      </w:r>
      <w:proofErr w:type="spellEnd"/>
      <w:r>
        <w:t xml:space="preserve"> </w:t>
      </w:r>
      <w:proofErr w:type="spellStart"/>
      <w:r>
        <w:t>sebagaimana</w:t>
      </w:r>
      <w:proofErr w:type="spellEnd"/>
      <w:r>
        <w:t xml:space="preserve"> di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rPr>
          <w:spacing w:val="33"/>
        </w:rPr>
        <w:t xml:space="preserve"> </w:t>
      </w:r>
      <w:proofErr w:type="spellStart"/>
      <w:r>
        <w:t>penentuan</w:t>
      </w:r>
      <w:proofErr w:type="spellEnd"/>
      <w:r>
        <w:rPr>
          <w:spacing w:val="-1"/>
        </w:rPr>
        <w:t xml:space="preserve"> </w:t>
      </w:r>
      <w:proofErr w:type="spellStart"/>
      <w:r>
        <w:t>prioritas</w:t>
      </w:r>
      <w:proofErr w:type="spellEnd"/>
      <w:r>
        <w:t xml:space="preserve"> dan </w:t>
      </w:r>
      <w:proofErr w:type="spellStart"/>
      <w:r>
        <w:t>plafon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sementara</w:t>
      </w:r>
      <w:proofErr w:type="spellEnd"/>
      <w:r>
        <w:t xml:space="preserve"> APBD </w:t>
      </w:r>
      <w:proofErr w:type="spellStart"/>
      <w:r>
        <w:t>Kabupaten</w:t>
      </w:r>
      <w:proofErr w:type="spellEnd"/>
      <w:r>
        <w:t xml:space="preserve"> </w:t>
      </w:r>
      <w:proofErr w:type="spellStart"/>
      <w:r w:rsidR="00E36504">
        <w:t>Tegal</w:t>
      </w:r>
      <w:proofErr w:type="spellEnd"/>
      <w:r>
        <w:rPr>
          <w:spacing w:val="16"/>
        </w:rPr>
        <w:t xml:space="preserve"> </w:t>
      </w:r>
      <w:proofErr w:type="spellStart"/>
      <w:r>
        <w:t>Tahun</w:t>
      </w:r>
      <w:proofErr w:type="spellEnd"/>
      <w:r>
        <w:rPr>
          <w:spacing w:val="-1"/>
        </w:rPr>
        <w:t xml:space="preserve"> </w:t>
      </w:r>
      <w:proofErr w:type="spellStart"/>
      <w:r>
        <w:t>Anggaran</w:t>
      </w:r>
      <w:proofErr w:type="spellEnd"/>
      <w:r>
        <w:t xml:space="preserve"> 202</w:t>
      </w:r>
      <w:r w:rsidR="00326BF7">
        <w:t>3</w:t>
      </w:r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memenuhi</w:t>
      </w:r>
      <w:proofErr w:type="spellEnd"/>
      <w:r>
        <w:t xml:space="preserve">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kriteria</w:t>
      </w:r>
      <w:proofErr w:type="spellEnd"/>
      <w:r>
        <w:t xml:space="preserve"> </w:t>
      </w:r>
      <w:proofErr w:type="spellStart"/>
      <w:r>
        <w:t>dalam</w:t>
      </w:r>
      <w:proofErr w:type="spellEnd"/>
      <w:r>
        <w:rPr>
          <w:spacing w:val="54"/>
        </w:rPr>
        <w:t xml:space="preserve"> </w:t>
      </w:r>
      <w:proofErr w:type="spellStart"/>
      <w:r>
        <w:t>pengelolaan</w:t>
      </w:r>
      <w:proofErr w:type="spellEnd"/>
      <w:r>
        <w:rPr>
          <w:spacing w:val="-1"/>
        </w:rPr>
        <w:t xml:space="preserve"> </w:t>
      </w:r>
      <w:proofErr w:type="spellStart"/>
      <w:r>
        <w:t>keuangan</w:t>
      </w:r>
      <w:proofErr w:type="spellEnd"/>
      <w:r>
        <w:rPr>
          <w:spacing w:val="62"/>
        </w:rPr>
        <w:t xml:space="preserve"> </w:t>
      </w:r>
      <w:proofErr w:type="spellStart"/>
      <w:r>
        <w:t>daerah</w:t>
      </w:r>
      <w:proofErr w:type="spellEnd"/>
      <w:r>
        <w:rPr>
          <w:spacing w:val="62"/>
        </w:rPr>
        <w:t xml:space="preserve"> </w:t>
      </w:r>
      <w:proofErr w:type="spellStart"/>
      <w:r>
        <w:t>seperti</w:t>
      </w:r>
      <w:proofErr w:type="spellEnd"/>
      <w:r>
        <w:rPr>
          <w:spacing w:val="62"/>
        </w:rPr>
        <w:t xml:space="preserve"> </w:t>
      </w:r>
      <w:proofErr w:type="spellStart"/>
      <w:r>
        <w:t>azas</w:t>
      </w:r>
      <w:proofErr w:type="spellEnd"/>
      <w:r>
        <w:rPr>
          <w:spacing w:val="62"/>
        </w:rPr>
        <w:t xml:space="preserve"> </w:t>
      </w:r>
      <w:proofErr w:type="spellStart"/>
      <w:r>
        <w:t>keadilan</w:t>
      </w:r>
      <w:proofErr w:type="spellEnd"/>
      <w:r>
        <w:t>,</w:t>
      </w:r>
      <w:r>
        <w:rPr>
          <w:spacing w:val="62"/>
        </w:rPr>
        <w:t xml:space="preserve"> </w:t>
      </w:r>
      <w:proofErr w:type="spellStart"/>
      <w:r>
        <w:t>kepatutan</w:t>
      </w:r>
      <w:proofErr w:type="spellEnd"/>
      <w:r>
        <w:rPr>
          <w:spacing w:val="62"/>
        </w:rPr>
        <w:t xml:space="preserve"> </w:t>
      </w:r>
      <w:r>
        <w:t>dan</w:t>
      </w:r>
      <w:r>
        <w:rPr>
          <w:spacing w:val="62"/>
        </w:rPr>
        <w:t xml:space="preserve"> </w:t>
      </w:r>
      <w:proofErr w:type="spellStart"/>
      <w:r>
        <w:t>manfaat</w:t>
      </w:r>
      <w:proofErr w:type="spellEnd"/>
      <w:r>
        <w:rPr>
          <w:spacing w:val="62"/>
        </w:rPr>
        <w:t xml:space="preserve"> </w:t>
      </w:r>
      <w:proofErr w:type="spellStart"/>
      <w:r>
        <w:t>untuk</w:t>
      </w:r>
      <w:proofErr w:type="spellEnd"/>
      <w:r>
        <w:rPr>
          <w:spacing w:val="-1"/>
        </w:rPr>
        <w:t xml:space="preserve"> </w:t>
      </w:r>
      <w:proofErr w:type="spellStart"/>
      <w:r>
        <w:t>masyarakat</w:t>
      </w:r>
      <w:proofErr w:type="spellEnd"/>
      <w:r>
        <w:t xml:space="preserve">.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penetapan</w:t>
      </w:r>
      <w:proofErr w:type="spellEnd"/>
      <w:r>
        <w:t xml:space="preserve"> program, </w:t>
      </w:r>
      <w:proofErr w:type="spellStart"/>
      <w:r>
        <w:t>kegiatan</w:t>
      </w:r>
      <w:proofErr w:type="spellEnd"/>
      <w:r>
        <w:t xml:space="preserve"> dan sub </w:t>
      </w:r>
      <w:proofErr w:type="spellStart"/>
      <w:r>
        <w:t>kegiatan</w:t>
      </w:r>
      <w:proofErr w:type="spellEnd"/>
      <w:r>
        <w:rPr>
          <w:spacing w:val="-1"/>
        </w:rPr>
        <w:t xml:space="preserve"> </w:t>
      </w:r>
      <w:proofErr w:type="spellStart"/>
      <w:r>
        <w:t>dalam</w:t>
      </w:r>
      <w:proofErr w:type="spellEnd"/>
      <w:r>
        <w:t xml:space="preserve"> PPAS </w:t>
      </w:r>
      <w:proofErr w:type="spellStart"/>
      <w:r>
        <w:t>Kabupaten</w:t>
      </w:r>
      <w:proofErr w:type="spellEnd"/>
      <w:r>
        <w:t xml:space="preserve"> </w:t>
      </w:r>
      <w:proofErr w:type="spellStart"/>
      <w:r w:rsidR="00E36504">
        <w:t>Tegal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202</w:t>
      </w:r>
      <w:r w:rsidR="00326BF7">
        <w:t>3</w:t>
      </w:r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Prioritas</w:t>
      </w:r>
      <w:proofErr w:type="spellEnd"/>
      <w:r>
        <w:rPr>
          <w:spacing w:val="76"/>
        </w:rPr>
        <w:t xml:space="preserve"> </w:t>
      </w:r>
      <w:r>
        <w:t>Pembangunan</w:t>
      </w:r>
      <w:r>
        <w:rPr>
          <w:spacing w:val="-1"/>
        </w:rPr>
        <w:t xml:space="preserve"> </w:t>
      </w:r>
      <w:proofErr w:type="spellStart"/>
      <w:r>
        <w:t>Kabupaten</w:t>
      </w:r>
      <w:proofErr w:type="spellEnd"/>
      <w:r>
        <w:t xml:space="preserve"> </w:t>
      </w:r>
      <w:proofErr w:type="spellStart"/>
      <w:r w:rsidR="00E36504">
        <w:t>Tegal</w:t>
      </w:r>
      <w:proofErr w:type="spellEnd"/>
      <w:r>
        <w:t xml:space="preserve"> yang </w:t>
      </w:r>
      <w:proofErr w:type="spellStart"/>
      <w:r>
        <w:t>dijabarkan</w:t>
      </w:r>
      <w:proofErr w:type="spellEnd"/>
      <w:r>
        <w:t xml:space="preserve"> oleh </w:t>
      </w:r>
      <w:proofErr w:type="spellStart"/>
      <w:r>
        <w:t>Satuan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rPr>
          <w:spacing w:val="69"/>
        </w:rPr>
        <w:t xml:space="preserve"> </w:t>
      </w:r>
      <w:r>
        <w:t xml:space="preserve">Daerah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terlaksana</w:t>
      </w:r>
      <w:proofErr w:type="spellEnd"/>
      <w:r>
        <w:t xml:space="preserve"> dan </w:t>
      </w:r>
      <w:proofErr w:type="spellStart"/>
      <w:r>
        <w:t>mencapai</w:t>
      </w:r>
      <w:proofErr w:type="spellEnd"/>
      <w:r>
        <w:t xml:space="preserve"> target yang</w:t>
      </w:r>
      <w:r>
        <w:rPr>
          <w:spacing w:val="-18"/>
        </w:rPr>
        <w:t xml:space="preserve"> </w:t>
      </w:r>
      <w:proofErr w:type="spellStart"/>
      <w:r>
        <w:t>ditetapkan</w:t>
      </w:r>
      <w:proofErr w:type="spellEnd"/>
      <w:r>
        <w:t>.</w:t>
      </w:r>
    </w:p>
    <w:p w14:paraId="4502E59A" w14:textId="74C0701F" w:rsidR="00BC3D37" w:rsidRDefault="00C445E7">
      <w:pPr>
        <w:pStyle w:val="BodyText"/>
        <w:spacing w:before="128" w:line="360" w:lineRule="auto"/>
        <w:ind w:left="683" w:right="107" w:firstLine="710"/>
        <w:jc w:val="both"/>
      </w:pPr>
      <w:proofErr w:type="spellStart"/>
      <w:r>
        <w:t>Dokumen</w:t>
      </w:r>
      <w:proofErr w:type="spellEnd"/>
      <w:r>
        <w:t xml:space="preserve"> PPAS APBD </w:t>
      </w:r>
      <w:proofErr w:type="spellStart"/>
      <w:r>
        <w:t>Kabupaten</w:t>
      </w:r>
      <w:proofErr w:type="spellEnd"/>
      <w:r>
        <w:t xml:space="preserve"> </w:t>
      </w:r>
      <w:proofErr w:type="spellStart"/>
      <w:r w:rsidR="00E36504">
        <w:t>Tegal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202</w:t>
      </w:r>
      <w:r w:rsidR="00326BF7">
        <w:t>3</w:t>
      </w:r>
      <w:r>
        <w:rPr>
          <w:spacing w:val="63"/>
        </w:rPr>
        <w:t xml:space="preserve"> </w:t>
      </w:r>
      <w:proofErr w:type="spellStart"/>
      <w:r>
        <w:t>berisikan</w:t>
      </w:r>
      <w:proofErr w:type="spellEnd"/>
      <w:r>
        <w:rPr>
          <w:w w:val="99"/>
        </w:rPr>
        <w:t xml:space="preserve"> </w:t>
      </w:r>
      <w:r>
        <w:t xml:space="preserve">program </w:t>
      </w:r>
      <w:proofErr w:type="spellStart"/>
      <w:r>
        <w:t>prioritas</w:t>
      </w:r>
      <w:proofErr w:type="spellEnd"/>
      <w:r>
        <w:t xml:space="preserve"> dan </w:t>
      </w:r>
      <w:proofErr w:type="spellStart"/>
      <w:r>
        <w:t>patokan</w:t>
      </w:r>
      <w:proofErr w:type="spellEnd"/>
      <w:r>
        <w:t xml:space="preserve"> / </w:t>
      </w:r>
      <w:proofErr w:type="spellStart"/>
      <w:r>
        <w:t>plafon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yang </w:t>
      </w:r>
      <w:proofErr w:type="spellStart"/>
      <w:r>
        <w:t>diberikan</w:t>
      </w:r>
      <w:proofErr w:type="spellEnd"/>
      <w:r>
        <w:rPr>
          <w:spacing w:val="13"/>
        </w:rPr>
        <w:t xml:space="preserve"> </w:t>
      </w:r>
      <w:proofErr w:type="spellStart"/>
      <w:r>
        <w:t>kepada</w:t>
      </w:r>
      <w:proofErr w:type="spellEnd"/>
      <w:r>
        <w:rPr>
          <w:spacing w:val="-1"/>
        </w:rPr>
        <w:t xml:space="preserve"> </w:t>
      </w:r>
      <w:proofErr w:type="spellStart"/>
      <w:r>
        <w:t>Satuan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Daerah (SKPD)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program</w:t>
      </w:r>
      <w:r>
        <w:rPr>
          <w:spacing w:val="67"/>
        </w:rP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acuan</w:t>
      </w:r>
      <w:proofErr w:type="spellEnd"/>
      <w:r>
        <w:rPr>
          <w:spacing w:val="50"/>
        </w:rPr>
        <w:t xml:space="preserve"> </w:t>
      </w:r>
      <w:proofErr w:type="spellStart"/>
      <w:r>
        <w:t>dalam</w:t>
      </w:r>
      <w:proofErr w:type="spellEnd"/>
      <w:r>
        <w:rPr>
          <w:spacing w:val="50"/>
        </w:rPr>
        <w:t xml:space="preserve"> </w:t>
      </w:r>
      <w:proofErr w:type="spellStart"/>
      <w:r>
        <w:t>penyusunan</w:t>
      </w:r>
      <w:proofErr w:type="spellEnd"/>
      <w:r>
        <w:rPr>
          <w:spacing w:val="50"/>
        </w:rPr>
        <w:t xml:space="preserve"> </w:t>
      </w:r>
      <w:proofErr w:type="spellStart"/>
      <w:r>
        <w:t>Rencana</w:t>
      </w:r>
      <w:proofErr w:type="spellEnd"/>
      <w:r>
        <w:rPr>
          <w:spacing w:val="50"/>
        </w:rPr>
        <w:t xml:space="preserve"> </w:t>
      </w:r>
      <w:proofErr w:type="spellStart"/>
      <w:r>
        <w:t>Kerja</w:t>
      </w:r>
      <w:proofErr w:type="spellEnd"/>
      <w:r>
        <w:rPr>
          <w:spacing w:val="52"/>
        </w:rPr>
        <w:t xml:space="preserve"> </w:t>
      </w:r>
      <w:r>
        <w:t>dan</w:t>
      </w:r>
      <w:r>
        <w:rPr>
          <w:spacing w:val="50"/>
        </w:rPr>
        <w:t xml:space="preserve"> </w:t>
      </w:r>
      <w:proofErr w:type="spellStart"/>
      <w:r>
        <w:t>Anggaran</w:t>
      </w:r>
      <w:proofErr w:type="spellEnd"/>
      <w:r>
        <w:rPr>
          <w:spacing w:val="51"/>
        </w:rPr>
        <w:t xml:space="preserve"> </w:t>
      </w:r>
      <w:r>
        <w:t>-</w:t>
      </w:r>
      <w:r>
        <w:rPr>
          <w:spacing w:val="50"/>
        </w:rPr>
        <w:t xml:space="preserve"> </w:t>
      </w:r>
      <w:proofErr w:type="spellStart"/>
      <w:r>
        <w:t>Satuan</w:t>
      </w:r>
      <w:proofErr w:type="spellEnd"/>
      <w:r>
        <w:rPr>
          <w:spacing w:val="50"/>
        </w:rPr>
        <w:t xml:space="preserve"> </w:t>
      </w:r>
      <w:proofErr w:type="spellStart"/>
      <w:r>
        <w:t>Kerja</w:t>
      </w:r>
      <w:proofErr w:type="spellEnd"/>
      <w:r>
        <w:rPr>
          <w:spacing w:val="-1"/>
        </w:rPr>
        <w:t xml:space="preserve"> </w:t>
      </w:r>
      <w:proofErr w:type="spellStart"/>
      <w:r>
        <w:t>Perangkat</w:t>
      </w:r>
      <w:proofErr w:type="spellEnd"/>
      <w:r>
        <w:t xml:space="preserve"> Daerah (RKA-SKPD)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disepakati</w:t>
      </w:r>
      <w:proofErr w:type="spellEnd"/>
      <w:r>
        <w:t xml:space="preserve"> </w:t>
      </w:r>
      <w:proofErr w:type="spellStart"/>
      <w:r>
        <w:t>dengan</w:t>
      </w:r>
      <w:proofErr w:type="spellEnd"/>
      <w:r>
        <w:rPr>
          <w:spacing w:val="-27"/>
        </w:rPr>
        <w:t xml:space="preserve"> </w:t>
      </w:r>
      <w:r>
        <w:t>DPRD.</w:t>
      </w:r>
    </w:p>
    <w:p w14:paraId="1B2F0F34" w14:textId="77777777" w:rsidR="00BC3D37" w:rsidRDefault="00BC3D37">
      <w:pPr>
        <w:spacing w:line="360" w:lineRule="auto"/>
        <w:jc w:val="both"/>
        <w:sectPr w:rsidR="00BC3D37">
          <w:footerReference w:type="default" r:id="rId8"/>
          <w:pgSz w:w="12250" w:h="18730"/>
          <w:pgMar w:top="1320" w:right="1420" w:bottom="1340" w:left="1160" w:header="0" w:footer="1159" w:gutter="0"/>
          <w:pgNumType w:start="2"/>
          <w:cols w:space="720"/>
        </w:sectPr>
      </w:pPr>
    </w:p>
    <w:p w14:paraId="7766F197" w14:textId="77777777" w:rsidR="00BC3D37" w:rsidRDefault="00C445E7">
      <w:pPr>
        <w:pStyle w:val="BodyText"/>
        <w:spacing w:before="37" w:line="360" w:lineRule="auto"/>
        <w:ind w:left="683" w:right="485" w:firstLine="710"/>
        <w:jc w:val="both"/>
      </w:pPr>
      <w:proofErr w:type="spellStart"/>
      <w:r>
        <w:lastRenderedPageBreak/>
        <w:t>Sebagai</w:t>
      </w:r>
      <w:proofErr w:type="spellEnd"/>
      <w:r>
        <w:rPr>
          <w:spacing w:val="57"/>
        </w:rPr>
        <w:t xml:space="preserve"> </w:t>
      </w:r>
      <w:proofErr w:type="spellStart"/>
      <w:r>
        <w:t>kerangka</w:t>
      </w:r>
      <w:proofErr w:type="spellEnd"/>
      <w:r>
        <w:rPr>
          <w:spacing w:val="57"/>
        </w:rPr>
        <w:t xml:space="preserve"> </w:t>
      </w:r>
      <w:proofErr w:type="spellStart"/>
      <w:r>
        <w:t>prioritas</w:t>
      </w:r>
      <w:proofErr w:type="spellEnd"/>
      <w:r>
        <w:rPr>
          <w:spacing w:val="57"/>
        </w:rPr>
        <w:t xml:space="preserve"> </w:t>
      </w:r>
      <w:r>
        <w:t>dan</w:t>
      </w:r>
      <w:r>
        <w:rPr>
          <w:spacing w:val="57"/>
        </w:rPr>
        <w:t xml:space="preserve"> </w:t>
      </w:r>
      <w:proofErr w:type="spellStart"/>
      <w:r>
        <w:t>plafon</w:t>
      </w:r>
      <w:proofErr w:type="spellEnd"/>
      <w:r>
        <w:rPr>
          <w:spacing w:val="55"/>
        </w:rPr>
        <w:t xml:space="preserve"> </w:t>
      </w:r>
      <w:proofErr w:type="spellStart"/>
      <w:r>
        <w:t>anggaran</w:t>
      </w:r>
      <w:proofErr w:type="spellEnd"/>
      <w:r>
        <w:rPr>
          <w:spacing w:val="57"/>
        </w:rPr>
        <w:t xml:space="preserve"> </w:t>
      </w:r>
      <w:proofErr w:type="spellStart"/>
      <w:r>
        <w:t>sementara</w:t>
      </w:r>
      <w:proofErr w:type="spellEnd"/>
      <w:r>
        <w:rPr>
          <w:spacing w:val="57"/>
        </w:rPr>
        <w:t xml:space="preserve"> </w:t>
      </w:r>
      <w:r>
        <w:t>APBD</w:t>
      </w:r>
      <w:r>
        <w:rPr>
          <w:spacing w:val="-1"/>
        </w:rPr>
        <w:t xml:space="preserve"> </w:t>
      </w:r>
      <w:r>
        <w:t xml:space="preserve">dan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mengatur</w:t>
      </w:r>
      <w:proofErr w:type="spellEnd"/>
      <w:r>
        <w:t xml:space="preserve"> </w:t>
      </w:r>
      <w:proofErr w:type="spellStart"/>
      <w:r>
        <w:t>rincian</w:t>
      </w:r>
      <w:proofErr w:type="spellEnd"/>
      <w:r>
        <w:t xml:space="preserve"> </w:t>
      </w:r>
      <w:proofErr w:type="spellStart"/>
      <w:r>
        <w:t>alokasi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serta</w:t>
      </w:r>
      <w:proofErr w:type="spellEnd"/>
      <w:r>
        <w:rPr>
          <w:spacing w:val="56"/>
        </w:rP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pedoman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penyusunan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- </w:t>
      </w:r>
      <w:proofErr w:type="spellStart"/>
      <w:r>
        <w:t>Satuan</w:t>
      </w:r>
      <w:proofErr w:type="spellEnd"/>
      <w:r>
        <w:rPr>
          <w:spacing w:val="10"/>
        </w:rPr>
        <w:t xml:space="preserve"> </w:t>
      </w:r>
      <w:proofErr w:type="spellStart"/>
      <w:r>
        <w:t>Kerja</w:t>
      </w:r>
      <w:proofErr w:type="spellEnd"/>
      <w:r>
        <w:rPr>
          <w:spacing w:val="-1"/>
        </w:rPr>
        <w:t xml:space="preserve"> </w:t>
      </w:r>
      <w:proofErr w:type="spellStart"/>
      <w:r>
        <w:t>Perangkat</w:t>
      </w:r>
      <w:proofErr w:type="spellEnd"/>
      <w:r>
        <w:t xml:space="preserve"> Daerah (RKA-SKPD), PPAS APBD </w:t>
      </w:r>
      <w:proofErr w:type="spellStart"/>
      <w:r>
        <w:t>disusun</w:t>
      </w:r>
      <w:proofErr w:type="spellEnd"/>
      <w:r>
        <w:rPr>
          <w:spacing w:val="12"/>
        </w:rPr>
        <w:t xml:space="preserve"> </w:t>
      </w:r>
      <w:proofErr w:type="spellStart"/>
      <w:r>
        <w:t>untuk</w:t>
      </w:r>
      <w:proofErr w:type="spellEnd"/>
      <w:r>
        <w:rPr>
          <w:spacing w:val="-1"/>
        </w:rPr>
        <w:t xml:space="preserve"> </w:t>
      </w:r>
      <w:proofErr w:type="spellStart"/>
      <w:r>
        <w:t>mengimplementasikan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 APBD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klasifikasi</w:t>
      </w:r>
      <w:proofErr w:type="spellEnd"/>
      <w:r>
        <w:rPr>
          <w:spacing w:val="75"/>
        </w:rPr>
        <w:t xml:space="preserve"> </w:t>
      </w:r>
      <w:proofErr w:type="spellStart"/>
      <w:r>
        <w:t>urusan</w:t>
      </w:r>
      <w:proofErr w:type="spellEnd"/>
      <w:r>
        <w:rPr>
          <w:spacing w:val="-1"/>
        </w:rPr>
        <w:t xml:space="preserve"> </w:t>
      </w:r>
      <w:proofErr w:type="spellStart"/>
      <w:r>
        <w:t>pemerintahan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,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Urusan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Urusan</w:t>
      </w:r>
      <w:proofErr w:type="spellEnd"/>
      <w:r>
        <w:rPr>
          <w:spacing w:val="-30"/>
        </w:rPr>
        <w:t xml:space="preserve"> </w:t>
      </w:r>
      <w:proofErr w:type="spellStart"/>
      <w:r>
        <w:t>Pilihan</w:t>
      </w:r>
      <w:proofErr w:type="spellEnd"/>
      <w:r>
        <w:t>.</w:t>
      </w:r>
    </w:p>
    <w:p w14:paraId="434F146F" w14:textId="6AB23465" w:rsidR="00BC3D37" w:rsidRDefault="00C445E7">
      <w:pPr>
        <w:pStyle w:val="BodyText"/>
        <w:spacing w:before="128" w:line="360" w:lineRule="auto"/>
        <w:ind w:left="683" w:right="485" w:firstLine="710"/>
        <w:jc w:val="both"/>
      </w:pPr>
      <w:proofErr w:type="spellStart"/>
      <w:r>
        <w:t>Dokumen</w:t>
      </w:r>
      <w:proofErr w:type="spellEnd"/>
      <w:r>
        <w:t xml:space="preserve"> </w:t>
      </w:r>
      <w:proofErr w:type="spellStart"/>
      <w:r>
        <w:t>Prioritas</w:t>
      </w:r>
      <w:proofErr w:type="spellEnd"/>
      <w:r>
        <w:t xml:space="preserve"> dan </w:t>
      </w:r>
      <w:proofErr w:type="spellStart"/>
      <w:r>
        <w:t>Plafon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Sementara</w:t>
      </w:r>
      <w:proofErr w:type="spellEnd"/>
      <w:r>
        <w:t xml:space="preserve"> (PPAS)</w:t>
      </w:r>
      <w:r>
        <w:rPr>
          <w:spacing w:val="37"/>
        </w:rPr>
        <w:t xml:space="preserve"> </w:t>
      </w:r>
      <w:proofErr w:type="spellStart"/>
      <w:r>
        <w:t>Tahun</w:t>
      </w:r>
      <w:proofErr w:type="spellEnd"/>
      <w:r>
        <w:rPr>
          <w:spacing w:val="-1"/>
        </w:rPr>
        <w:t xml:space="preserve"> </w:t>
      </w:r>
      <w:proofErr w:type="spellStart"/>
      <w:r>
        <w:t>Anggaran</w:t>
      </w:r>
      <w:proofErr w:type="spellEnd"/>
      <w:r>
        <w:t xml:space="preserve"> (TA) 202</w:t>
      </w:r>
      <w:r w:rsidR="00326BF7">
        <w:t>3</w:t>
      </w:r>
      <w:r>
        <w:t xml:space="preserve"> yang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penyusunan</w:t>
      </w:r>
      <w:proofErr w:type="spellEnd"/>
      <w:r>
        <w:t xml:space="preserve"> RAPBD TA</w:t>
      </w:r>
      <w:r>
        <w:rPr>
          <w:spacing w:val="16"/>
        </w:rPr>
        <w:t xml:space="preserve"> </w:t>
      </w:r>
      <w:r>
        <w:t>202</w:t>
      </w:r>
      <w:r w:rsidR="00326BF7">
        <w:t>3</w:t>
      </w:r>
      <w:r>
        <w:rPr>
          <w:spacing w:val="-1"/>
        </w:rP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meliputi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t xml:space="preserve"> dan </w:t>
      </w:r>
      <w:proofErr w:type="spellStart"/>
      <w:r>
        <w:t>Penerimaan</w:t>
      </w:r>
      <w:proofErr w:type="spellEnd"/>
      <w:r>
        <w:rPr>
          <w:spacing w:val="58"/>
        </w:rPr>
        <w:t xml:space="preserve"> </w:t>
      </w:r>
      <w:proofErr w:type="spellStart"/>
      <w:r>
        <w:t>Pembiayaan</w:t>
      </w:r>
      <w:proofErr w:type="spellEnd"/>
      <w:r>
        <w:rPr>
          <w:spacing w:val="-1"/>
        </w:rPr>
        <w:t xml:space="preserve"> </w:t>
      </w:r>
      <w:r>
        <w:t xml:space="preserve">Daerah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202</w:t>
      </w:r>
      <w:r w:rsidR="00326BF7">
        <w:t>3</w:t>
      </w:r>
      <w:r>
        <w:t xml:space="preserve">, </w:t>
      </w:r>
      <w:proofErr w:type="spellStart"/>
      <w:r>
        <w:t>Prioritas</w:t>
      </w:r>
      <w:proofErr w:type="spellEnd"/>
      <w:r>
        <w:t xml:space="preserve"> </w:t>
      </w:r>
      <w:proofErr w:type="spellStart"/>
      <w:r>
        <w:t>Belanja</w:t>
      </w:r>
      <w:proofErr w:type="spellEnd"/>
      <w:r>
        <w:t xml:space="preserve"> Daerah, </w:t>
      </w:r>
      <w:proofErr w:type="spellStart"/>
      <w:r>
        <w:t>Plafon</w:t>
      </w:r>
      <w:proofErr w:type="spellEnd"/>
      <w:r>
        <w:rPr>
          <w:spacing w:val="54"/>
        </w:rPr>
        <w:t xml:space="preserve"> </w:t>
      </w:r>
      <w:proofErr w:type="spellStart"/>
      <w:r>
        <w:t>Anggaran</w:t>
      </w:r>
      <w:proofErr w:type="spellEnd"/>
      <w:r>
        <w:rPr>
          <w:spacing w:val="-1"/>
        </w:rPr>
        <w:t xml:space="preserve"> </w:t>
      </w:r>
      <w:proofErr w:type="spellStart"/>
      <w:r>
        <w:t>Sementara</w:t>
      </w:r>
      <w:proofErr w:type="spellEnd"/>
      <w:r>
        <w:rPr>
          <w:spacing w:val="41"/>
        </w:rPr>
        <w:t xml:space="preserve"> </w:t>
      </w:r>
      <w:r>
        <w:t>per</w:t>
      </w:r>
      <w:r>
        <w:rPr>
          <w:spacing w:val="40"/>
        </w:rPr>
        <w:t xml:space="preserve"> </w:t>
      </w:r>
      <w:proofErr w:type="spellStart"/>
      <w:r>
        <w:t>urusan</w:t>
      </w:r>
      <w:proofErr w:type="spellEnd"/>
      <w:r>
        <w:rPr>
          <w:spacing w:val="40"/>
        </w:rPr>
        <w:t xml:space="preserve"> </w:t>
      </w:r>
      <w:r>
        <w:t>dan</w:t>
      </w:r>
      <w:r>
        <w:rPr>
          <w:spacing w:val="40"/>
        </w:rPr>
        <w:t xml:space="preserve"> </w:t>
      </w:r>
      <w:r>
        <w:t>SKPD,</w:t>
      </w:r>
      <w:r>
        <w:rPr>
          <w:spacing w:val="40"/>
        </w:rPr>
        <w:t xml:space="preserve"> </w:t>
      </w:r>
      <w:proofErr w:type="spellStart"/>
      <w:r>
        <w:t>Plafon</w:t>
      </w:r>
      <w:proofErr w:type="spellEnd"/>
      <w:r>
        <w:rPr>
          <w:spacing w:val="40"/>
        </w:rPr>
        <w:t xml:space="preserve"> </w:t>
      </w:r>
      <w:proofErr w:type="spellStart"/>
      <w:r>
        <w:t>Anggaran</w:t>
      </w:r>
      <w:proofErr w:type="spellEnd"/>
      <w:r>
        <w:rPr>
          <w:spacing w:val="41"/>
        </w:rPr>
        <w:t xml:space="preserve"> </w:t>
      </w:r>
      <w:proofErr w:type="spellStart"/>
      <w:r>
        <w:t>Sementara</w:t>
      </w:r>
      <w:proofErr w:type="spellEnd"/>
      <w:r>
        <w:rPr>
          <w:spacing w:val="40"/>
        </w:rPr>
        <w:t xml:space="preserve"> </w:t>
      </w:r>
      <w:r>
        <w:t>Program,</w:t>
      </w:r>
      <w:r>
        <w:rPr>
          <w:spacing w:val="-1"/>
        </w:rPr>
        <w:t xml:space="preserve"> </w:t>
      </w:r>
      <w:proofErr w:type="spellStart"/>
      <w:r>
        <w:t>Kegiatan</w:t>
      </w:r>
      <w:proofErr w:type="spellEnd"/>
      <w:r>
        <w:rPr>
          <w:spacing w:val="57"/>
        </w:rPr>
        <w:t xml:space="preserve"> </w:t>
      </w:r>
      <w:r>
        <w:t>dan</w:t>
      </w:r>
      <w:r>
        <w:rPr>
          <w:spacing w:val="57"/>
        </w:rPr>
        <w:t xml:space="preserve"> </w:t>
      </w:r>
      <w:r>
        <w:t>Sub</w:t>
      </w:r>
      <w:r>
        <w:rPr>
          <w:spacing w:val="59"/>
        </w:rPr>
        <w:t xml:space="preserve"> </w:t>
      </w:r>
      <w:proofErr w:type="spellStart"/>
      <w:r>
        <w:t>Kegiatan</w:t>
      </w:r>
      <w:proofErr w:type="spellEnd"/>
      <w:r>
        <w:t>,</w:t>
      </w:r>
      <w:r>
        <w:rPr>
          <w:spacing w:val="57"/>
        </w:rPr>
        <w:t xml:space="preserve"> </w:t>
      </w:r>
      <w:proofErr w:type="spellStart"/>
      <w:r>
        <w:t>Plafon</w:t>
      </w:r>
      <w:proofErr w:type="spellEnd"/>
      <w:r>
        <w:rPr>
          <w:spacing w:val="57"/>
        </w:rPr>
        <w:t xml:space="preserve"> </w:t>
      </w:r>
      <w:proofErr w:type="spellStart"/>
      <w:r>
        <w:t>Anggaran</w:t>
      </w:r>
      <w:proofErr w:type="spellEnd"/>
      <w:r>
        <w:rPr>
          <w:spacing w:val="57"/>
        </w:rPr>
        <w:t xml:space="preserve"> </w:t>
      </w:r>
      <w:proofErr w:type="spellStart"/>
      <w:r>
        <w:t>Sementara</w:t>
      </w:r>
      <w:proofErr w:type="spellEnd"/>
      <w:r>
        <w:rPr>
          <w:spacing w:val="62"/>
        </w:rPr>
        <w:t xml:space="preserve"> </w:t>
      </w:r>
      <w:proofErr w:type="spellStart"/>
      <w:r>
        <w:t>untuk</w:t>
      </w:r>
      <w:proofErr w:type="spellEnd"/>
      <w:r>
        <w:rPr>
          <w:spacing w:val="57"/>
        </w:rPr>
        <w:t xml:space="preserve"> </w:t>
      </w:r>
      <w:proofErr w:type="spellStart"/>
      <w:r>
        <w:t>belanja</w:t>
      </w:r>
      <w:proofErr w:type="spellEnd"/>
      <w:r>
        <w:rPr>
          <w:spacing w:val="-1"/>
        </w:rPr>
        <w:t xml:space="preserve"> </w:t>
      </w:r>
      <w:proofErr w:type="spellStart"/>
      <w:r>
        <w:t>Pegawai</w:t>
      </w:r>
      <w:proofErr w:type="spellEnd"/>
      <w:r>
        <w:t xml:space="preserve">, </w:t>
      </w:r>
      <w:proofErr w:type="spellStart"/>
      <w:r>
        <w:t>Barang</w:t>
      </w:r>
      <w:proofErr w:type="spellEnd"/>
      <w:r>
        <w:t xml:space="preserve"> dan Jasa, Bunga, </w:t>
      </w:r>
      <w:proofErr w:type="spellStart"/>
      <w:r>
        <w:t>Subsidi</w:t>
      </w:r>
      <w:proofErr w:type="spellEnd"/>
      <w:r>
        <w:t xml:space="preserve">, </w:t>
      </w:r>
      <w:proofErr w:type="spellStart"/>
      <w:r>
        <w:t>Hibah</w:t>
      </w:r>
      <w:proofErr w:type="spellEnd"/>
      <w:r>
        <w:t xml:space="preserve">, </w:t>
      </w:r>
      <w:proofErr w:type="spellStart"/>
      <w:r>
        <w:t>Bantuan</w:t>
      </w:r>
      <w:proofErr w:type="spellEnd"/>
      <w:r>
        <w:t xml:space="preserve"> </w:t>
      </w:r>
      <w:proofErr w:type="spellStart"/>
      <w:r>
        <w:t>Sosial</w:t>
      </w:r>
      <w:proofErr w:type="spellEnd"/>
      <w:r>
        <w:t>,</w:t>
      </w:r>
      <w:r>
        <w:rPr>
          <w:spacing w:val="11"/>
        </w:rPr>
        <w:t xml:space="preserve"> </w:t>
      </w:r>
      <w:r>
        <w:t xml:space="preserve">Modal, </w:t>
      </w:r>
      <w:proofErr w:type="spellStart"/>
      <w:r>
        <w:t>Bagi</w:t>
      </w:r>
      <w:proofErr w:type="spellEnd"/>
      <w:r>
        <w:t xml:space="preserve"> Hasil, </w:t>
      </w:r>
      <w:proofErr w:type="spellStart"/>
      <w:r>
        <w:t>Bantuan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,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Terduga</w:t>
      </w:r>
      <w:proofErr w:type="spellEnd"/>
      <w:r>
        <w:t xml:space="preserve"> dan</w:t>
      </w:r>
      <w:r>
        <w:rPr>
          <w:spacing w:val="15"/>
        </w:rPr>
        <w:t xml:space="preserve"> </w:t>
      </w:r>
      <w:proofErr w:type="spellStart"/>
      <w:r>
        <w:t>Rencana</w:t>
      </w:r>
      <w:proofErr w:type="spellEnd"/>
      <w:r>
        <w:rPr>
          <w:spacing w:val="-1"/>
        </w:rPr>
        <w:t xml:space="preserve"> </w:t>
      </w:r>
      <w:proofErr w:type="spellStart"/>
      <w:r>
        <w:t>Pengeluaran</w:t>
      </w:r>
      <w:proofErr w:type="spellEnd"/>
      <w:r>
        <w:t xml:space="preserve"> </w:t>
      </w:r>
      <w:proofErr w:type="spellStart"/>
      <w:r>
        <w:t>Pembiayaan</w:t>
      </w:r>
      <w:proofErr w:type="spellEnd"/>
      <w:r>
        <w:t xml:space="preserve"> Daerah 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rPr>
          <w:spacing w:val="-30"/>
        </w:rPr>
        <w:t xml:space="preserve"> </w:t>
      </w:r>
      <w:r>
        <w:t>202</w:t>
      </w:r>
      <w:r w:rsidR="00326BF7">
        <w:t>3</w:t>
      </w:r>
      <w:r>
        <w:t>.</w:t>
      </w:r>
    </w:p>
    <w:p w14:paraId="4BCFB36D" w14:textId="77777777" w:rsidR="00BC3D37" w:rsidRDefault="00C445E7">
      <w:pPr>
        <w:pStyle w:val="BodyText"/>
        <w:spacing w:before="125" w:line="360" w:lineRule="auto"/>
        <w:ind w:left="683" w:right="488" w:firstLine="710"/>
        <w:jc w:val="both"/>
      </w:pPr>
      <w:proofErr w:type="spellStart"/>
      <w:r>
        <w:t>Secara</w:t>
      </w:r>
      <w:proofErr w:type="spellEnd"/>
      <w:r>
        <w:t xml:space="preserve"> </w:t>
      </w:r>
      <w:proofErr w:type="spellStart"/>
      <w:r>
        <w:t>diagramatik</w:t>
      </w:r>
      <w:proofErr w:type="spellEnd"/>
      <w:r>
        <w:t xml:space="preserve"> </w:t>
      </w:r>
      <w:proofErr w:type="spellStart"/>
      <w:r>
        <w:t>alur</w:t>
      </w:r>
      <w:proofErr w:type="spellEnd"/>
      <w:r>
        <w:t xml:space="preserve"> proses </w:t>
      </w:r>
      <w:proofErr w:type="spellStart"/>
      <w:r>
        <w:t>perencanaan</w:t>
      </w:r>
      <w:proofErr w:type="spellEnd"/>
      <w:r>
        <w:t xml:space="preserve"> dan </w:t>
      </w:r>
      <w:proofErr w:type="spellStart"/>
      <w:r>
        <w:t>penganggaran</w:t>
      </w:r>
      <w:proofErr w:type="spellEnd"/>
      <w:r>
        <w:rPr>
          <w:spacing w:val="35"/>
        </w:rPr>
        <w:t xml:space="preserve"> </w:t>
      </w:r>
      <w:proofErr w:type="spellStart"/>
      <w:r>
        <w:t>dari</w:t>
      </w:r>
      <w:proofErr w:type="spellEnd"/>
      <w:r>
        <w:rPr>
          <w:w w:val="99"/>
        </w:rPr>
        <w:t xml:space="preserve"> </w:t>
      </w:r>
      <w:r>
        <w:t xml:space="preserve">KUA - PPAS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APBD </w:t>
      </w:r>
      <w:proofErr w:type="spellStart"/>
      <w:r>
        <w:t>dapat</w:t>
      </w:r>
      <w:proofErr w:type="spellEnd"/>
      <w:r>
        <w:t xml:space="preserve"> di </w:t>
      </w:r>
      <w:proofErr w:type="spellStart"/>
      <w:r>
        <w:t>lihat</w:t>
      </w:r>
      <w:proofErr w:type="spellEnd"/>
      <w:r>
        <w:t xml:space="preserve"> pada </w:t>
      </w:r>
      <w:proofErr w:type="spellStart"/>
      <w:r>
        <w:t>gambar</w:t>
      </w:r>
      <w:proofErr w:type="spellEnd"/>
      <w:r>
        <w:t xml:space="preserve"> </w:t>
      </w:r>
      <w:proofErr w:type="spellStart"/>
      <w:proofErr w:type="gramStart"/>
      <w:r>
        <w:t>berikut</w:t>
      </w:r>
      <w:proofErr w:type="spellEnd"/>
      <w:r>
        <w:rPr>
          <w:spacing w:val="-27"/>
        </w:rPr>
        <w:t xml:space="preserve"> </w:t>
      </w:r>
      <w:r>
        <w:t>:</w:t>
      </w:r>
      <w:proofErr w:type="gramEnd"/>
    </w:p>
    <w:p w14:paraId="7A2332E9" w14:textId="77777777" w:rsidR="00BC3D37" w:rsidRDefault="00BC3D37">
      <w:pPr>
        <w:spacing w:before="7"/>
        <w:rPr>
          <w:rFonts w:ascii="Bookman Old Style" w:eastAsia="Bookman Old Style" w:hAnsi="Bookman Old Style" w:cs="Bookman Old Style"/>
          <w:sz w:val="19"/>
          <w:szCs w:val="19"/>
        </w:rPr>
      </w:pPr>
    </w:p>
    <w:p w14:paraId="33651E70" w14:textId="570713F6" w:rsidR="00BC3D37" w:rsidRDefault="0090650F">
      <w:pPr>
        <w:spacing w:line="4794" w:lineRule="exact"/>
        <w:ind w:left="557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noProof/>
          <w:position w:val="-95"/>
          <w:sz w:val="20"/>
          <w:szCs w:val="20"/>
        </w:rPr>
        <mc:AlternateContent>
          <mc:Choice Requires="wpg">
            <w:drawing>
              <wp:inline distT="0" distB="0" distL="0" distR="0" wp14:anchorId="02E4EC97" wp14:editId="6EE15F04">
                <wp:extent cx="5953125" cy="3044190"/>
                <wp:effectExtent l="5080" t="3810" r="4445" b="9525"/>
                <wp:docPr id="1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3125" cy="3044190"/>
                          <a:chOff x="0" y="0"/>
                          <a:chExt cx="9375" cy="4794"/>
                        </a:xfrm>
                      </wpg:grpSpPr>
                      <wpg:grpSp>
                        <wpg:cNvPr id="16" name="Group 66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360" cy="4779"/>
                            <a:chOff x="8" y="8"/>
                            <a:chExt cx="9360" cy="4779"/>
                          </a:xfrm>
                        </wpg:grpSpPr>
                        <wps:wsp>
                          <wps:cNvPr id="17" name="Freeform 67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360" cy="4779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360"/>
                                <a:gd name="T2" fmla="+- 0 4787 8"/>
                                <a:gd name="T3" fmla="*/ 4787 h 4779"/>
                                <a:gd name="T4" fmla="+- 0 9368 8"/>
                                <a:gd name="T5" fmla="*/ T4 w 9360"/>
                                <a:gd name="T6" fmla="+- 0 4787 8"/>
                                <a:gd name="T7" fmla="*/ 4787 h 4779"/>
                                <a:gd name="T8" fmla="+- 0 9368 8"/>
                                <a:gd name="T9" fmla="*/ T8 w 9360"/>
                                <a:gd name="T10" fmla="+- 0 8 8"/>
                                <a:gd name="T11" fmla="*/ 8 h 4779"/>
                                <a:gd name="T12" fmla="+- 0 8 8"/>
                                <a:gd name="T13" fmla="*/ T12 w 9360"/>
                                <a:gd name="T14" fmla="+- 0 8 8"/>
                                <a:gd name="T15" fmla="*/ 8 h 4779"/>
                                <a:gd name="T16" fmla="+- 0 8 8"/>
                                <a:gd name="T17" fmla="*/ T16 w 9360"/>
                                <a:gd name="T18" fmla="+- 0 4787 8"/>
                                <a:gd name="T19" fmla="*/ 4787 h 477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360" h="4779">
                                  <a:moveTo>
                                    <a:pt x="0" y="4779"/>
                                  </a:moveTo>
                                  <a:lnTo>
                                    <a:pt x="9360" y="4779"/>
                                  </a:lnTo>
                                  <a:lnTo>
                                    <a:pt x="936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77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64"/>
                        <wpg:cNvGrpSpPr>
                          <a:grpSpLocks/>
                        </wpg:cNvGrpSpPr>
                        <wpg:grpSpPr bwMode="auto">
                          <a:xfrm>
                            <a:off x="6125" y="309"/>
                            <a:ext cx="2877" cy="829"/>
                            <a:chOff x="6125" y="309"/>
                            <a:chExt cx="2877" cy="829"/>
                          </a:xfrm>
                        </wpg:grpSpPr>
                        <wps:wsp>
                          <wps:cNvPr id="19" name="Freeform 65"/>
                          <wps:cNvSpPr>
                            <a:spLocks/>
                          </wps:cNvSpPr>
                          <wps:spPr bwMode="auto">
                            <a:xfrm>
                              <a:off x="6125" y="309"/>
                              <a:ext cx="2877" cy="829"/>
                            </a:xfrm>
                            <a:custGeom>
                              <a:avLst/>
                              <a:gdLst>
                                <a:gd name="T0" fmla="+- 0 6125 6125"/>
                                <a:gd name="T1" fmla="*/ T0 w 2877"/>
                                <a:gd name="T2" fmla="+- 0 1138 309"/>
                                <a:gd name="T3" fmla="*/ 1138 h 829"/>
                                <a:gd name="T4" fmla="+- 0 9002 6125"/>
                                <a:gd name="T5" fmla="*/ T4 w 2877"/>
                                <a:gd name="T6" fmla="+- 0 1138 309"/>
                                <a:gd name="T7" fmla="*/ 1138 h 829"/>
                                <a:gd name="T8" fmla="+- 0 9002 6125"/>
                                <a:gd name="T9" fmla="*/ T8 w 2877"/>
                                <a:gd name="T10" fmla="+- 0 309 309"/>
                                <a:gd name="T11" fmla="*/ 309 h 829"/>
                                <a:gd name="T12" fmla="+- 0 6125 6125"/>
                                <a:gd name="T13" fmla="*/ T12 w 2877"/>
                                <a:gd name="T14" fmla="+- 0 309 309"/>
                                <a:gd name="T15" fmla="*/ 309 h 829"/>
                                <a:gd name="T16" fmla="+- 0 6125 6125"/>
                                <a:gd name="T17" fmla="*/ T16 w 2877"/>
                                <a:gd name="T18" fmla="+- 0 1138 309"/>
                                <a:gd name="T19" fmla="*/ 1138 h 8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77" h="829">
                                  <a:moveTo>
                                    <a:pt x="0" y="829"/>
                                  </a:moveTo>
                                  <a:lnTo>
                                    <a:pt x="2877" y="829"/>
                                  </a:lnTo>
                                  <a:lnTo>
                                    <a:pt x="287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82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62"/>
                        <wpg:cNvGrpSpPr>
                          <a:grpSpLocks/>
                        </wpg:cNvGrpSpPr>
                        <wpg:grpSpPr bwMode="auto">
                          <a:xfrm>
                            <a:off x="6903" y="1803"/>
                            <a:ext cx="2313" cy="1297"/>
                            <a:chOff x="6903" y="1803"/>
                            <a:chExt cx="2313" cy="1297"/>
                          </a:xfrm>
                        </wpg:grpSpPr>
                        <wps:wsp>
                          <wps:cNvPr id="21" name="Freeform 63"/>
                          <wps:cNvSpPr>
                            <a:spLocks/>
                          </wps:cNvSpPr>
                          <wps:spPr bwMode="auto">
                            <a:xfrm>
                              <a:off x="6903" y="1803"/>
                              <a:ext cx="2313" cy="1297"/>
                            </a:xfrm>
                            <a:custGeom>
                              <a:avLst/>
                              <a:gdLst>
                                <a:gd name="T0" fmla="+- 0 6903 6903"/>
                                <a:gd name="T1" fmla="*/ T0 w 2313"/>
                                <a:gd name="T2" fmla="+- 0 3100 1803"/>
                                <a:gd name="T3" fmla="*/ 3100 h 1297"/>
                                <a:gd name="T4" fmla="+- 0 9216 6903"/>
                                <a:gd name="T5" fmla="*/ T4 w 2313"/>
                                <a:gd name="T6" fmla="+- 0 3100 1803"/>
                                <a:gd name="T7" fmla="*/ 3100 h 1297"/>
                                <a:gd name="T8" fmla="+- 0 9216 6903"/>
                                <a:gd name="T9" fmla="*/ T8 w 2313"/>
                                <a:gd name="T10" fmla="+- 0 1803 1803"/>
                                <a:gd name="T11" fmla="*/ 1803 h 1297"/>
                                <a:gd name="T12" fmla="+- 0 6903 6903"/>
                                <a:gd name="T13" fmla="*/ T12 w 2313"/>
                                <a:gd name="T14" fmla="+- 0 1803 1803"/>
                                <a:gd name="T15" fmla="*/ 1803 h 1297"/>
                                <a:gd name="T16" fmla="+- 0 6903 6903"/>
                                <a:gd name="T17" fmla="*/ T16 w 2313"/>
                                <a:gd name="T18" fmla="+- 0 3100 1803"/>
                                <a:gd name="T19" fmla="*/ 3100 h 12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13" h="1297">
                                  <a:moveTo>
                                    <a:pt x="0" y="1297"/>
                                  </a:moveTo>
                                  <a:lnTo>
                                    <a:pt x="2313" y="1297"/>
                                  </a:lnTo>
                                  <a:lnTo>
                                    <a:pt x="231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29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60"/>
                        <wpg:cNvGrpSpPr>
                          <a:grpSpLocks/>
                        </wpg:cNvGrpSpPr>
                        <wpg:grpSpPr bwMode="auto">
                          <a:xfrm>
                            <a:off x="7420" y="1138"/>
                            <a:ext cx="2" cy="287"/>
                            <a:chOff x="7420" y="1138"/>
                            <a:chExt cx="2" cy="287"/>
                          </a:xfrm>
                        </wpg:grpSpPr>
                        <wps:wsp>
                          <wps:cNvPr id="23" name="Freeform 61"/>
                          <wps:cNvSpPr>
                            <a:spLocks/>
                          </wps:cNvSpPr>
                          <wps:spPr bwMode="auto">
                            <a:xfrm>
                              <a:off x="7420" y="1138"/>
                              <a:ext cx="2" cy="287"/>
                            </a:xfrm>
                            <a:custGeom>
                              <a:avLst/>
                              <a:gdLst>
                                <a:gd name="T0" fmla="+- 0 1138 1138"/>
                                <a:gd name="T1" fmla="*/ 1138 h 287"/>
                                <a:gd name="T2" fmla="+- 0 1425 1138"/>
                                <a:gd name="T3" fmla="*/ 1425 h 28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">
                                  <a:moveTo>
                                    <a:pt x="0" y="0"/>
                                  </a:moveTo>
                                  <a:lnTo>
                                    <a:pt x="0" y="287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53"/>
                        <wpg:cNvGrpSpPr>
                          <a:grpSpLocks/>
                        </wpg:cNvGrpSpPr>
                        <wpg:grpSpPr bwMode="auto">
                          <a:xfrm>
                            <a:off x="1222" y="1414"/>
                            <a:ext cx="6209" cy="464"/>
                            <a:chOff x="1222" y="1414"/>
                            <a:chExt cx="6209" cy="464"/>
                          </a:xfrm>
                        </wpg:grpSpPr>
                        <wps:wsp>
                          <wps:cNvPr id="25" name="Freeform 59"/>
                          <wps:cNvSpPr>
                            <a:spLocks/>
                          </wps:cNvSpPr>
                          <wps:spPr bwMode="auto">
                            <a:xfrm>
                              <a:off x="1222" y="1414"/>
                              <a:ext cx="6209" cy="464"/>
                            </a:xfrm>
                            <a:custGeom>
                              <a:avLst/>
                              <a:gdLst>
                                <a:gd name="T0" fmla="+- 0 1272 1222"/>
                                <a:gd name="T1" fmla="*/ T0 w 6209"/>
                                <a:gd name="T2" fmla="+- 0 1758 1414"/>
                                <a:gd name="T3" fmla="*/ 1758 h 464"/>
                                <a:gd name="T4" fmla="+- 0 1222 1222"/>
                                <a:gd name="T5" fmla="*/ T4 w 6209"/>
                                <a:gd name="T6" fmla="+- 0 1760 1414"/>
                                <a:gd name="T7" fmla="*/ 1760 h 464"/>
                                <a:gd name="T8" fmla="+- 0 1287 1222"/>
                                <a:gd name="T9" fmla="*/ T8 w 6209"/>
                                <a:gd name="T10" fmla="+- 0 1878 1414"/>
                                <a:gd name="T11" fmla="*/ 1878 h 464"/>
                                <a:gd name="T12" fmla="+- 0 1327 1222"/>
                                <a:gd name="T13" fmla="*/ T12 w 6209"/>
                                <a:gd name="T14" fmla="+- 0 1788 1414"/>
                                <a:gd name="T15" fmla="*/ 1788 h 464"/>
                                <a:gd name="T16" fmla="+- 0 1277 1222"/>
                                <a:gd name="T17" fmla="*/ T16 w 6209"/>
                                <a:gd name="T18" fmla="+- 0 1788 1414"/>
                                <a:gd name="T19" fmla="*/ 1788 h 464"/>
                                <a:gd name="T20" fmla="+- 0 1272 1222"/>
                                <a:gd name="T21" fmla="*/ T20 w 6209"/>
                                <a:gd name="T22" fmla="+- 0 1783 1414"/>
                                <a:gd name="T23" fmla="*/ 1783 h 464"/>
                                <a:gd name="T24" fmla="+- 0 1272 1222"/>
                                <a:gd name="T25" fmla="*/ T24 w 6209"/>
                                <a:gd name="T26" fmla="+- 0 1758 1414"/>
                                <a:gd name="T27" fmla="*/ 1758 h 4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6209" h="464">
                                  <a:moveTo>
                                    <a:pt x="50" y="344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65" y="464"/>
                                  </a:lnTo>
                                  <a:lnTo>
                                    <a:pt x="105" y="374"/>
                                  </a:lnTo>
                                  <a:lnTo>
                                    <a:pt x="55" y="374"/>
                                  </a:lnTo>
                                  <a:lnTo>
                                    <a:pt x="50" y="369"/>
                                  </a:lnTo>
                                  <a:lnTo>
                                    <a:pt x="50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58"/>
                          <wps:cNvSpPr>
                            <a:spLocks/>
                          </wps:cNvSpPr>
                          <wps:spPr bwMode="auto">
                            <a:xfrm>
                              <a:off x="1222" y="1414"/>
                              <a:ext cx="6209" cy="464"/>
                            </a:xfrm>
                            <a:custGeom>
                              <a:avLst/>
                              <a:gdLst>
                                <a:gd name="T0" fmla="+- 0 1292 1222"/>
                                <a:gd name="T1" fmla="*/ T0 w 6209"/>
                                <a:gd name="T2" fmla="+- 0 1757 1414"/>
                                <a:gd name="T3" fmla="*/ 1757 h 464"/>
                                <a:gd name="T4" fmla="+- 0 1272 1222"/>
                                <a:gd name="T5" fmla="*/ T4 w 6209"/>
                                <a:gd name="T6" fmla="+- 0 1758 1414"/>
                                <a:gd name="T7" fmla="*/ 1758 h 464"/>
                                <a:gd name="T8" fmla="+- 0 1272 1222"/>
                                <a:gd name="T9" fmla="*/ T8 w 6209"/>
                                <a:gd name="T10" fmla="+- 0 1783 1414"/>
                                <a:gd name="T11" fmla="*/ 1783 h 464"/>
                                <a:gd name="T12" fmla="+- 0 1277 1222"/>
                                <a:gd name="T13" fmla="*/ T12 w 6209"/>
                                <a:gd name="T14" fmla="+- 0 1788 1414"/>
                                <a:gd name="T15" fmla="*/ 1788 h 464"/>
                                <a:gd name="T16" fmla="+- 0 1288 1222"/>
                                <a:gd name="T17" fmla="*/ T16 w 6209"/>
                                <a:gd name="T18" fmla="+- 0 1788 1414"/>
                                <a:gd name="T19" fmla="*/ 1788 h 464"/>
                                <a:gd name="T20" fmla="+- 0 1292 1222"/>
                                <a:gd name="T21" fmla="*/ T20 w 6209"/>
                                <a:gd name="T22" fmla="+- 0 1783 1414"/>
                                <a:gd name="T23" fmla="*/ 1783 h 464"/>
                                <a:gd name="T24" fmla="+- 0 1292 1222"/>
                                <a:gd name="T25" fmla="*/ T24 w 6209"/>
                                <a:gd name="T26" fmla="+- 0 1757 1414"/>
                                <a:gd name="T27" fmla="*/ 1757 h 4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6209" h="464">
                                  <a:moveTo>
                                    <a:pt x="70" y="343"/>
                                  </a:moveTo>
                                  <a:lnTo>
                                    <a:pt x="50" y="344"/>
                                  </a:lnTo>
                                  <a:lnTo>
                                    <a:pt x="50" y="369"/>
                                  </a:lnTo>
                                  <a:lnTo>
                                    <a:pt x="55" y="374"/>
                                  </a:lnTo>
                                  <a:lnTo>
                                    <a:pt x="66" y="374"/>
                                  </a:lnTo>
                                  <a:lnTo>
                                    <a:pt x="70" y="369"/>
                                  </a:lnTo>
                                  <a:lnTo>
                                    <a:pt x="70" y="3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57"/>
                          <wps:cNvSpPr>
                            <a:spLocks/>
                          </wps:cNvSpPr>
                          <wps:spPr bwMode="auto">
                            <a:xfrm>
                              <a:off x="1222" y="1414"/>
                              <a:ext cx="6209" cy="464"/>
                            </a:xfrm>
                            <a:custGeom>
                              <a:avLst/>
                              <a:gdLst>
                                <a:gd name="T0" fmla="+- 0 1341 1222"/>
                                <a:gd name="T1" fmla="*/ T0 w 6209"/>
                                <a:gd name="T2" fmla="+- 0 1755 1414"/>
                                <a:gd name="T3" fmla="*/ 1755 h 464"/>
                                <a:gd name="T4" fmla="+- 0 1292 1222"/>
                                <a:gd name="T5" fmla="*/ T4 w 6209"/>
                                <a:gd name="T6" fmla="+- 0 1757 1414"/>
                                <a:gd name="T7" fmla="*/ 1757 h 464"/>
                                <a:gd name="T8" fmla="+- 0 1292 1222"/>
                                <a:gd name="T9" fmla="*/ T8 w 6209"/>
                                <a:gd name="T10" fmla="+- 0 1783 1414"/>
                                <a:gd name="T11" fmla="*/ 1783 h 464"/>
                                <a:gd name="T12" fmla="+- 0 1288 1222"/>
                                <a:gd name="T13" fmla="*/ T12 w 6209"/>
                                <a:gd name="T14" fmla="+- 0 1788 1414"/>
                                <a:gd name="T15" fmla="*/ 1788 h 464"/>
                                <a:gd name="T16" fmla="+- 0 1327 1222"/>
                                <a:gd name="T17" fmla="*/ T16 w 6209"/>
                                <a:gd name="T18" fmla="+- 0 1788 1414"/>
                                <a:gd name="T19" fmla="*/ 1788 h 464"/>
                                <a:gd name="T20" fmla="+- 0 1341 1222"/>
                                <a:gd name="T21" fmla="*/ T20 w 6209"/>
                                <a:gd name="T22" fmla="+- 0 1755 1414"/>
                                <a:gd name="T23" fmla="*/ 1755 h 4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6209" h="464">
                                  <a:moveTo>
                                    <a:pt x="119" y="341"/>
                                  </a:moveTo>
                                  <a:lnTo>
                                    <a:pt x="70" y="343"/>
                                  </a:lnTo>
                                  <a:lnTo>
                                    <a:pt x="70" y="369"/>
                                  </a:lnTo>
                                  <a:lnTo>
                                    <a:pt x="66" y="374"/>
                                  </a:lnTo>
                                  <a:lnTo>
                                    <a:pt x="105" y="374"/>
                                  </a:lnTo>
                                  <a:lnTo>
                                    <a:pt x="119" y="3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56"/>
                          <wps:cNvSpPr>
                            <a:spLocks/>
                          </wps:cNvSpPr>
                          <wps:spPr bwMode="auto">
                            <a:xfrm>
                              <a:off x="1222" y="1414"/>
                              <a:ext cx="6209" cy="464"/>
                            </a:xfrm>
                            <a:custGeom>
                              <a:avLst/>
                              <a:gdLst>
                                <a:gd name="T0" fmla="+- 0 7426 1222"/>
                                <a:gd name="T1" fmla="*/ T0 w 6209"/>
                                <a:gd name="T2" fmla="+- 0 1414 1414"/>
                                <a:gd name="T3" fmla="*/ 1414 h 464"/>
                                <a:gd name="T4" fmla="+- 0 1279 1222"/>
                                <a:gd name="T5" fmla="*/ T4 w 6209"/>
                                <a:gd name="T6" fmla="+- 0 1414 1414"/>
                                <a:gd name="T7" fmla="*/ 1414 h 464"/>
                                <a:gd name="T8" fmla="+- 0 1276 1222"/>
                                <a:gd name="T9" fmla="*/ T8 w 6209"/>
                                <a:gd name="T10" fmla="+- 0 1415 1414"/>
                                <a:gd name="T11" fmla="*/ 1415 h 464"/>
                                <a:gd name="T12" fmla="+- 0 1274 1222"/>
                                <a:gd name="T13" fmla="*/ T12 w 6209"/>
                                <a:gd name="T14" fmla="+- 0 1417 1414"/>
                                <a:gd name="T15" fmla="*/ 1417 h 464"/>
                                <a:gd name="T16" fmla="+- 0 1273 1222"/>
                                <a:gd name="T17" fmla="*/ T16 w 6209"/>
                                <a:gd name="T18" fmla="+- 0 1418 1414"/>
                                <a:gd name="T19" fmla="*/ 1418 h 464"/>
                                <a:gd name="T20" fmla="+- 0 1271 1222"/>
                                <a:gd name="T21" fmla="*/ T20 w 6209"/>
                                <a:gd name="T22" fmla="+- 0 1421 1414"/>
                                <a:gd name="T23" fmla="*/ 1421 h 464"/>
                                <a:gd name="T24" fmla="+- 0 1272 1222"/>
                                <a:gd name="T25" fmla="*/ T24 w 6209"/>
                                <a:gd name="T26" fmla="+- 0 1758 1414"/>
                                <a:gd name="T27" fmla="*/ 1758 h 464"/>
                                <a:gd name="T28" fmla="+- 0 1292 1222"/>
                                <a:gd name="T29" fmla="*/ T28 w 6209"/>
                                <a:gd name="T30" fmla="+- 0 1757 1414"/>
                                <a:gd name="T31" fmla="*/ 1757 h 464"/>
                                <a:gd name="T32" fmla="+- 0 1291 1222"/>
                                <a:gd name="T33" fmla="*/ T32 w 6209"/>
                                <a:gd name="T34" fmla="+- 0 1434 1414"/>
                                <a:gd name="T35" fmla="*/ 1434 h 464"/>
                                <a:gd name="T36" fmla="+- 0 1281 1222"/>
                                <a:gd name="T37" fmla="*/ T36 w 6209"/>
                                <a:gd name="T38" fmla="+- 0 1434 1414"/>
                                <a:gd name="T39" fmla="*/ 1434 h 464"/>
                                <a:gd name="T40" fmla="+- 0 1291 1222"/>
                                <a:gd name="T41" fmla="*/ T40 w 6209"/>
                                <a:gd name="T42" fmla="+- 0 1424 1414"/>
                                <a:gd name="T43" fmla="*/ 1424 h 464"/>
                                <a:gd name="T44" fmla="+- 0 7431 1222"/>
                                <a:gd name="T45" fmla="*/ T44 w 6209"/>
                                <a:gd name="T46" fmla="+- 0 1424 1414"/>
                                <a:gd name="T47" fmla="*/ 1424 h 464"/>
                                <a:gd name="T48" fmla="+- 0 7431 1222"/>
                                <a:gd name="T49" fmla="*/ T48 w 6209"/>
                                <a:gd name="T50" fmla="+- 0 1418 1414"/>
                                <a:gd name="T51" fmla="*/ 1418 h 464"/>
                                <a:gd name="T52" fmla="+- 0 7426 1222"/>
                                <a:gd name="T53" fmla="*/ T52 w 6209"/>
                                <a:gd name="T54" fmla="+- 0 1414 1414"/>
                                <a:gd name="T55" fmla="*/ 1414 h 4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6209" h="464">
                                  <a:moveTo>
                                    <a:pt x="6204" y="0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54" y="1"/>
                                  </a:lnTo>
                                  <a:lnTo>
                                    <a:pt x="52" y="3"/>
                                  </a:lnTo>
                                  <a:lnTo>
                                    <a:pt x="51" y="4"/>
                                  </a:lnTo>
                                  <a:lnTo>
                                    <a:pt x="49" y="7"/>
                                  </a:lnTo>
                                  <a:lnTo>
                                    <a:pt x="50" y="344"/>
                                  </a:lnTo>
                                  <a:lnTo>
                                    <a:pt x="70" y="343"/>
                                  </a:lnTo>
                                  <a:lnTo>
                                    <a:pt x="69" y="20"/>
                                  </a:lnTo>
                                  <a:lnTo>
                                    <a:pt x="59" y="20"/>
                                  </a:lnTo>
                                  <a:lnTo>
                                    <a:pt x="69" y="10"/>
                                  </a:lnTo>
                                  <a:lnTo>
                                    <a:pt x="6209" y="10"/>
                                  </a:lnTo>
                                  <a:lnTo>
                                    <a:pt x="6209" y="4"/>
                                  </a:lnTo>
                                  <a:lnTo>
                                    <a:pt x="62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55"/>
                          <wps:cNvSpPr>
                            <a:spLocks/>
                          </wps:cNvSpPr>
                          <wps:spPr bwMode="auto">
                            <a:xfrm>
                              <a:off x="1222" y="1414"/>
                              <a:ext cx="6209" cy="464"/>
                            </a:xfrm>
                            <a:custGeom>
                              <a:avLst/>
                              <a:gdLst>
                                <a:gd name="T0" fmla="+- 0 1291 1222"/>
                                <a:gd name="T1" fmla="*/ T0 w 6209"/>
                                <a:gd name="T2" fmla="+- 0 1424 1414"/>
                                <a:gd name="T3" fmla="*/ 1424 h 464"/>
                                <a:gd name="T4" fmla="+- 0 1281 1222"/>
                                <a:gd name="T5" fmla="*/ T4 w 6209"/>
                                <a:gd name="T6" fmla="+- 0 1434 1414"/>
                                <a:gd name="T7" fmla="*/ 1434 h 464"/>
                                <a:gd name="T8" fmla="+- 0 1291 1222"/>
                                <a:gd name="T9" fmla="*/ T8 w 6209"/>
                                <a:gd name="T10" fmla="+- 0 1434 1414"/>
                                <a:gd name="T11" fmla="*/ 1434 h 464"/>
                                <a:gd name="T12" fmla="+- 0 1291 1222"/>
                                <a:gd name="T13" fmla="*/ T12 w 6209"/>
                                <a:gd name="T14" fmla="+- 0 1424 1414"/>
                                <a:gd name="T15" fmla="*/ 1424 h 4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6209" h="464">
                                  <a:moveTo>
                                    <a:pt x="69" y="10"/>
                                  </a:moveTo>
                                  <a:lnTo>
                                    <a:pt x="59" y="20"/>
                                  </a:lnTo>
                                  <a:lnTo>
                                    <a:pt x="69" y="20"/>
                                  </a:lnTo>
                                  <a:lnTo>
                                    <a:pt x="69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54"/>
                          <wps:cNvSpPr>
                            <a:spLocks/>
                          </wps:cNvSpPr>
                          <wps:spPr bwMode="auto">
                            <a:xfrm>
                              <a:off x="1222" y="1414"/>
                              <a:ext cx="6209" cy="464"/>
                            </a:xfrm>
                            <a:custGeom>
                              <a:avLst/>
                              <a:gdLst>
                                <a:gd name="T0" fmla="+- 0 7431 1222"/>
                                <a:gd name="T1" fmla="*/ T0 w 6209"/>
                                <a:gd name="T2" fmla="+- 0 1424 1414"/>
                                <a:gd name="T3" fmla="*/ 1424 h 464"/>
                                <a:gd name="T4" fmla="+- 0 1291 1222"/>
                                <a:gd name="T5" fmla="*/ T4 w 6209"/>
                                <a:gd name="T6" fmla="+- 0 1424 1414"/>
                                <a:gd name="T7" fmla="*/ 1424 h 464"/>
                                <a:gd name="T8" fmla="+- 0 1291 1222"/>
                                <a:gd name="T9" fmla="*/ T8 w 6209"/>
                                <a:gd name="T10" fmla="+- 0 1434 1414"/>
                                <a:gd name="T11" fmla="*/ 1434 h 464"/>
                                <a:gd name="T12" fmla="+- 0 7426 1222"/>
                                <a:gd name="T13" fmla="*/ T12 w 6209"/>
                                <a:gd name="T14" fmla="+- 0 1434 1414"/>
                                <a:gd name="T15" fmla="*/ 1434 h 464"/>
                                <a:gd name="T16" fmla="+- 0 7431 1222"/>
                                <a:gd name="T17" fmla="*/ T16 w 6209"/>
                                <a:gd name="T18" fmla="+- 0 1429 1414"/>
                                <a:gd name="T19" fmla="*/ 1429 h 464"/>
                                <a:gd name="T20" fmla="+- 0 7431 1222"/>
                                <a:gd name="T21" fmla="*/ T20 w 6209"/>
                                <a:gd name="T22" fmla="+- 0 1424 1414"/>
                                <a:gd name="T23" fmla="*/ 1424 h 4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6209" h="464">
                                  <a:moveTo>
                                    <a:pt x="6209" y="10"/>
                                  </a:moveTo>
                                  <a:lnTo>
                                    <a:pt x="69" y="10"/>
                                  </a:lnTo>
                                  <a:lnTo>
                                    <a:pt x="69" y="20"/>
                                  </a:lnTo>
                                  <a:lnTo>
                                    <a:pt x="6204" y="20"/>
                                  </a:lnTo>
                                  <a:lnTo>
                                    <a:pt x="6209" y="15"/>
                                  </a:lnTo>
                                  <a:lnTo>
                                    <a:pt x="6209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51"/>
                        <wpg:cNvGrpSpPr>
                          <a:grpSpLocks/>
                        </wpg:cNvGrpSpPr>
                        <wpg:grpSpPr bwMode="auto">
                          <a:xfrm>
                            <a:off x="7953" y="3100"/>
                            <a:ext cx="2" cy="285"/>
                            <a:chOff x="7953" y="3100"/>
                            <a:chExt cx="2" cy="285"/>
                          </a:xfrm>
                        </wpg:grpSpPr>
                        <wps:wsp>
                          <wps:cNvPr id="32" name="Freeform 52"/>
                          <wps:cNvSpPr>
                            <a:spLocks/>
                          </wps:cNvSpPr>
                          <wps:spPr bwMode="auto">
                            <a:xfrm>
                              <a:off x="7953" y="3100"/>
                              <a:ext cx="2" cy="285"/>
                            </a:xfrm>
                            <a:custGeom>
                              <a:avLst/>
                              <a:gdLst>
                                <a:gd name="T0" fmla="+- 0 3100 3100"/>
                                <a:gd name="T1" fmla="*/ 3100 h 285"/>
                                <a:gd name="T2" fmla="+- 0 3385 3100"/>
                                <a:gd name="T3" fmla="*/ 3385 h 28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5">
                                  <a:moveTo>
                                    <a:pt x="0" y="0"/>
                                  </a:moveTo>
                                  <a:lnTo>
                                    <a:pt x="0" y="285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44"/>
                        <wpg:cNvGrpSpPr>
                          <a:grpSpLocks/>
                        </wpg:cNvGrpSpPr>
                        <wpg:grpSpPr bwMode="auto">
                          <a:xfrm>
                            <a:off x="1213" y="3375"/>
                            <a:ext cx="6750" cy="281"/>
                            <a:chOff x="1213" y="3375"/>
                            <a:chExt cx="6750" cy="281"/>
                          </a:xfrm>
                        </wpg:grpSpPr>
                        <wps:wsp>
                          <wps:cNvPr id="34" name="Freeform 50"/>
                          <wps:cNvSpPr>
                            <a:spLocks/>
                          </wps:cNvSpPr>
                          <wps:spPr bwMode="auto">
                            <a:xfrm>
                              <a:off x="1213" y="3375"/>
                              <a:ext cx="6750" cy="281"/>
                            </a:xfrm>
                            <a:custGeom>
                              <a:avLst/>
                              <a:gdLst>
                                <a:gd name="T0" fmla="+- 0 1264 1213"/>
                                <a:gd name="T1" fmla="*/ T0 w 6750"/>
                                <a:gd name="T2" fmla="+- 0 3538 3375"/>
                                <a:gd name="T3" fmla="*/ 3538 h 281"/>
                                <a:gd name="T4" fmla="+- 0 1213 1213"/>
                                <a:gd name="T5" fmla="*/ T4 w 6750"/>
                                <a:gd name="T6" fmla="+- 0 3545 3375"/>
                                <a:gd name="T7" fmla="*/ 3545 h 281"/>
                                <a:gd name="T8" fmla="+- 0 1286 1213"/>
                                <a:gd name="T9" fmla="*/ T8 w 6750"/>
                                <a:gd name="T10" fmla="+- 0 3656 3375"/>
                                <a:gd name="T11" fmla="*/ 3656 h 281"/>
                                <a:gd name="T12" fmla="+- 0 1318 1213"/>
                                <a:gd name="T13" fmla="*/ T12 w 6750"/>
                                <a:gd name="T14" fmla="+- 0 3567 3375"/>
                                <a:gd name="T15" fmla="*/ 3567 h 281"/>
                                <a:gd name="T16" fmla="+- 0 1269 1213"/>
                                <a:gd name="T17" fmla="*/ T16 w 6750"/>
                                <a:gd name="T18" fmla="+- 0 3567 3375"/>
                                <a:gd name="T19" fmla="*/ 3567 h 281"/>
                                <a:gd name="T20" fmla="+- 0 1265 1213"/>
                                <a:gd name="T21" fmla="*/ T20 w 6750"/>
                                <a:gd name="T22" fmla="+- 0 3563 3375"/>
                                <a:gd name="T23" fmla="*/ 3563 h 281"/>
                                <a:gd name="T24" fmla="+- 0 1264 1213"/>
                                <a:gd name="T25" fmla="*/ T24 w 6750"/>
                                <a:gd name="T26" fmla="+- 0 3545 3375"/>
                                <a:gd name="T27" fmla="*/ 3545 h 281"/>
                                <a:gd name="T28" fmla="+- 0 1264 1213"/>
                                <a:gd name="T29" fmla="*/ T28 w 6750"/>
                                <a:gd name="T30" fmla="+- 0 3538 3375"/>
                                <a:gd name="T31" fmla="*/ 3538 h 28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6750" h="281">
                                  <a:moveTo>
                                    <a:pt x="51" y="163"/>
                                  </a:moveTo>
                                  <a:lnTo>
                                    <a:pt x="0" y="170"/>
                                  </a:lnTo>
                                  <a:lnTo>
                                    <a:pt x="73" y="281"/>
                                  </a:lnTo>
                                  <a:lnTo>
                                    <a:pt x="105" y="192"/>
                                  </a:lnTo>
                                  <a:lnTo>
                                    <a:pt x="56" y="192"/>
                                  </a:lnTo>
                                  <a:lnTo>
                                    <a:pt x="52" y="188"/>
                                  </a:lnTo>
                                  <a:lnTo>
                                    <a:pt x="51" y="170"/>
                                  </a:lnTo>
                                  <a:lnTo>
                                    <a:pt x="51" y="1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49"/>
                          <wps:cNvSpPr>
                            <a:spLocks/>
                          </wps:cNvSpPr>
                          <wps:spPr bwMode="auto">
                            <a:xfrm>
                              <a:off x="1213" y="3375"/>
                              <a:ext cx="6750" cy="281"/>
                            </a:xfrm>
                            <a:custGeom>
                              <a:avLst/>
                              <a:gdLst>
                                <a:gd name="T0" fmla="+- 0 1284 1213"/>
                                <a:gd name="T1" fmla="*/ T0 w 6750"/>
                                <a:gd name="T2" fmla="+- 0 3536 3375"/>
                                <a:gd name="T3" fmla="*/ 3536 h 281"/>
                                <a:gd name="T4" fmla="+- 0 1264 1213"/>
                                <a:gd name="T5" fmla="*/ T4 w 6750"/>
                                <a:gd name="T6" fmla="+- 0 3538 3375"/>
                                <a:gd name="T7" fmla="*/ 3538 h 281"/>
                                <a:gd name="T8" fmla="+- 0 1264 1213"/>
                                <a:gd name="T9" fmla="*/ T8 w 6750"/>
                                <a:gd name="T10" fmla="+- 0 3545 3375"/>
                                <a:gd name="T11" fmla="*/ 3545 h 281"/>
                                <a:gd name="T12" fmla="+- 0 1265 1213"/>
                                <a:gd name="T13" fmla="*/ T12 w 6750"/>
                                <a:gd name="T14" fmla="+- 0 3563 3375"/>
                                <a:gd name="T15" fmla="*/ 3563 h 281"/>
                                <a:gd name="T16" fmla="+- 0 1269 1213"/>
                                <a:gd name="T17" fmla="*/ T16 w 6750"/>
                                <a:gd name="T18" fmla="+- 0 3567 3375"/>
                                <a:gd name="T19" fmla="*/ 3567 h 281"/>
                                <a:gd name="T20" fmla="+- 0 1280 1213"/>
                                <a:gd name="T21" fmla="*/ T20 w 6750"/>
                                <a:gd name="T22" fmla="+- 0 3567 3375"/>
                                <a:gd name="T23" fmla="*/ 3567 h 281"/>
                                <a:gd name="T24" fmla="+- 0 1284 1213"/>
                                <a:gd name="T25" fmla="*/ T24 w 6750"/>
                                <a:gd name="T26" fmla="+- 0 3563 3375"/>
                                <a:gd name="T27" fmla="*/ 3563 h 281"/>
                                <a:gd name="T28" fmla="+- 0 1284 1213"/>
                                <a:gd name="T29" fmla="*/ T28 w 6750"/>
                                <a:gd name="T30" fmla="+- 0 3536 3375"/>
                                <a:gd name="T31" fmla="*/ 3536 h 28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6750" h="281">
                                  <a:moveTo>
                                    <a:pt x="71" y="161"/>
                                  </a:moveTo>
                                  <a:lnTo>
                                    <a:pt x="51" y="163"/>
                                  </a:lnTo>
                                  <a:lnTo>
                                    <a:pt x="51" y="170"/>
                                  </a:lnTo>
                                  <a:lnTo>
                                    <a:pt x="52" y="188"/>
                                  </a:lnTo>
                                  <a:lnTo>
                                    <a:pt x="56" y="192"/>
                                  </a:lnTo>
                                  <a:lnTo>
                                    <a:pt x="67" y="192"/>
                                  </a:lnTo>
                                  <a:lnTo>
                                    <a:pt x="71" y="188"/>
                                  </a:lnTo>
                                  <a:lnTo>
                                    <a:pt x="71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48"/>
                          <wps:cNvSpPr>
                            <a:spLocks/>
                          </wps:cNvSpPr>
                          <wps:spPr bwMode="auto">
                            <a:xfrm>
                              <a:off x="1213" y="3375"/>
                              <a:ext cx="6750" cy="281"/>
                            </a:xfrm>
                            <a:custGeom>
                              <a:avLst/>
                              <a:gdLst>
                                <a:gd name="T0" fmla="+- 0 1331 1213"/>
                                <a:gd name="T1" fmla="*/ T0 w 6750"/>
                                <a:gd name="T2" fmla="+- 0 3530 3375"/>
                                <a:gd name="T3" fmla="*/ 3530 h 281"/>
                                <a:gd name="T4" fmla="+- 0 1284 1213"/>
                                <a:gd name="T5" fmla="*/ T4 w 6750"/>
                                <a:gd name="T6" fmla="+- 0 3536 3375"/>
                                <a:gd name="T7" fmla="*/ 3536 h 281"/>
                                <a:gd name="T8" fmla="+- 0 1284 1213"/>
                                <a:gd name="T9" fmla="*/ T8 w 6750"/>
                                <a:gd name="T10" fmla="+- 0 3563 3375"/>
                                <a:gd name="T11" fmla="*/ 3563 h 281"/>
                                <a:gd name="T12" fmla="+- 0 1280 1213"/>
                                <a:gd name="T13" fmla="*/ T12 w 6750"/>
                                <a:gd name="T14" fmla="+- 0 3567 3375"/>
                                <a:gd name="T15" fmla="*/ 3567 h 281"/>
                                <a:gd name="T16" fmla="+- 0 1269 1213"/>
                                <a:gd name="T17" fmla="*/ T16 w 6750"/>
                                <a:gd name="T18" fmla="+- 0 3567 3375"/>
                                <a:gd name="T19" fmla="*/ 3567 h 281"/>
                                <a:gd name="T20" fmla="+- 0 1318 1213"/>
                                <a:gd name="T21" fmla="*/ T20 w 6750"/>
                                <a:gd name="T22" fmla="+- 0 3567 3375"/>
                                <a:gd name="T23" fmla="*/ 3567 h 281"/>
                                <a:gd name="T24" fmla="+- 0 1331 1213"/>
                                <a:gd name="T25" fmla="*/ T24 w 6750"/>
                                <a:gd name="T26" fmla="+- 0 3530 3375"/>
                                <a:gd name="T27" fmla="*/ 3530 h 28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6750" h="281">
                                  <a:moveTo>
                                    <a:pt x="118" y="155"/>
                                  </a:moveTo>
                                  <a:lnTo>
                                    <a:pt x="71" y="161"/>
                                  </a:lnTo>
                                  <a:lnTo>
                                    <a:pt x="71" y="188"/>
                                  </a:lnTo>
                                  <a:lnTo>
                                    <a:pt x="67" y="192"/>
                                  </a:lnTo>
                                  <a:lnTo>
                                    <a:pt x="56" y="192"/>
                                  </a:lnTo>
                                  <a:lnTo>
                                    <a:pt x="105" y="192"/>
                                  </a:lnTo>
                                  <a:lnTo>
                                    <a:pt x="118" y="1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47"/>
                          <wps:cNvSpPr>
                            <a:spLocks/>
                          </wps:cNvSpPr>
                          <wps:spPr bwMode="auto">
                            <a:xfrm>
                              <a:off x="1213" y="3375"/>
                              <a:ext cx="6750" cy="281"/>
                            </a:xfrm>
                            <a:custGeom>
                              <a:avLst/>
                              <a:gdLst>
                                <a:gd name="T0" fmla="+- 0 7958 1213"/>
                                <a:gd name="T1" fmla="*/ T0 w 6750"/>
                                <a:gd name="T2" fmla="+- 0 3375 3375"/>
                                <a:gd name="T3" fmla="*/ 3375 h 281"/>
                                <a:gd name="T4" fmla="+- 0 1269 1213"/>
                                <a:gd name="T5" fmla="*/ T4 w 6750"/>
                                <a:gd name="T6" fmla="+- 0 3375 3375"/>
                                <a:gd name="T7" fmla="*/ 3375 h 281"/>
                                <a:gd name="T8" fmla="+- 0 1267 1213"/>
                                <a:gd name="T9" fmla="*/ T8 w 6750"/>
                                <a:gd name="T10" fmla="+- 0 3376 3375"/>
                                <a:gd name="T11" fmla="*/ 3376 h 281"/>
                                <a:gd name="T12" fmla="+- 0 1265 1213"/>
                                <a:gd name="T13" fmla="*/ T12 w 6750"/>
                                <a:gd name="T14" fmla="+- 0 3378 3375"/>
                                <a:gd name="T15" fmla="*/ 3378 h 281"/>
                                <a:gd name="T16" fmla="+- 0 1263 1213"/>
                                <a:gd name="T17" fmla="*/ T16 w 6750"/>
                                <a:gd name="T18" fmla="+- 0 3380 3375"/>
                                <a:gd name="T19" fmla="*/ 3380 h 281"/>
                                <a:gd name="T20" fmla="+- 0 1262 1213"/>
                                <a:gd name="T21" fmla="*/ T20 w 6750"/>
                                <a:gd name="T22" fmla="+- 0 3383 3375"/>
                                <a:gd name="T23" fmla="*/ 3383 h 281"/>
                                <a:gd name="T24" fmla="+- 0 1262 1213"/>
                                <a:gd name="T25" fmla="*/ T24 w 6750"/>
                                <a:gd name="T26" fmla="+- 0 3395 3375"/>
                                <a:gd name="T27" fmla="*/ 3395 h 281"/>
                                <a:gd name="T28" fmla="+- 0 1264 1213"/>
                                <a:gd name="T29" fmla="*/ T28 w 6750"/>
                                <a:gd name="T30" fmla="+- 0 3538 3375"/>
                                <a:gd name="T31" fmla="*/ 3538 h 281"/>
                                <a:gd name="T32" fmla="+- 0 1284 1213"/>
                                <a:gd name="T33" fmla="*/ T32 w 6750"/>
                                <a:gd name="T34" fmla="+- 0 3536 3375"/>
                                <a:gd name="T35" fmla="*/ 3536 h 281"/>
                                <a:gd name="T36" fmla="+- 0 1282 1213"/>
                                <a:gd name="T37" fmla="*/ T36 w 6750"/>
                                <a:gd name="T38" fmla="+- 0 3395 3375"/>
                                <a:gd name="T39" fmla="*/ 3395 h 281"/>
                                <a:gd name="T40" fmla="+- 0 1272 1213"/>
                                <a:gd name="T41" fmla="*/ T40 w 6750"/>
                                <a:gd name="T42" fmla="+- 0 3395 3375"/>
                                <a:gd name="T43" fmla="*/ 3395 h 281"/>
                                <a:gd name="T44" fmla="+- 0 1282 1213"/>
                                <a:gd name="T45" fmla="*/ T44 w 6750"/>
                                <a:gd name="T46" fmla="+- 0 3385 3375"/>
                                <a:gd name="T47" fmla="*/ 3385 h 281"/>
                                <a:gd name="T48" fmla="+- 0 7963 1213"/>
                                <a:gd name="T49" fmla="*/ T48 w 6750"/>
                                <a:gd name="T50" fmla="+- 0 3385 3375"/>
                                <a:gd name="T51" fmla="*/ 3385 h 281"/>
                                <a:gd name="T52" fmla="+- 0 7963 1213"/>
                                <a:gd name="T53" fmla="*/ T52 w 6750"/>
                                <a:gd name="T54" fmla="+- 0 3380 3375"/>
                                <a:gd name="T55" fmla="*/ 3380 h 281"/>
                                <a:gd name="T56" fmla="+- 0 7958 1213"/>
                                <a:gd name="T57" fmla="*/ T56 w 6750"/>
                                <a:gd name="T58" fmla="+- 0 3375 3375"/>
                                <a:gd name="T59" fmla="*/ 3375 h 28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6750" h="281">
                                  <a:moveTo>
                                    <a:pt x="6745" y="0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54" y="1"/>
                                  </a:lnTo>
                                  <a:lnTo>
                                    <a:pt x="52" y="3"/>
                                  </a:lnTo>
                                  <a:lnTo>
                                    <a:pt x="50" y="5"/>
                                  </a:lnTo>
                                  <a:lnTo>
                                    <a:pt x="49" y="8"/>
                                  </a:lnTo>
                                  <a:lnTo>
                                    <a:pt x="49" y="20"/>
                                  </a:lnTo>
                                  <a:lnTo>
                                    <a:pt x="51" y="163"/>
                                  </a:lnTo>
                                  <a:lnTo>
                                    <a:pt x="71" y="161"/>
                                  </a:lnTo>
                                  <a:lnTo>
                                    <a:pt x="69" y="20"/>
                                  </a:lnTo>
                                  <a:lnTo>
                                    <a:pt x="59" y="20"/>
                                  </a:lnTo>
                                  <a:lnTo>
                                    <a:pt x="69" y="10"/>
                                  </a:lnTo>
                                  <a:lnTo>
                                    <a:pt x="6750" y="10"/>
                                  </a:lnTo>
                                  <a:lnTo>
                                    <a:pt x="6750" y="5"/>
                                  </a:lnTo>
                                  <a:lnTo>
                                    <a:pt x="67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46"/>
                          <wps:cNvSpPr>
                            <a:spLocks/>
                          </wps:cNvSpPr>
                          <wps:spPr bwMode="auto">
                            <a:xfrm>
                              <a:off x="1213" y="3375"/>
                              <a:ext cx="6750" cy="281"/>
                            </a:xfrm>
                            <a:custGeom>
                              <a:avLst/>
                              <a:gdLst>
                                <a:gd name="T0" fmla="+- 0 1282 1213"/>
                                <a:gd name="T1" fmla="*/ T0 w 6750"/>
                                <a:gd name="T2" fmla="+- 0 3385 3375"/>
                                <a:gd name="T3" fmla="*/ 3385 h 281"/>
                                <a:gd name="T4" fmla="+- 0 1272 1213"/>
                                <a:gd name="T5" fmla="*/ T4 w 6750"/>
                                <a:gd name="T6" fmla="+- 0 3395 3375"/>
                                <a:gd name="T7" fmla="*/ 3395 h 281"/>
                                <a:gd name="T8" fmla="+- 0 1282 1213"/>
                                <a:gd name="T9" fmla="*/ T8 w 6750"/>
                                <a:gd name="T10" fmla="+- 0 3395 3375"/>
                                <a:gd name="T11" fmla="*/ 3395 h 281"/>
                                <a:gd name="T12" fmla="+- 0 1282 1213"/>
                                <a:gd name="T13" fmla="*/ T12 w 6750"/>
                                <a:gd name="T14" fmla="+- 0 3385 3375"/>
                                <a:gd name="T15" fmla="*/ 3385 h 28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6750" h="281">
                                  <a:moveTo>
                                    <a:pt x="69" y="10"/>
                                  </a:moveTo>
                                  <a:lnTo>
                                    <a:pt x="59" y="20"/>
                                  </a:lnTo>
                                  <a:lnTo>
                                    <a:pt x="69" y="20"/>
                                  </a:lnTo>
                                  <a:lnTo>
                                    <a:pt x="69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5"/>
                          <wps:cNvSpPr>
                            <a:spLocks/>
                          </wps:cNvSpPr>
                          <wps:spPr bwMode="auto">
                            <a:xfrm>
                              <a:off x="1213" y="3375"/>
                              <a:ext cx="6750" cy="281"/>
                            </a:xfrm>
                            <a:custGeom>
                              <a:avLst/>
                              <a:gdLst>
                                <a:gd name="T0" fmla="+- 0 7963 1213"/>
                                <a:gd name="T1" fmla="*/ T0 w 6750"/>
                                <a:gd name="T2" fmla="+- 0 3385 3375"/>
                                <a:gd name="T3" fmla="*/ 3385 h 281"/>
                                <a:gd name="T4" fmla="+- 0 1282 1213"/>
                                <a:gd name="T5" fmla="*/ T4 w 6750"/>
                                <a:gd name="T6" fmla="+- 0 3385 3375"/>
                                <a:gd name="T7" fmla="*/ 3385 h 281"/>
                                <a:gd name="T8" fmla="+- 0 1282 1213"/>
                                <a:gd name="T9" fmla="*/ T8 w 6750"/>
                                <a:gd name="T10" fmla="+- 0 3395 3375"/>
                                <a:gd name="T11" fmla="*/ 3395 h 281"/>
                                <a:gd name="T12" fmla="+- 0 7958 1213"/>
                                <a:gd name="T13" fmla="*/ T12 w 6750"/>
                                <a:gd name="T14" fmla="+- 0 3395 3375"/>
                                <a:gd name="T15" fmla="*/ 3395 h 281"/>
                                <a:gd name="T16" fmla="+- 0 7963 1213"/>
                                <a:gd name="T17" fmla="*/ T16 w 6750"/>
                                <a:gd name="T18" fmla="+- 0 3391 3375"/>
                                <a:gd name="T19" fmla="*/ 3391 h 281"/>
                                <a:gd name="T20" fmla="+- 0 7963 1213"/>
                                <a:gd name="T21" fmla="*/ T20 w 6750"/>
                                <a:gd name="T22" fmla="+- 0 3385 3375"/>
                                <a:gd name="T23" fmla="*/ 3385 h 28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6750" h="281">
                                  <a:moveTo>
                                    <a:pt x="6750" y="10"/>
                                  </a:moveTo>
                                  <a:lnTo>
                                    <a:pt x="69" y="10"/>
                                  </a:lnTo>
                                  <a:lnTo>
                                    <a:pt x="69" y="20"/>
                                  </a:lnTo>
                                  <a:lnTo>
                                    <a:pt x="6745" y="20"/>
                                  </a:lnTo>
                                  <a:lnTo>
                                    <a:pt x="6750" y="16"/>
                                  </a:lnTo>
                                  <a:lnTo>
                                    <a:pt x="6750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39"/>
                        <wpg:cNvGrpSpPr>
                          <a:grpSpLocks/>
                        </wpg:cNvGrpSpPr>
                        <wpg:grpSpPr bwMode="auto">
                          <a:xfrm>
                            <a:off x="2524" y="566"/>
                            <a:ext cx="618" cy="120"/>
                            <a:chOff x="2524" y="566"/>
                            <a:chExt cx="618" cy="120"/>
                          </a:xfrm>
                        </wpg:grpSpPr>
                        <wps:wsp>
                          <wps:cNvPr id="41" name="Freeform 43"/>
                          <wps:cNvSpPr>
                            <a:spLocks/>
                          </wps:cNvSpPr>
                          <wps:spPr bwMode="auto">
                            <a:xfrm>
                              <a:off x="2524" y="566"/>
                              <a:ext cx="618" cy="120"/>
                            </a:xfrm>
                            <a:custGeom>
                              <a:avLst/>
                              <a:gdLst>
                                <a:gd name="T0" fmla="+- 0 3022 2524"/>
                                <a:gd name="T1" fmla="*/ T0 w 618"/>
                                <a:gd name="T2" fmla="+- 0 636 566"/>
                                <a:gd name="T3" fmla="*/ 636 h 120"/>
                                <a:gd name="T4" fmla="+- 0 3022 2524"/>
                                <a:gd name="T5" fmla="*/ T4 w 618"/>
                                <a:gd name="T6" fmla="+- 0 686 566"/>
                                <a:gd name="T7" fmla="*/ 686 h 120"/>
                                <a:gd name="T8" fmla="+- 0 3123 2524"/>
                                <a:gd name="T9" fmla="*/ T8 w 618"/>
                                <a:gd name="T10" fmla="+- 0 636 566"/>
                                <a:gd name="T11" fmla="*/ 636 h 120"/>
                                <a:gd name="T12" fmla="+- 0 3048 2524"/>
                                <a:gd name="T13" fmla="*/ T12 w 618"/>
                                <a:gd name="T14" fmla="+- 0 636 566"/>
                                <a:gd name="T15" fmla="*/ 636 h 120"/>
                                <a:gd name="T16" fmla="+- 0 3022 2524"/>
                                <a:gd name="T17" fmla="*/ T16 w 618"/>
                                <a:gd name="T18" fmla="+- 0 636 566"/>
                                <a:gd name="T19" fmla="*/ 636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18" h="120">
                                  <a:moveTo>
                                    <a:pt x="498" y="70"/>
                                  </a:moveTo>
                                  <a:lnTo>
                                    <a:pt x="498" y="120"/>
                                  </a:lnTo>
                                  <a:lnTo>
                                    <a:pt x="599" y="70"/>
                                  </a:lnTo>
                                  <a:lnTo>
                                    <a:pt x="524" y="70"/>
                                  </a:lnTo>
                                  <a:lnTo>
                                    <a:pt x="498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2"/>
                          <wps:cNvSpPr>
                            <a:spLocks/>
                          </wps:cNvSpPr>
                          <wps:spPr bwMode="auto">
                            <a:xfrm>
                              <a:off x="2524" y="566"/>
                              <a:ext cx="618" cy="120"/>
                            </a:xfrm>
                            <a:custGeom>
                              <a:avLst/>
                              <a:gdLst>
                                <a:gd name="T0" fmla="+- 0 3022 2524"/>
                                <a:gd name="T1" fmla="*/ T0 w 618"/>
                                <a:gd name="T2" fmla="+- 0 616 566"/>
                                <a:gd name="T3" fmla="*/ 616 h 120"/>
                                <a:gd name="T4" fmla="+- 0 3022 2524"/>
                                <a:gd name="T5" fmla="*/ T4 w 618"/>
                                <a:gd name="T6" fmla="+- 0 636 566"/>
                                <a:gd name="T7" fmla="*/ 636 h 120"/>
                                <a:gd name="T8" fmla="+- 0 3048 2524"/>
                                <a:gd name="T9" fmla="*/ T8 w 618"/>
                                <a:gd name="T10" fmla="+- 0 636 566"/>
                                <a:gd name="T11" fmla="*/ 636 h 120"/>
                                <a:gd name="T12" fmla="+- 0 3052 2524"/>
                                <a:gd name="T13" fmla="*/ T12 w 618"/>
                                <a:gd name="T14" fmla="+- 0 632 566"/>
                                <a:gd name="T15" fmla="*/ 632 h 120"/>
                                <a:gd name="T16" fmla="+- 0 3052 2524"/>
                                <a:gd name="T17" fmla="*/ T16 w 618"/>
                                <a:gd name="T18" fmla="+- 0 621 566"/>
                                <a:gd name="T19" fmla="*/ 621 h 120"/>
                                <a:gd name="T20" fmla="+- 0 3048 2524"/>
                                <a:gd name="T21" fmla="*/ T20 w 618"/>
                                <a:gd name="T22" fmla="+- 0 616 566"/>
                                <a:gd name="T23" fmla="*/ 616 h 120"/>
                                <a:gd name="T24" fmla="+- 0 3022 2524"/>
                                <a:gd name="T25" fmla="*/ T24 w 618"/>
                                <a:gd name="T26" fmla="+- 0 616 566"/>
                                <a:gd name="T27" fmla="*/ 616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618" h="120">
                                  <a:moveTo>
                                    <a:pt x="498" y="50"/>
                                  </a:moveTo>
                                  <a:lnTo>
                                    <a:pt x="498" y="70"/>
                                  </a:lnTo>
                                  <a:lnTo>
                                    <a:pt x="524" y="70"/>
                                  </a:lnTo>
                                  <a:lnTo>
                                    <a:pt x="528" y="66"/>
                                  </a:lnTo>
                                  <a:lnTo>
                                    <a:pt x="528" y="55"/>
                                  </a:lnTo>
                                  <a:lnTo>
                                    <a:pt x="524" y="50"/>
                                  </a:lnTo>
                                  <a:lnTo>
                                    <a:pt x="498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1"/>
                          <wps:cNvSpPr>
                            <a:spLocks/>
                          </wps:cNvSpPr>
                          <wps:spPr bwMode="auto">
                            <a:xfrm>
                              <a:off x="2524" y="566"/>
                              <a:ext cx="618" cy="120"/>
                            </a:xfrm>
                            <a:custGeom>
                              <a:avLst/>
                              <a:gdLst>
                                <a:gd name="T0" fmla="+- 0 3022 2524"/>
                                <a:gd name="T1" fmla="*/ T0 w 618"/>
                                <a:gd name="T2" fmla="+- 0 566 566"/>
                                <a:gd name="T3" fmla="*/ 566 h 120"/>
                                <a:gd name="T4" fmla="+- 0 3022 2524"/>
                                <a:gd name="T5" fmla="*/ T4 w 618"/>
                                <a:gd name="T6" fmla="+- 0 616 566"/>
                                <a:gd name="T7" fmla="*/ 616 h 120"/>
                                <a:gd name="T8" fmla="+- 0 3042 2524"/>
                                <a:gd name="T9" fmla="*/ T8 w 618"/>
                                <a:gd name="T10" fmla="+- 0 616 566"/>
                                <a:gd name="T11" fmla="*/ 616 h 120"/>
                                <a:gd name="T12" fmla="+- 0 3048 2524"/>
                                <a:gd name="T13" fmla="*/ T12 w 618"/>
                                <a:gd name="T14" fmla="+- 0 616 566"/>
                                <a:gd name="T15" fmla="*/ 616 h 120"/>
                                <a:gd name="T16" fmla="+- 0 3052 2524"/>
                                <a:gd name="T17" fmla="*/ T16 w 618"/>
                                <a:gd name="T18" fmla="+- 0 621 566"/>
                                <a:gd name="T19" fmla="*/ 621 h 120"/>
                                <a:gd name="T20" fmla="+- 0 3052 2524"/>
                                <a:gd name="T21" fmla="*/ T20 w 618"/>
                                <a:gd name="T22" fmla="+- 0 632 566"/>
                                <a:gd name="T23" fmla="*/ 632 h 120"/>
                                <a:gd name="T24" fmla="+- 0 3048 2524"/>
                                <a:gd name="T25" fmla="*/ T24 w 618"/>
                                <a:gd name="T26" fmla="+- 0 636 566"/>
                                <a:gd name="T27" fmla="*/ 636 h 120"/>
                                <a:gd name="T28" fmla="+- 0 3123 2524"/>
                                <a:gd name="T29" fmla="*/ T28 w 618"/>
                                <a:gd name="T30" fmla="+- 0 636 566"/>
                                <a:gd name="T31" fmla="*/ 636 h 120"/>
                                <a:gd name="T32" fmla="+- 0 3142 2524"/>
                                <a:gd name="T33" fmla="*/ T32 w 618"/>
                                <a:gd name="T34" fmla="+- 0 627 566"/>
                                <a:gd name="T35" fmla="*/ 627 h 120"/>
                                <a:gd name="T36" fmla="+- 0 3022 2524"/>
                                <a:gd name="T37" fmla="*/ T36 w 618"/>
                                <a:gd name="T38" fmla="+- 0 566 566"/>
                                <a:gd name="T39" fmla="*/ 566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618" h="120">
                                  <a:moveTo>
                                    <a:pt x="498" y="0"/>
                                  </a:moveTo>
                                  <a:lnTo>
                                    <a:pt x="498" y="50"/>
                                  </a:lnTo>
                                  <a:lnTo>
                                    <a:pt x="518" y="50"/>
                                  </a:lnTo>
                                  <a:lnTo>
                                    <a:pt x="524" y="50"/>
                                  </a:lnTo>
                                  <a:lnTo>
                                    <a:pt x="528" y="55"/>
                                  </a:lnTo>
                                  <a:lnTo>
                                    <a:pt x="528" y="66"/>
                                  </a:lnTo>
                                  <a:lnTo>
                                    <a:pt x="524" y="70"/>
                                  </a:lnTo>
                                  <a:lnTo>
                                    <a:pt x="599" y="70"/>
                                  </a:lnTo>
                                  <a:lnTo>
                                    <a:pt x="618" y="61"/>
                                  </a:lnTo>
                                  <a:lnTo>
                                    <a:pt x="49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0"/>
                          <wps:cNvSpPr>
                            <a:spLocks/>
                          </wps:cNvSpPr>
                          <wps:spPr bwMode="auto">
                            <a:xfrm>
                              <a:off x="2524" y="566"/>
                              <a:ext cx="618" cy="120"/>
                            </a:xfrm>
                            <a:custGeom>
                              <a:avLst/>
                              <a:gdLst>
                                <a:gd name="T0" fmla="+- 0 2534 2524"/>
                                <a:gd name="T1" fmla="*/ T0 w 618"/>
                                <a:gd name="T2" fmla="+- 0 616 566"/>
                                <a:gd name="T3" fmla="*/ 616 h 120"/>
                                <a:gd name="T4" fmla="+- 0 2529 2524"/>
                                <a:gd name="T5" fmla="*/ T4 w 618"/>
                                <a:gd name="T6" fmla="+- 0 616 566"/>
                                <a:gd name="T7" fmla="*/ 616 h 120"/>
                                <a:gd name="T8" fmla="+- 0 2524 2524"/>
                                <a:gd name="T9" fmla="*/ T8 w 618"/>
                                <a:gd name="T10" fmla="+- 0 620 566"/>
                                <a:gd name="T11" fmla="*/ 620 h 120"/>
                                <a:gd name="T12" fmla="+- 0 2524 2524"/>
                                <a:gd name="T13" fmla="*/ T12 w 618"/>
                                <a:gd name="T14" fmla="+- 0 631 566"/>
                                <a:gd name="T15" fmla="*/ 631 h 120"/>
                                <a:gd name="T16" fmla="+- 0 2529 2524"/>
                                <a:gd name="T17" fmla="*/ T16 w 618"/>
                                <a:gd name="T18" fmla="+- 0 636 566"/>
                                <a:gd name="T19" fmla="*/ 636 h 120"/>
                                <a:gd name="T20" fmla="+- 0 3022 2524"/>
                                <a:gd name="T21" fmla="*/ T20 w 618"/>
                                <a:gd name="T22" fmla="+- 0 636 566"/>
                                <a:gd name="T23" fmla="*/ 636 h 120"/>
                                <a:gd name="T24" fmla="+- 0 3022 2524"/>
                                <a:gd name="T25" fmla="*/ T24 w 618"/>
                                <a:gd name="T26" fmla="+- 0 616 566"/>
                                <a:gd name="T27" fmla="*/ 616 h 120"/>
                                <a:gd name="T28" fmla="+- 0 2534 2524"/>
                                <a:gd name="T29" fmla="*/ T28 w 618"/>
                                <a:gd name="T30" fmla="+- 0 616 566"/>
                                <a:gd name="T31" fmla="*/ 616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618" h="120">
                                  <a:moveTo>
                                    <a:pt x="10" y="50"/>
                                  </a:moveTo>
                                  <a:lnTo>
                                    <a:pt x="5" y="50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5" y="70"/>
                                  </a:lnTo>
                                  <a:lnTo>
                                    <a:pt x="498" y="70"/>
                                  </a:lnTo>
                                  <a:lnTo>
                                    <a:pt x="498" y="50"/>
                                  </a:lnTo>
                                  <a:lnTo>
                                    <a:pt x="1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35"/>
                        <wpg:cNvGrpSpPr>
                          <a:grpSpLocks/>
                        </wpg:cNvGrpSpPr>
                        <wpg:grpSpPr bwMode="auto">
                          <a:xfrm>
                            <a:off x="5583" y="567"/>
                            <a:ext cx="542" cy="120"/>
                            <a:chOff x="5583" y="567"/>
                            <a:chExt cx="542" cy="120"/>
                          </a:xfrm>
                        </wpg:grpSpPr>
                        <wps:wsp>
                          <wps:cNvPr id="46" name="Freeform 38"/>
                          <wps:cNvSpPr>
                            <a:spLocks/>
                          </wps:cNvSpPr>
                          <wps:spPr bwMode="auto">
                            <a:xfrm>
                              <a:off x="5583" y="567"/>
                              <a:ext cx="542" cy="120"/>
                            </a:xfrm>
                            <a:custGeom>
                              <a:avLst/>
                              <a:gdLst>
                                <a:gd name="T0" fmla="+- 0 6005 5583"/>
                                <a:gd name="T1" fmla="*/ T0 w 542"/>
                                <a:gd name="T2" fmla="+- 0 567 567"/>
                                <a:gd name="T3" fmla="*/ 567 h 120"/>
                                <a:gd name="T4" fmla="+- 0 6005 5583"/>
                                <a:gd name="T5" fmla="*/ T4 w 542"/>
                                <a:gd name="T6" fmla="+- 0 687 567"/>
                                <a:gd name="T7" fmla="*/ 687 h 120"/>
                                <a:gd name="T8" fmla="+- 0 6105 5583"/>
                                <a:gd name="T9" fmla="*/ T8 w 542"/>
                                <a:gd name="T10" fmla="+- 0 637 567"/>
                                <a:gd name="T11" fmla="*/ 637 h 120"/>
                                <a:gd name="T12" fmla="+- 0 6031 5583"/>
                                <a:gd name="T13" fmla="*/ T12 w 542"/>
                                <a:gd name="T14" fmla="+- 0 637 567"/>
                                <a:gd name="T15" fmla="*/ 637 h 120"/>
                                <a:gd name="T16" fmla="+- 0 6035 5583"/>
                                <a:gd name="T17" fmla="*/ T16 w 542"/>
                                <a:gd name="T18" fmla="+- 0 632 567"/>
                                <a:gd name="T19" fmla="*/ 632 h 120"/>
                                <a:gd name="T20" fmla="+- 0 6035 5583"/>
                                <a:gd name="T21" fmla="*/ T20 w 542"/>
                                <a:gd name="T22" fmla="+- 0 621 567"/>
                                <a:gd name="T23" fmla="*/ 621 h 120"/>
                                <a:gd name="T24" fmla="+- 0 6031 5583"/>
                                <a:gd name="T25" fmla="*/ T24 w 542"/>
                                <a:gd name="T26" fmla="+- 0 617 567"/>
                                <a:gd name="T27" fmla="*/ 617 h 120"/>
                                <a:gd name="T28" fmla="+- 0 6105 5583"/>
                                <a:gd name="T29" fmla="*/ T28 w 542"/>
                                <a:gd name="T30" fmla="+- 0 617 567"/>
                                <a:gd name="T31" fmla="*/ 617 h 120"/>
                                <a:gd name="T32" fmla="+- 0 6005 5583"/>
                                <a:gd name="T33" fmla="*/ T32 w 542"/>
                                <a:gd name="T34" fmla="+- 0 567 567"/>
                                <a:gd name="T35" fmla="*/ 567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542" h="120">
                                  <a:moveTo>
                                    <a:pt x="422" y="0"/>
                                  </a:moveTo>
                                  <a:lnTo>
                                    <a:pt x="422" y="120"/>
                                  </a:lnTo>
                                  <a:lnTo>
                                    <a:pt x="522" y="70"/>
                                  </a:lnTo>
                                  <a:lnTo>
                                    <a:pt x="448" y="70"/>
                                  </a:lnTo>
                                  <a:lnTo>
                                    <a:pt x="452" y="65"/>
                                  </a:lnTo>
                                  <a:lnTo>
                                    <a:pt x="452" y="54"/>
                                  </a:lnTo>
                                  <a:lnTo>
                                    <a:pt x="448" y="50"/>
                                  </a:lnTo>
                                  <a:lnTo>
                                    <a:pt x="522" y="50"/>
                                  </a:lnTo>
                                  <a:lnTo>
                                    <a:pt x="42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37"/>
                          <wps:cNvSpPr>
                            <a:spLocks/>
                          </wps:cNvSpPr>
                          <wps:spPr bwMode="auto">
                            <a:xfrm>
                              <a:off x="5583" y="567"/>
                              <a:ext cx="542" cy="120"/>
                            </a:xfrm>
                            <a:custGeom>
                              <a:avLst/>
                              <a:gdLst>
                                <a:gd name="T0" fmla="+- 0 6005 5583"/>
                                <a:gd name="T1" fmla="*/ T0 w 542"/>
                                <a:gd name="T2" fmla="+- 0 617 567"/>
                                <a:gd name="T3" fmla="*/ 617 h 120"/>
                                <a:gd name="T4" fmla="+- 0 5588 5583"/>
                                <a:gd name="T5" fmla="*/ T4 w 542"/>
                                <a:gd name="T6" fmla="+- 0 617 567"/>
                                <a:gd name="T7" fmla="*/ 617 h 120"/>
                                <a:gd name="T8" fmla="+- 0 5583 5583"/>
                                <a:gd name="T9" fmla="*/ T8 w 542"/>
                                <a:gd name="T10" fmla="+- 0 621 567"/>
                                <a:gd name="T11" fmla="*/ 621 h 120"/>
                                <a:gd name="T12" fmla="+- 0 5583 5583"/>
                                <a:gd name="T13" fmla="*/ T12 w 542"/>
                                <a:gd name="T14" fmla="+- 0 632 567"/>
                                <a:gd name="T15" fmla="*/ 632 h 120"/>
                                <a:gd name="T16" fmla="+- 0 5588 5583"/>
                                <a:gd name="T17" fmla="*/ T16 w 542"/>
                                <a:gd name="T18" fmla="+- 0 637 567"/>
                                <a:gd name="T19" fmla="*/ 637 h 120"/>
                                <a:gd name="T20" fmla="+- 0 6005 5583"/>
                                <a:gd name="T21" fmla="*/ T20 w 542"/>
                                <a:gd name="T22" fmla="+- 0 637 567"/>
                                <a:gd name="T23" fmla="*/ 637 h 120"/>
                                <a:gd name="T24" fmla="+- 0 6005 5583"/>
                                <a:gd name="T25" fmla="*/ T24 w 542"/>
                                <a:gd name="T26" fmla="+- 0 617 567"/>
                                <a:gd name="T27" fmla="*/ 617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542" h="120">
                                  <a:moveTo>
                                    <a:pt x="422" y="50"/>
                                  </a:moveTo>
                                  <a:lnTo>
                                    <a:pt x="5" y="50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5" y="70"/>
                                  </a:lnTo>
                                  <a:lnTo>
                                    <a:pt x="422" y="70"/>
                                  </a:lnTo>
                                  <a:lnTo>
                                    <a:pt x="422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36"/>
                          <wps:cNvSpPr>
                            <a:spLocks/>
                          </wps:cNvSpPr>
                          <wps:spPr bwMode="auto">
                            <a:xfrm>
                              <a:off x="5583" y="567"/>
                              <a:ext cx="542" cy="120"/>
                            </a:xfrm>
                            <a:custGeom>
                              <a:avLst/>
                              <a:gdLst>
                                <a:gd name="T0" fmla="+- 0 6105 5583"/>
                                <a:gd name="T1" fmla="*/ T0 w 542"/>
                                <a:gd name="T2" fmla="+- 0 617 567"/>
                                <a:gd name="T3" fmla="*/ 617 h 120"/>
                                <a:gd name="T4" fmla="+- 0 6031 5583"/>
                                <a:gd name="T5" fmla="*/ T4 w 542"/>
                                <a:gd name="T6" fmla="+- 0 617 567"/>
                                <a:gd name="T7" fmla="*/ 617 h 120"/>
                                <a:gd name="T8" fmla="+- 0 6035 5583"/>
                                <a:gd name="T9" fmla="*/ T8 w 542"/>
                                <a:gd name="T10" fmla="+- 0 621 567"/>
                                <a:gd name="T11" fmla="*/ 621 h 120"/>
                                <a:gd name="T12" fmla="+- 0 6035 5583"/>
                                <a:gd name="T13" fmla="*/ T12 w 542"/>
                                <a:gd name="T14" fmla="+- 0 632 567"/>
                                <a:gd name="T15" fmla="*/ 632 h 120"/>
                                <a:gd name="T16" fmla="+- 0 6031 5583"/>
                                <a:gd name="T17" fmla="*/ T16 w 542"/>
                                <a:gd name="T18" fmla="+- 0 637 567"/>
                                <a:gd name="T19" fmla="*/ 637 h 120"/>
                                <a:gd name="T20" fmla="+- 0 6105 5583"/>
                                <a:gd name="T21" fmla="*/ T20 w 542"/>
                                <a:gd name="T22" fmla="+- 0 637 567"/>
                                <a:gd name="T23" fmla="*/ 637 h 120"/>
                                <a:gd name="T24" fmla="+- 0 6125 5583"/>
                                <a:gd name="T25" fmla="*/ T24 w 542"/>
                                <a:gd name="T26" fmla="+- 0 627 567"/>
                                <a:gd name="T27" fmla="*/ 627 h 120"/>
                                <a:gd name="T28" fmla="+- 0 6105 5583"/>
                                <a:gd name="T29" fmla="*/ T28 w 542"/>
                                <a:gd name="T30" fmla="+- 0 617 567"/>
                                <a:gd name="T31" fmla="*/ 617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542" h="120">
                                  <a:moveTo>
                                    <a:pt x="522" y="50"/>
                                  </a:moveTo>
                                  <a:lnTo>
                                    <a:pt x="448" y="50"/>
                                  </a:lnTo>
                                  <a:lnTo>
                                    <a:pt x="452" y="54"/>
                                  </a:lnTo>
                                  <a:lnTo>
                                    <a:pt x="452" y="65"/>
                                  </a:lnTo>
                                  <a:lnTo>
                                    <a:pt x="448" y="70"/>
                                  </a:lnTo>
                                  <a:lnTo>
                                    <a:pt x="522" y="70"/>
                                  </a:lnTo>
                                  <a:lnTo>
                                    <a:pt x="542" y="60"/>
                                  </a:lnTo>
                                  <a:lnTo>
                                    <a:pt x="522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31"/>
                        <wpg:cNvGrpSpPr>
                          <a:grpSpLocks/>
                        </wpg:cNvGrpSpPr>
                        <wpg:grpSpPr bwMode="auto">
                          <a:xfrm>
                            <a:off x="2524" y="2316"/>
                            <a:ext cx="405" cy="120"/>
                            <a:chOff x="2524" y="2316"/>
                            <a:chExt cx="405" cy="120"/>
                          </a:xfrm>
                        </wpg:grpSpPr>
                        <wps:wsp>
                          <wps:cNvPr id="50" name="Freeform 34"/>
                          <wps:cNvSpPr>
                            <a:spLocks/>
                          </wps:cNvSpPr>
                          <wps:spPr bwMode="auto">
                            <a:xfrm>
                              <a:off x="2524" y="2316"/>
                              <a:ext cx="405" cy="120"/>
                            </a:xfrm>
                            <a:custGeom>
                              <a:avLst/>
                              <a:gdLst>
                                <a:gd name="T0" fmla="+- 0 2809 2524"/>
                                <a:gd name="T1" fmla="*/ T0 w 405"/>
                                <a:gd name="T2" fmla="+- 0 2316 2316"/>
                                <a:gd name="T3" fmla="*/ 2316 h 120"/>
                                <a:gd name="T4" fmla="+- 0 2809 2524"/>
                                <a:gd name="T5" fmla="*/ T4 w 405"/>
                                <a:gd name="T6" fmla="+- 0 2436 2316"/>
                                <a:gd name="T7" fmla="*/ 2436 h 120"/>
                                <a:gd name="T8" fmla="+- 0 2909 2524"/>
                                <a:gd name="T9" fmla="*/ T8 w 405"/>
                                <a:gd name="T10" fmla="+- 0 2386 2316"/>
                                <a:gd name="T11" fmla="*/ 2386 h 120"/>
                                <a:gd name="T12" fmla="+- 0 2835 2524"/>
                                <a:gd name="T13" fmla="*/ T12 w 405"/>
                                <a:gd name="T14" fmla="+- 0 2386 2316"/>
                                <a:gd name="T15" fmla="*/ 2386 h 120"/>
                                <a:gd name="T16" fmla="+- 0 2839 2524"/>
                                <a:gd name="T17" fmla="*/ T16 w 405"/>
                                <a:gd name="T18" fmla="+- 0 2381 2316"/>
                                <a:gd name="T19" fmla="*/ 2381 h 120"/>
                                <a:gd name="T20" fmla="+- 0 2839 2524"/>
                                <a:gd name="T21" fmla="*/ T20 w 405"/>
                                <a:gd name="T22" fmla="+- 0 2370 2316"/>
                                <a:gd name="T23" fmla="*/ 2370 h 120"/>
                                <a:gd name="T24" fmla="+- 0 2835 2524"/>
                                <a:gd name="T25" fmla="*/ T24 w 405"/>
                                <a:gd name="T26" fmla="+- 0 2366 2316"/>
                                <a:gd name="T27" fmla="*/ 2366 h 120"/>
                                <a:gd name="T28" fmla="+- 0 2909 2524"/>
                                <a:gd name="T29" fmla="*/ T28 w 405"/>
                                <a:gd name="T30" fmla="+- 0 2366 2316"/>
                                <a:gd name="T31" fmla="*/ 2366 h 120"/>
                                <a:gd name="T32" fmla="+- 0 2809 2524"/>
                                <a:gd name="T33" fmla="*/ T32 w 405"/>
                                <a:gd name="T34" fmla="+- 0 2316 2316"/>
                                <a:gd name="T35" fmla="*/ 2316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05" h="120">
                                  <a:moveTo>
                                    <a:pt x="285" y="0"/>
                                  </a:moveTo>
                                  <a:lnTo>
                                    <a:pt x="285" y="120"/>
                                  </a:lnTo>
                                  <a:lnTo>
                                    <a:pt x="385" y="70"/>
                                  </a:lnTo>
                                  <a:lnTo>
                                    <a:pt x="311" y="70"/>
                                  </a:lnTo>
                                  <a:lnTo>
                                    <a:pt x="315" y="65"/>
                                  </a:lnTo>
                                  <a:lnTo>
                                    <a:pt x="315" y="54"/>
                                  </a:lnTo>
                                  <a:lnTo>
                                    <a:pt x="311" y="50"/>
                                  </a:lnTo>
                                  <a:lnTo>
                                    <a:pt x="385" y="50"/>
                                  </a:lnTo>
                                  <a:lnTo>
                                    <a:pt x="28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33"/>
                          <wps:cNvSpPr>
                            <a:spLocks/>
                          </wps:cNvSpPr>
                          <wps:spPr bwMode="auto">
                            <a:xfrm>
                              <a:off x="2524" y="2316"/>
                              <a:ext cx="405" cy="120"/>
                            </a:xfrm>
                            <a:custGeom>
                              <a:avLst/>
                              <a:gdLst>
                                <a:gd name="T0" fmla="+- 0 2809 2524"/>
                                <a:gd name="T1" fmla="*/ T0 w 405"/>
                                <a:gd name="T2" fmla="+- 0 2366 2316"/>
                                <a:gd name="T3" fmla="*/ 2366 h 120"/>
                                <a:gd name="T4" fmla="+- 0 2529 2524"/>
                                <a:gd name="T5" fmla="*/ T4 w 405"/>
                                <a:gd name="T6" fmla="+- 0 2366 2316"/>
                                <a:gd name="T7" fmla="*/ 2366 h 120"/>
                                <a:gd name="T8" fmla="+- 0 2524 2524"/>
                                <a:gd name="T9" fmla="*/ T8 w 405"/>
                                <a:gd name="T10" fmla="+- 0 2370 2316"/>
                                <a:gd name="T11" fmla="*/ 2370 h 120"/>
                                <a:gd name="T12" fmla="+- 0 2524 2524"/>
                                <a:gd name="T13" fmla="*/ T12 w 405"/>
                                <a:gd name="T14" fmla="+- 0 2381 2316"/>
                                <a:gd name="T15" fmla="*/ 2381 h 120"/>
                                <a:gd name="T16" fmla="+- 0 2529 2524"/>
                                <a:gd name="T17" fmla="*/ T16 w 405"/>
                                <a:gd name="T18" fmla="+- 0 2386 2316"/>
                                <a:gd name="T19" fmla="*/ 2386 h 120"/>
                                <a:gd name="T20" fmla="+- 0 2809 2524"/>
                                <a:gd name="T21" fmla="*/ T20 w 405"/>
                                <a:gd name="T22" fmla="+- 0 2386 2316"/>
                                <a:gd name="T23" fmla="*/ 2386 h 120"/>
                                <a:gd name="T24" fmla="+- 0 2809 2524"/>
                                <a:gd name="T25" fmla="*/ T24 w 405"/>
                                <a:gd name="T26" fmla="+- 0 2366 2316"/>
                                <a:gd name="T27" fmla="*/ 2366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05" h="120">
                                  <a:moveTo>
                                    <a:pt x="285" y="50"/>
                                  </a:moveTo>
                                  <a:lnTo>
                                    <a:pt x="5" y="50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5" y="70"/>
                                  </a:lnTo>
                                  <a:lnTo>
                                    <a:pt x="285" y="70"/>
                                  </a:lnTo>
                                  <a:lnTo>
                                    <a:pt x="285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32"/>
                          <wps:cNvSpPr>
                            <a:spLocks/>
                          </wps:cNvSpPr>
                          <wps:spPr bwMode="auto">
                            <a:xfrm>
                              <a:off x="2524" y="2316"/>
                              <a:ext cx="405" cy="120"/>
                            </a:xfrm>
                            <a:custGeom>
                              <a:avLst/>
                              <a:gdLst>
                                <a:gd name="T0" fmla="+- 0 2909 2524"/>
                                <a:gd name="T1" fmla="*/ T0 w 405"/>
                                <a:gd name="T2" fmla="+- 0 2366 2316"/>
                                <a:gd name="T3" fmla="*/ 2366 h 120"/>
                                <a:gd name="T4" fmla="+- 0 2835 2524"/>
                                <a:gd name="T5" fmla="*/ T4 w 405"/>
                                <a:gd name="T6" fmla="+- 0 2366 2316"/>
                                <a:gd name="T7" fmla="*/ 2366 h 120"/>
                                <a:gd name="T8" fmla="+- 0 2839 2524"/>
                                <a:gd name="T9" fmla="*/ T8 w 405"/>
                                <a:gd name="T10" fmla="+- 0 2370 2316"/>
                                <a:gd name="T11" fmla="*/ 2370 h 120"/>
                                <a:gd name="T12" fmla="+- 0 2839 2524"/>
                                <a:gd name="T13" fmla="*/ T12 w 405"/>
                                <a:gd name="T14" fmla="+- 0 2381 2316"/>
                                <a:gd name="T15" fmla="*/ 2381 h 120"/>
                                <a:gd name="T16" fmla="+- 0 2835 2524"/>
                                <a:gd name="T17" fmla="*/ T16 w 405"/>
                                <a:gd name="T18" fmla="+- 0 2386 2316"/>
                                <a:gd name="T19" fmla="*/ 2386 h 120"/>
                                <a:gd name="T20" fmla="+- 0 2909 2524"/>
                                <a:gd name="T21" fmla="*/ T20 w 405"/>
                                <a:gd name="T22" fmla="+- 0 2386 2316"/>
                                <a:gd name="T23" fmla="*/ 2386 h 120"/>
                                <a:gd name="T24" fmla="+- 0 2929 2524"/>
                                <a:gd name="T25" fmla="*/ T24 w 405"/>
                                <a:gd name="T26" fmla="+- 0 2376 2316"/>
                                <a:gd name="T27" fmla="*/ 2376 h 120"/>
                                <a:gd name="T28" fmla="+- 0 2909 2524"/>
                                <a:gd name="T29" fmla="*/ T28 w 405"/>
                                <a:gd name="T30" fmla="+- 0 2366 2316"/>
                                <a:gd name="T31" fmla="*/ 2366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405" h="120">
                                  <a:moveTo>
                                    <a:pt x="385" y="50"/>
                                  </a:moveTo>
                                  <a:lnTo>
                                    <a:pt x="311" y="50"/>
                                  </a:lnTo>
                                  <a:lnTo>
                                    <a:pt x="315" y="54"/>
                                  </a:lnTo>
                                  <a:lnTo>
                                    <a:pt x="315" y="65"/>
                                  </a:lnTo>
                                  <a:lnTo>
                                    <a:pt x="311" y="70"/>
                                  </a:lnTo>
                                  <a:lnTo>
                                    <a:pt x="385" y="70"/>
                                  </a:lnTo>
                                  <a:lnTo>
                                    <a:pt x="405" y="60"/>
                                  </a:lnTo>
                                  <a:lnTo>
                                    <a:pt x="385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27"/>
                        <wpg:cNvGrpSpPr>
                          <a:grpSpLocks/>
                        </wpg:cNvGrpSpPr>
                        <wpg:grpSpPr bwMode="auto">
                          <a:xfrm>
                            <a:off x="4640" y="2316"/>
                            <a:ext cx="330" cy="120"/>
                            <a:chOff x="4640" y="2316"/>
                            <a:chExt cx="330" cy="120"/>
                          </a:xfrm>
                        </wpg:grpSpPr>
                        <wps:wsp>
                          <wps:cNvPr id="54" name="Freeform 30"/>
                          <wps:cNvSpPr>
                            <a:spLocks/>
                          </wps:cNvSpPr>
                          <wps:spPr bwMode="auto">
                            <a:xfrm>
                              <a:off x="4640" y="2316"/>
                              <a:ext cx="330" cy="120"/>
                            </a:xfrm>
                            <a:custGeom>
                              <a:avLst/>
                              <a:gdLst>
                                <a:gd name="T0" fmla="+- 0 4850 4640"/>
                                <a:gd name="T1" fmla="*/ T0 w 330"/>
                                <a:gd name="T2" fmla="+- 0 2316 2316"/>
                                <a:gd name="T3" fmla="*/ 2316 h 120"/>
                                <a:gd name="T4" fmla="+- 0 4850 4640"/>
                                <a:gd name="T5" fmla="*/ T4 w 330"/>
                                <a:gd name="T6" fmla="+- 0 2436 2316"/>
                                <a:gd name="T7" fmla="*/ 2436 h 120"/>
                                <a:gd name="T8" fmla="+- 0 4950 4640"/>
                                <a:gd name="T9" fmla="*/ T8 w 330"/>
                                <a:gd name="T10" fmla="+- 0 2386 2316"/>
                                <a:gd name="T11" fmla="*/ 2386 h 120"/>
                                <a:gd name="T12" fmla="+- 0 4875 4640"/>
                                <a:gd name="T13" fmla="*/ T12 w 330"/>
                                <a:gd name="T14" fmla="+- 0 2386 2316"/>
                                <a:gd name="T15" fmla="*/ 2386 h 120"/>
                                <a:gd name="T16" fmla="+- 0 4880 4640"/>
                                <a:gd name="T17" fmla="*/ T16 w 330"/>
                                <a:gd name="T18" fmla="+- 0 2381 2316"/>
                                <a:gd name="T19" fmla="*/ 2381 h 120"/>
                                <a:gd name="T20" fmla="+- 0 4880 4640"/>
                                <a:gd name="T21" fmla="*/ T20 w 330"/>
                                <a:gd name="T22" fmla="+- 0 2370 2316"/>
                                <a:gd name="T23" fmla="*/ 2370 h 120"/>
                                <a:gd name="T24" fmla="+- 0 4875 4640"/>
                                <a:gd name="T25" fmla="*/ T24 w 330"/>
                                <a:gd name="T26" fmla="+- 0 2366 2316"/>
                                <a:gd name="T27" fmla="*/ 2366 h 120"/>
                                <a:gd name="T28" fmla="+- 0 4950 4640"/>
                                <a:gd name="T29" fmla="*/ T28 w 330"/>
                                <a:gd name="T30" fmla="+- 0 2366 2316"/>
                                <a:gd name="T31" fmla="*/ 2366 h 120"/>
                                <a:gd name="T32" fmla="+- 0 4850 4640"/>
                                <a:gd name="T33" fmla="*/ T32 w 330"/>
                                <a:gd name="T34" fmla="+- 0 2316 2316"/>
                                <a:gd name="T35" fmla="*/ 2316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330" h="120">
                                  <a:moveTo>
                                    <a:pt x="210" y="0"/>
                                  </a:moveTo>
                                  <a:lnTo>
                                    <a:pt x="210" y="120"/>
                                  </a:lnTo>
                                  <a:lnTo>
                                    <a:pt x="310" y="70"/>
                                  </a:lnTo>
                                  <a:lnTo>
                                    <a:pt x="235" y="70"/>
                                  </a:lnTo>
                                  <a:lnTo>
                                    <a:pt x="240" y="65"/>
                                  </a:lnTo>
                                  <a:lnTo>
                                    <a:pt x="240" y="54"/>
                                  </a:lnTo>
                                  <a:lnTo>
                                    <a:pt x="235" y="50"/>
                                  </a:lnTo>
                                  <a:lnTo>
                                    <a:pt x="310" y="50"/>
                                  </a:lnTo>
                                  <a:lnTo>
                                    <a:pt x="21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29"/>
                          <wps:cNvSpPr>
                            <a:spLocks/>
                          </wps:cNvSpPr>
                          <wps:spPr bwMode="auto">
                            <a:xfrm>
                              <a:off x="4640" y="2316"/>
                              <a:ext cx="330" cy="120"/>
                            </a:xfrm>
                            <a:custGeom>
                              <a:avLst/>
                              <a:gdLst>
                                <a:gd name="T0" fmla="+- 0 4850 4640"/>
                                <a:gd name="T1" fmla="*/ T0 w 330"/>
                                <a:gd name="T2" fmla="+- 0 2366 2316"/>
                                <a:gd name="T3" fmla="*/ 2366 h 120"/>
                                <a:gd name="T4" fmla="+- 0 4644 4640"/>
                                <a:gd name="T5" fmla="*/ T4 w 330"/>
                                <a:gd name="T6" fmla="+- 0 2366 2316"/>
                                <a:gd name="T7" fmla="*/ 2366 h 120"/>
                                <a:gd name="T8" fmla="+- 0 4640 4640"/>
                                <a:gd name="T9" fmla="*/ T8 w 330"/>
                                <a:gd name="T10" fmla="+- 0 2370 2316"/>
                                <a:gd name="T11" fmla="*/ 2370 h 120"/>
                                <a:gd name="T12" fmla="+- 0 4640 4640"/>
                                <a:gd name="T13" fmla="*/ T12 w 330"/>
                                <a:gd name="T14" fmla="+- 0 2381 2316"/>
                                <a:gd name="T15" fmla="*/ 2381 h 120"/>
                                <a:gd name="T16" fmla="+- 0 4644 4640"/>
                                <a:gd name="T17" fmla="*/ T16 w 330"/>
                                <a:gd name="T18" fmla="+- 0 2386 2316"/>
                                <a:gd name="T19" fmla="*/ 2386 h 120"/>
                                <a:gd name="T20" fmla="+- 0 4850 4640"/>
                                <a:gd name="T21" fmla="*/ T20 w 330"/>
                                <a:gd name="T22" fmla="+- 0 2386 2316"/>
                                <a:gd name="T23" fmla="*/ 2386 h 120"/>
                                <a:gd name="T24" fmla="+- 0 4850 4640"/>
                                <a:gd name="T25" fmla="*/ T24 w 330"/>
                                <a:gd name="T26" fmla="+- 0 2366 2316"/>
                                <a:gd name="T27" fmla="*/ 2366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330" h="120">
                                  <a:moveTo>
                                    <a:pt x="210" y="50"/>
                                  </a:moveTo>
                                  <a:lnTo>
                                    <a:pt x="4" y="50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4" y="70"/>
                                  </a:lnTo>
                                  <a:lnTo>
                                    <a:pt x="210" y="70"/>
                                  </a:lnTo>
                                  <a:lnTo>
                                    <a:pt x="21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28"/>
                          <wps:cNvSpPr>
                            <a:spLocks/>
                          </wps:cNvSpPr>
                          <wps:spPr bwMode="auto">
                            <a:xfrm>
                              <a:off x="4640" y="2316"/>
                              <a:ext cx="330" cy="120"/>
                            </a:xfrm>
                            <a:custGeom>
                              <a:avLst/>
                              <a:gdLst>
                                <a:gd name="T0" fmla="+- 0 4950 4640"/>
                                <a:gd name="T1" fmla="*/ T0 w 330"/>
                                <a:gd name="T2" fmla="+- 0 2366 2316"/>
                                <a:gd name="T3" fmla="*/ 2366 h 120"/>
                                <a:gd name="T4" fmla="+- 0 4875 4640"/>
                                <a:gd name="T5" fmla="*/ T4 w 330"/>
                                <a:gd name="T6" fmla="+- 0 2366 2316"/>
                                <a:gd name="T7" fmla="*/ 2366 h 120"/>
                                <a:gd name="T8" fmla="+- 0 4880 4640"/>
                                <a:gd name="T9" fmla="*/ T8 w 330"/>
                                <a:gd name="T10" fmla="+- 0 2370 2316"/>
                                <a:gd name="T11" fmla="*/ 2370 h 120"/>
                                <a:gd name="T12" fmla="+- 0 4880 4640"/>
                                <a:gd name="T13" fmla="*/ T12 w 330"/>
                                <a:gd name="T14" fmla="+- 0 2381 2316"/>
                                <a:gd name="T15" fmla="*/ 2381 h 120"/>
                                <a:gd name="T16" fmla="+- 0 4875 4640"/>
                                <a:gd name="T17" fmla="*/ T16 w 330"/>
                                <a:gd name="T18" fmla="+- 0 2386 2316"/>
                                <a:gd name="T19" fmla="*/ 2386 h 120"/>
                                <a:gd name="T20" fmla="+- 0 4950 4640"/>
                                <a:gd name="T21" fmla="*/ T20 w 330"/>
                                <a:gd name="T22" fmla="+- 0 2386 2316"/>
                                <a:gd name="T23" fmla="*/ 2386 h 120"/>
                                <a:gd name="T24" fmla="+- 0 4970 4640"/>
                                <a:gd name="T25" fmla="*/ T24 w 330"/>
                                <a:gd name="T26" fmla="+- 0 2376 2316"/>
                                <a:gd name="T27" fmla="*/ 2376 h 120"/>
                                <a:gd name="T28" fmla="+- 0 4950 4640"/>
                                <a:gd name="T29" fmla="*/ T28 w 330"/>
                                <a:gd name="T30" fmla="+- 0 2366 2316"/>
                                <a:gd name="T31" fmla="*/ 2366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30" h="120">
                                  <a:moveTo>
                                    <a:pt x="310" y="50"/>
                                  </a:moveTo>
                                  <a:lnTo>
                                    <a:pt x="235" y="50"/>
                                  </a:lnTo>
                                  <a:lnTo>
                                    <a:pt x="240" y="54"/>
                                  </a:lnTo>
                                  <a:lnTo>
                                    <a:pt x="240" y="65"/>
                                  </a:lnTo>
                                  <a:lnTo>
                                    <a:pt x="235" y="70"/>
                                  </a:lnTo>
                                  <a:lnTo>
                                    <a:pt x="310" y="70"/>
                                  </a:lnTo>
                                  <a:lnTo>
                                    <a:pt x="330" y="60"/>
                                  </a:lnTo>
                                  <a:lnTo>
                                    <a:pt x="31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23"/>
                        <wpg:cNvGrpSpPr>
                          <a:grpSpLocks/>
                        </wpg:cNvGrpSpPr>
                        <wpg:grpSpPr bwMode="auto">
                          <a:xfrm>
                            <a:off x="6588" y="2316"/>
                            <a:ext cx="314" cy="120"/>
                            <a:chOff x="6588" y="2316"/>
                            <a:chExt cx="314" cy="120"/>
                          </a:xfrm>
                        </wpg:grpSpPr>
                        <wps:wsp>
                          <wps:cNvPr id="58" name="Freeform 26"/>
                          <wps:cNvSpPr>
                            <a:spLocks/>
                          </wps:cNvSpPr>
                          <wps:spPr bwMode="auto">
                            <a:xfrm>
                              <a:off x="6588" y="2316"/>
                              <a:ext cx="314" cy="120"/>
                            </a:xfrm>
                            <a:custGeom>
                              <a:avLst/>
                              <a:gdLst>
                                <a:gd name="T0" fmla="+- 0 6782 6588"/>
                                <a:gd name="T1" fmla="*/ T0 w 314"/>
                                <a:gd name="T2" fmla="+- 0 2316 2316"/>
                                <a:gd name="T3" fmla="*/ 2316 h 120"/>
                                <a:gd name="T4" fmla="+- 0 6782 6588"/>
                                <a:gd name="T5" fmla="*/ T4 w 314"/>
                                <a:gd name="T6" fmla="+- 0 2436 2316"/>
                                <a:gd name="T7" fmla="*/ 2436 h 120"/>
                                <a:gd name="T8" fmla="+- 0 6882 6588"/>
                                <a:gd name="T9" fmla="*/ T8 w 314"/>
                                <a:gd name="T10" fmla="+- 0 2386 2316"/>
                                <a:gd name="T11" fmla="*/ 2386 h 120"/>
                                <a:gd name="T12" fmla="+- 0 6808 6588"/>
                                <a:gd name="T13" fmla="*/ T12 w 314"/>
                                <a:gd name="T14" fmla="+- 0 2386 2316"/>
                                <a:gd name="T15" fmla="*/ 2386 h 120"/>
                                <a:gd name="T16" fmla="+- 0 6812 6588"/>
                                <a:gd name="T17" fmla="*/ T16 w 314"/>
                                <a:gd name="T18" fmla="+- 0 2381 2316"/>
                                <a:gd name="T19" fmla="*/ 2381 h 120"/>
                                <a:gd name="T20" fmla="+- 0 6812 6588"/>
                                <a:gd name="T21" fmla="*/ T20 w 314"/>
                                <a:gd name="T22" fmla="+- 0 2370 2316"/>
                                <a:gd name="T23" fmla="*/ 2370 h 120"/>
                                <a:gd name="T24" fmla="+- 0 6808 6588"/>
                                <a:gd name="T25" fmla="*/ T24 w 314"/>
                                <a:gd name="T26" fmla="+- 0 2366 2316"/>
                                <a:gd name="T27" fmla="*/ 2366 h 120"/>
                                <a:gd name="T28" fmla="+- 0 6882 6588"/>
                                <a:gd name="T29" fmla="*/ T28 w 314"/>
                                <a:gd name="T30" fmla="+- 0 2366 2316"/>
                                <a:gd name="T31" fmla="*/ 2366 h 120"/>
                                <a:gd name="T32" fmla="+- 0 6782 6588"/>
                                <a:gd name="T33" fmla="*/ T32 w 314"/>
                                <a:gd name="T34" fmla="+- 0 2316 2316"/>
                                <a:gd name="T35" fmla="*/ 2316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314" h="120">
                                  <a:moveTo>
                                    <a:pt x="194" y="0"/>
                                  </a:moveTo>
                                  <a:lnTo>
                                    <a:pt x="194" y="120"/>
                                  </a:lnTo>
                                  <a:lnTo>
                                    <a:pt x="294" y="70"/>
                                  </a:lnTo>
                                  <a:lnTo>
                                    <a:pt x="220" y="70"/>
                                  </a:lnTo>
                                  <a:lnTo>
                                    <a:pt x="224" y="65"/>
                                  </a:lnTo>
                                  <a:lnTo>
                                    <a:pt x="224" y="54"/>
                                  </a:lnTo>
                                  <a:lnTo>
                                    <a:pt x="220" y="50"/>
                                  </a:lnTo>
                                  <a:lnTo>
                                    <a:pt x="294" y="50"/>
                                  </a:lnTo>
                                  <a:lnTo>
                                    <a:pt x="1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25"/>
                          <wps:cNvSpPr>
                            <a:spLocks/>
                          </wps:cNvSpPr>
                          <wps:spPr bwMode="auto">
                            <a:xfrm>
                              <a:off x="6588" y="2316"/>
                              <a:ext cx="314" cy="120"/>
                            </a:xfrm>
                            <a:custGeom>
                              <a:avLst/>
                              <a:gdLst>
                                <a:gd name="T0" fmla="+- 0 6782 6588"/>
                                <a:gd name="T1" fmla="*/ T0 w 314"/>
                                <a:gd name="T2" fmla="+- 0 2366 2316"/>
                                <a:gd name="T3" fmla="*/ 2366 h 120"/>
                                <a:gd name="T4" fmla="+- 0 6593 6588"/>
                                <a:gd name="T5" fmla="*/ T4 w 314"/>
                                <a:gd name="T6" fmla="+- 0 2366 2316"/>
                                <a:gd name="T7" fmla="*/ 2366 h 120"/>
                                <a:gd name="T8" fmla="+- 0 6588 6588"/>
                                <a:gd name="T9" fmla="*/ T8 w 314"/>
                                <a:gd name="T10" fmla="+- 0 2370 2316"/>
                                <a:gd name="T11" fmla="*/ 2370 h 120"/>
                                <a:gd name="T12" fmla="+- 0 6588 6588"/>
                                <a:gd name="T13" fmla="*/ T12 w 314"/>
                                <a:gd name="T14" fmla="+- 0 2381 2316"/>
                                <a:gd name="T15" fmla="*/ 2381 h 120"/>
                                <a:gd name="T16" fmla="+- 0 6593 6588"/>
                                <a:gd name="T17" fmla="*/ T16 w 314"/>
                                <a:gd name="T18" fmla="+- 0 2386 2316"/>
                                <a:gd name="T19" fmla="*/ 2386 h 120"/>
                                <a:gd name="T20" fmla="+- 0 6782 6588"/>
                                <a:gd name="T21" fmla="*/ T20 w 314"/>
                                <a:gd name="T22" fmla="+- 0 2386 2316"/>
                                <a:gd name="T23" fmla="*/ 2386 h 120"/>
                                <a:gd name="T24" fmla="+- 0 6782 6588"/>
                                <a:gd name="T25" fmla="*/ T24 w 314"/>
                                <a:gd name="T26" fmla="+- 0 2366 2316"/>
                                <a:gd name="T27" fmla="*/ 2366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314" h="120">
                                  <a:moveTo>
                                    <a:pt x="194" y="50"/>
                                  </a:moveTo>
                                  <a:lnTo>
                                    <a:pt x="5" y="50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5" y="70"/>
                                  </a:lnTo>
                                  <a:lnTo>
                                    <a:pt x="194" y="70"/>
                                  </a:lnTo>
                                  <a:lnTo>
                                    <a:pt x="194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24"/>
                          <wps:cNvSpPr>
                            <a:spLocks/>
                          </wps:cNvSpPr>
                          <wps:spPr bwMode="auto">
                            <a:xfrm>
                              <a:off x="6588" y="2316"/>
                              <a:ext cx="314" cy="120"/>
                            </a:xfrm>
                            <a:custGeom>
                              <a:avLst/>
                              <a:gdLst>
                                <a:gd name="T0" fmla="+- 0 6882 6588"/>
                                <a:gd name="T1" fmla="*/ T0 w 314"/>
                                <a:gd name="T2" fmla="+- 0 2366 2316"/>
                                <a:gd name="T3" fmla="*/ 2366 h 120"/>
                                <a:gd name="T4" fmla="+- 0 6808 6588"/>
                                <a:gd name="T5" fmla="*/ T4 w 314"/>
                                <a:gd name="T6" fmla="+- 0 2366 2316"/>
                                <a:gd name="T7" fmla="*/ 2366 h 120"/>
                                <a:gd name="T8" fmla="+- 0 6812 6588"/>
                                <a:gd name="T9" fmla="*/ T8 w 314"/>
                                <a:gd name="T10" fmla="+- 0 2370 2316"/>
                                <a:gd name="T11" fmla="*/ 2370 h 120"/>
                                <a:gd name="T12" fmla="+- 0 6812 6588"/>
                                <a:gd name="T13" fmla="*/ T12 w 314"/>
                                <a:gd name="T14" fmla="+- 0 2381 2316"/>
                                <a:gd name="T15" fmla="*/ 2381 h 120"/>
                                <a:gd name="T16" fmla="+- 0 6808 6588"/>
                                <a:gd name="T17" fmla="*/ T16 w 314"/>
                                <a:gd name="T18" fmla="+- 0 2386 2316"/>
                                <a:gd name="T19" fmla="*/ 2386 h 120"/>
                                <a:gd name="T20" fmla="+- 0 6882 6588"/>
                                <a:gd name="T21" fmla="*/ T20 w 314"/>
                                <a:gd name="T22" fmla="+- 0 2386 2316"/>
                                <a:gd name="T23" fmla="*/ 2386 h 120"/>
                                <a:gd name="T24" fmla="+- 0 6902 6588"/>
                                <a:gd name="T25" fmla="*/ T24 w 314"/>
                                <a:gd name="T26" fmla="+- 0 2376 2316"/>
                                <a:gd name="T27" fmla="*/ 2376 h 120"/>
                                <a:gd name="T28" fmla="+- 0 6882 6588"/>
                                <a:gd name="T29" fmla="*/ T28 w 314"/>
                                <a:gd name="T30" fmla="+- 0 2366 2316"/>
                                <a:gd name="T31" fmla="*/ 2366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14" h="120">
                                  <a:moveTo>
                                    <a:pt x="294" y="50"/>
                                  </a:moveTo>
                                  <a:lnTo>
                                    <a:pt x="220" y="50"/>
                                  </a:lnTo>
                                  <a:lnTo>
                                    <a:pt x="224" y="54"/>
                                  </a:lnTo>
                                  <a:lnTo>
                                    <a:pt x="224" y="65"/>
                                  </a:lnTo>
                                  <a:lnTo>
                                    <a:pt x="220" y="70"/>
                                  </a:lnTo>
                                  <a:lnTo>
                                    <a:pt x="294" y="70"/>
                                  </a:lnTo>
                                  <a:lnTo>
                                    <a:pt x="314" y="60"/>
                                  </a:lnTo>
                                  <a:lnTo>
                                    <a:pt x="294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19"/>
                        <wpg:cNvGrpSpPr>
                          <a:grpSpLocks/>
                        </wpg:cNvGrpSpPr>
                        <wpg:grpSpPr bwMode="auto">
                          <a:xfrm>
                            <a:off x="2660" y="3900"/>
                            <a:ext cx="635" cy="120"/>
                            <a:chOff x="2660" y="3900"/>
                            <a:chExt cx="635" cy="120"/>
                          </a:xfrm>
                        </wpg:grpSpPr>
                        <wps:wsp>
                          <wps:cNvPr id="62" name="Freeform 22"/>
                          <wps:cNvSpPr>
                            <a:spLocks/>
                          </wps:cNvSpPr>
                          <wps:spPr bwMode="auto">
                            <a:xfrm>
                              <a:off x="2660" y="3900"/>
                              <a:ext cx="635" cy="120"/>
                            </a:xfrm>
                            <a:custGeom>
                              <a:avLst/>
                              <a:gdLst>
                                <a:gd name="T0" fmla="+- 0 3175 2660"/>
                                <a:gd name="T1" fmla="*/ T0 w 635"/>
                                <a:gd name="T2" fmla="+- 0 3900 3900"/>
                                <a:gd name="T3" fmla="*/ 3900 h 120"/>
                                <a:gd name="T4" fmla="+- 0 3175 2660"/>
                                <a:gd name="T5" fmla="*/ T4 w 635"/>
                                <a:gd name="T6" fmla="+- 0 4020 3900"/>
                                <a:gd name="T7" fmla="*/ 4020 h 120"/>
                                <a:gd name="T8" fmla="+- 0 3275 2660"/>
                                <a:gd name="T9" fmla="*/ T8 w 635"/>
                                <a:gd name="T10" fmla="+- 0 3970 3900"/>
                                <a:gd name="T11" fmla="*/ 3970 h 120"/>
                                <a:gd name="T12" fmla="+- 0 3201 2660"/>
                                <a:gd name="T13" fmla="*/ T12 w 635"/>
                                <a:gd name="T14" fmla="+- 0 3970 3900"/>
                                <a:gd name="T15" fmla="*/ 3970 h 120"/>
                                <a:gd name="T16" fmla="+- 0 3205 2660"/>
                                <a:gd name="T17" fmla="*/ T16 w 635"/>
                                <a:gd name="T18" fmla="+- 0 3965 3900"/>
                                <a:gd name="T19" fmla="*/ 3965 h 120"/>
                                <a:gd name="T20" fmla="+- 0 3205 2660"/>
                                <a:gd name="T21" fmla="*/ T20 w 635"/>
                                <a:gd name="T22" fmla="+- 0 3954 3900"/>
                                <a:gd name="T23" fmla="*/ 3954 h 120"/>
                                <a:gd name="T24" fmla="+- 0 3201 2660"/>
                                <a:gd name="T25" fmla="*/ T24 w 635"/>
                                <a:gd name="T26" fmla="+- 0 3950 3900"/>
                                <a:gd name="T27" fmla="*/ 3950 h 120"/>
                                <a:gd name="T28" fmla="+- 0 3275 2660"/>
                                <a:gd name="T29" fmla="*/ T28 w 635"/>
                                <a:gd name="T30" fmla="+- 0 3950 3900"/>
                                <a:gd name="T31" fmla="*/ 3950 h 120"/>
                                <a:gd name="T32" fmla="+- 0 3175 2660"/>
                                <a:gd name="T33" fmla="*/ T32 w 635"/>
                                <a:gd name="T34" fmla="+- 0 3900 3900"/>
                                <a:gd name="T35" fmla="*/ 3900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635" h="120">
                                  <a:moveTo>
                                    <a:pt x="515" y="0"/>
                                  </a:moveTo>
                                  <a:lnTo>
                                    <a:pt x="515" y="120"/>
                                  </a:lnTo>
                                  <a:lnTo>
                                    <a:pt x="615" y="70"/>
                                  </a:lnTo>
                                  <a:lnTo>
                                    <a:pt x="541" y="70"/>
                                  </a:lnTo>
                                  <a:lnTo>
                                    <a:pt x="545" y="65"/>
                                  </a:lnTo>
                                  <a:lnTo>
                                    <a:pt x="545" y="54"/>
                                  </a:lnTo>
                                  <a:lnTo>
                                    <a:pt x="541" y="50"/>
                                  </a:lnTo>
                                  <a:lnTo>
                                    <a:pt x="615" y="50"/>
                                  </a:lnTo>
                                  <a:lnTo>
                                    <a:pt x="5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21"/>
                          <wps:cNvSpPr>
                            <a:spLocks/>
                          </wps:cNvSpPr>
                          <wps:spPr bwMode="auto">
                            <a:xfrm>
                              <a:off x="2660" y="3900"/>
                              <a:ext cx="635" cy="120"/>
                            </a:xfrm>
                            <a:custGeom>
                              <a:avLst/>
                              <a:gdLst>
                                <a:gd name="T0" fmla="+- 0 3175 2660"/>
                                <a:gd name="T1" fmla="*/ T0 w 635"/>
                                <a:gd name="T2" fmla="+- 0 3950 3900"/>
                                <a:gd name="T3" fmla="*/ 3950 h 120"/>
                                <a:gd name="T4" fmla="+- 0 2665 2660"/>
                                <a:gd name="T5" fmla="*/ T4 w 635"/>
                                <a:gd name="T6" fmla="+- 0 3950 3900"/>
                                <a:gd name="T7" fmla="*/ 3950 h 120"/>
                                <a:gd name="T8" fmla="+- 0 2660 2660"/>
                                <a:gd name="T9" fmla="*/ T8 w 635"/>
                                <a:gd name="T10" fmla="+- 0 3954 3900"/>
                                <a:gd name="T11" fmla="*/ 3954 h 120"/>
                                <a:gd name="T12" fmla="+- 0 2660 2660"/>
                                <a:gd name="T13" fmla="*/ T12 w 635"/>
                                <a:gd name="T14" fmla="+- 0 3965 3900"/>
                                <a:gd name="T15" fmla="*/ 3965 h 120"/>
                                <a:gd name="T16" fmla="+- 0 2665 2660"/>
                                <a:gd name="T17" fmla="*/ T16 w 635"/>
                                <a:gd name="T18" fmla="+- 0 3970 3900"/>
                                <a:gd name="T19" fmla="*/ 3970 h 120"/>
                                <a:gd name="T20" fmla="+- 0 3175 2660"/>
                                <a:gd name="T21" fmla="*/ T20 w 635"/>
                                <a:gd name="T22" fmla="+- 0 3970 3900"/>
                                <a:gd name="T23" fmla="*/ 3970 h 120"/>
                                <a:gd name="T24" fmla="+- 0 3175 2660"/>
                                <a:gd name="T25" fmla="*/ T24 w 635"/>
                                <a:gd name="T26" fmla="+- 0 3950 3900"/>
                                <a:gd name="T27" fmla="*/ 3950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635" h="120">
                                  <a:moveTo>
                                    <a:pt x="515" y="50"/>
                                  </a:moveTo>
                                  <a:lnTo>
                                    <a:pt x="5" y="50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5" y="70"/>
                                  </a:lnTo>
                                  <a:lnTo>
                                    <a:pt x="515" y="70"/>
                                  </a:lnTo>
                                  <a:lnTo>
                                    <a:pt x="515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20"/>
                          <wps:cNvSpPr>
                            <a:spLocks/>
                          </wps:cNvSpPr>
                          <wps:spPr bwMode="auto">
                            <a:xfrm>
                              <a:off x="2660" y="3900"/>
                              <a:ext cx="635" cy="120"/>
                            </a:xfrm>
                            <a:custGeom>
                              <a:avLst/>
                              <a:gdLst>
                                <a:gd name="T0" fmla="+- 0 3275 2660"/>
                                <a:gd name="T1" fmla="*/ T0 w 635"/>
                                <a:gd name="T2" fmla="+- 0 3950 3900"/>
                                <a:gd name="T3" fmla="*/ 3950 h 120"/>
                                <a:gd name="T4" fmla="+- 0 3201 2660"/>
                                <a:gd name="T5" fmla="*/ T4 w 635"/>
                                <a:gd name="T6" fmla="+- 0 3950 3900"/>
                                <a:gd name="T7" fmla="*/ 3950 h 120"/>
                                <a:gd name="T8" fmla="+- 0 3205 2660"/>
                                <a:gd name="T9" fmla="*/ T8 w 635"/>
                                <a:gd name="T10" fmla="+- 0 3954 3900"/>
                                <a:gd name="T11" fmla="*/ 3954 h 120"/>
                                <a:gd name="T12" fmla="+- 0 3205 2660"/>
                                <a:gd name="T13" fmla="*/ T12 w 635"/>
                                <a:gd name="T14" fmla="+- 0 3965 3900"/>
                                <a:gd name="T15" fmla="*/ 3965 h 120"/>
                                <a:gd name="T16" fmla="+- 0 3201 2660"/>
                                <a:gd name="T17" fmla="*/ T16 w 635"/>
                                <a:gd name="T18" fmla="+- 0 3970 3900"/>
                                <a:gd name="T19" fmla="*/ 3970 h 120"/>
                                <a:gd name="T20" fmla="+- 0 3275 2660"/>
                                <a:gd name="T21" fmla="*/ T20 w 635"/>
                                <a:gd name="T22" fmla="+- 0 3970 3900"/>
                                <a:gd name="T23" fmla="*/ 3970 h 120"/>
                                <a:gd name="T24" fmla="+- 0 3295 2660"/>
                                <a:gd name="T25" fmla="*/ T24 w 635"/>
                                <a:gd name="T26" fmla="+- 0 3960 3900"/>
                                <a:gd name="T27" fmla="*/ 3960 h 120"/>
                                <a:gd name="T28" fmla="+- 0 3275 2660"/>
                                <a:gd name="T29" fmla="*/ T28 w 635"/>
                                <a:gd name="T30" fmla="+- 0 3950 3900"/>
                                <a:gd name="T31" fmla="*/ 3950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635" h="120">
                                  <a:moveTo>
                                    <a:pt x="615" y="50"/>
                                  </a:moveTo>
                                  <a:lnTo>
                                    <a:pt x="541" y="50"/>
                                  </a:lnTo>
                                  <a:lnTo>
                                    <a:pt x="545" y="54"/>
                                  </a:lnTo>
                                  <a:lnTo>
                                    <a:pt x="545" y="65"/>
                                  </a:lnTo>
                                  <a:lnTo>
                                    <a:pt x="541" y="70"/>
                                  </a:lnTo>
                                  <a:lnTo>
                                    <a:pt x="615" y="70"/>
                                  </a:lnTo>
                                  <a:lnTo>
                                    <a:pt x="635" y="60"/>
                                  </a:lnTo>
                                  <a:lnTo>
                                    <a:pt x="615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5"/>
                        <wpg:cNvGrpSpPr>
                          <a:grpSpLocks/>
                        </wpg:cNvGrpSpPr>
                        <wpg:grpSpPr bwMode="auto">
                          <a:xfrm>
                            <a:off x="5128" y="3900"/>
                            <a:ext cx="907" cy="120"/>
                            <a:chOff x="5128" y="3900"/>
                            <a:chExt cx="907" cy="120"/>
                          </a:xfrm>
                        </wpg:grpSpPr>
                        <wps:wsp>
                          <wps:cNvPr id="66" name="Freeform 18"/>
                          <wps:cNvSpPr>
                            <a:spLocks/>
                          </wps:cNvSpPr>
                          <wps:spPr bwMode="auto">
                            <a:xfrm>
                              <a:off x="5128" y="3900"/>
                              <a:ext cx="907" cy="120"/>
                            </a:xfrm>
                            <a:custGeom>
                              <a:avLst/>
                              <a:gdLst>
                                <a:gd name="T0" fmla="+- 0 5915 5128"/>
                                <a:gd name="T1" fmla="*/ T0 w 907"/>
                                <a:gd name="T2" fmla="+- 0 3900 3900"/>
                                <a:gd name="T3" fmla="*/ 3900 h 120"/>
                                <a:gd name="T4" fmla="+- 0 5915 5128"/>
                                <a:gd name="T5" fmla="*/ T4 w 907"/>
                                <a:gd name="T6" fmla="+- 0 4020 3900"/>
                                <a:gd name="T7" fmla="*/ 4020 h 120"/>
                                <a:gd name="T8" fmla="+- 0 6015 5128"/>
                                <a:gd name="T9" fmla="*/ T8 w 907"/>
                                <a:gd name="T10" fmla="+- 0 3970 3900"/>
                                <a:gd name="T11" fmla="*/ 3970 h 120"/>
                                <a:gd name="T12" fmla="+- 0 5940 5128"/>
                                <a:gd name="T13" fmla="*/ T12 w 907"/>
                                <a:gd name="T14" fmla="+- 0 3970 3900"/>
                                <a:gd name="T15" fmla="*/ 3970 h 120"/>
                                <a:gd name="T16" fmla="+- 0 5945 5128"/>
                                <a:gd name="T17" fmla="*/ T16 w 907"/>
                                <a:gd name="T18" fmla="+- 0 3965 3900"/>
                                <a:gd name="T19" fmla="*/ 3965 h 120"/>
                                <a:gd name="T20" fmla="+- 0 5945 5128"/>
                                <a:gd name="T21" fmla="*/ T20 w 907"/>
                                <a:gd name="T22" fmla="+- 0 3954 3900"/>
                                <a:gd name="T23" fmla="*/ 3954 h 120"/>
                                <a:gd name="T24" fmla="+- 0 5940 5128"/>
                                <a:gd name="T25" fmla="*/ T24 w 907"/>
                                <a:gd name="T26" fmla="+- 0 3950 3900"/>
                                <a:gd name="T27" fmla="*/ 3950 h 120"/>
                                <a:gd name="T28" fmla="+- 0 6015 5128"/>
                                <a:gd name="T29" fmla="*/ T28 w 907"/>
                                <a:gd name="T30" fmla="+- 0 3950 3900"/>
                                <a:gd name="T31" fmla="*/ 3950 h 120"/>
                                <a:gd name="T32" fmla="+- 0 5915 5128"/>
                                <a:gd name="T33" fmla="*/ T32 w 907"/>
                                <a:gd name="T34" fmla="+- 0 3900 3900"/>
                                <a:gd name="T35" fmla="*/ 3900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907" h="120">
                                  <a:moveTo>
                                    <a:pt x="787" y="0"/>
                                  </a:moveTo>
                                  <a:lnTo>
                                    <a:pt x="787" y="120"/>
                                  </a:lnTo>
                                  <a:lnTo>
                                    <a:pt x="887" y="70"/>
                                  </a:lnTo>
                                  <a:lnTo>
                                    <a:pt x="812" y="70"/>
                                  </a:lnTo>
                                  <a:lnTo>
                                    <a:pt x="817" y="65"/>
                                  </a:lnTo>
                                  <a:lnTo>
                                    <a:pt x="817" y="54"/>
                                  </a:lnTo>
                                  <a:lnTo>
                                    <a:pt x="812" y="50"/>
                                  </a:lnTo>
                                  <a:lnTo>
                                    <a:pt x="887" y="50"/>
                                  </a:lnTo>
                                  <a:lnTo>
                                    <a:pt x="78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17"/>
                          <wps:cNvSpPr>
                            <a:spLocks/>
                          </wps:cNvSpPr>
                          <wps:spPr bwMode="auto">
                            <a:xfrm>
                              <a:off x="5128" y="3900"/>
                              <a:ext cx="907" cy="120"/>
                            </a:xfrm>
                            <a:custGeom>
                              <a:avLst/>
                              <a:gdLst>
                                <a:gd name="T0" fmla="+- 0 5915 5128"/>
                                <a:gd name="T1" fmla="*/ T0 w 907"/>
                                <a:gd name="T2" fmla="+- 0 3950 3900"/>
                                <a:gd name="T3" fmla="*/ 3950 h 120"/>
                                <a:gd name="T4" fmla="+- 0 5132 5128"/>
                                <a:gd name="T5" fmla="*/ T4 w 907"/>
                                <a:gd name="T6" fmla="+- 0 3950 3900"/>
                                <a:gd name="T7" fmla="*/ 3950 h 120"/>
                                <a:gd name="T8" fmla="+- 0 5128 5128"/>
                                <a:gd name="T9" fmla="*/ T8 w 907"/>
                                <a:gd name="T10" fmla="+- 0 3954 3900"/>
                                <a:gd name="T11" fmla="*/ 3954 h 120"/>
                                <a:gd name="T12" fmla="+- 0 5128 5128"/>
                                <a:gd name="T13" fmla="*/ T12 w 907"/>
                                <a:gd name="T14" fmla="+- 0 3965 3900"/>
                                <a:gd name="T15" fmla="*/ 3965 h 120"/>
                                <a:gd name="T16" fmla="+- 0 5132 5128"/>
                                <a:gd name="T17" fmla="*/ T16 w 907"/>
                                <a:gd name="T18" fmla="+- 0 3970 3900"/>
                                <a:gd name="T19" fmla="*/ 3970 h 120"/>
                                <a:gd name="T20" fmla="+- 0 5915 5128"/>
                                <a:gd name="T21" fmla="*/ T20 w 907"/>
                                <a:gd name="T22" fmla="+- 0 3970 3900"/>
                                <a:gd name="T23" fmla="*/ 3970 h 120"/>
                                <a:gd name="T24" fmla="+- 0 5915 5128"/>
                                <a:gd name="T25" fmla="*/ T24 w 907"/>
                                <a:gd name="T26" fmla="+- 0 3950 3900"/>
                                <a:gd name="T27" fmla="*/ 3950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907" h="120">
                                  <a:moveTo>
                                    <a:pt x="787" y="50"/>
                                  </a:moveTo>
                                  <a:lnTo>
                                    <a:pt x="4" y="50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4" y="70"/>
                                  </a:lnTo>
                                  <a:lnTo>
                                    <a:pt x="787" y="70"/>
                                  </a:lnTo>
                                  <a:lnTo>
                                    <a:pt x="787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16"/>
                          <wps:cNvSpPr>
                            <a:spLocks/>
                          </wps:cNvSpPr>
                          <wps:spPr bwMode="auto">
                            <a:xfrm>
                              <a:off x="5128" y="3900"/>
                              <a:ext cx="907" cy="120"/>
                            </a:xfrm>
                            <a:custGeom>
                              <a:avLst/>
                              <a:gdLst>
                                <a:gd name="T0" fmla="+- 0 6015 5128"/>
                                <a:gd name="T1" fmla="*/ T0 w 907"/>
                                <a:gd name="T2" fmla="+- 0 3950 3900"/>
                                <a:gd name="T3" fmla="*/ 3950 h 120"/>
                                <a:gd name="T4" fmla="+- 0 5940 5128"/>
                                <a:gd name="T5" fmla="*/ T4 w 907"/>
                                <a:gd name="T6" fmla="+- 0 3950 3900"/>
                                <a:gd name="T7" fmla="*/ 3950 h 120"/>
                                <a:gd name="T8" fmla="+- 0 5945 5128"/>
                                <a:gd name="T9" fmla="*/ T8 w 907"/>
                                <a:gd name="T10" fmla="+- 0 3954 3900"/>
                                <a:gd name="T11" fmla="*/ 3954 h 120"/>
                                <a:gd name="T12" fmla="+- 0 5945 5128"/>
                                <a:gd name="T13" fmla="*/ T12 w 907"/>
                                <a:gd name="T14" fmla="+- 0 3965 3900"/>
                                <a:gd name="T15" fmla="*/ 3965 h 120"/>
                                <a:gd name="T16" fmla="+- 0 5940 5128"/>
                                <a:gd name="T17" fmla="*/ T16 w 907"/>
                                <a:gd name="T18" fmla="+- 0 3970 3900"/>
                                <a:gd name="T19" fmla="*/ 3970 h 120"/>
                                <a:gd name="T20" fmla="+- 0 6015 5128"/>
                                <a:gd name="T21" fmla="*/ T20 w 907"/>
                                <a:gd name="T22" fmla="+- 0 3970 3900"/>
                                <a:gd name="T23" fmla="*/ 3970 h 120"/>
                                <a:gd name="T24" fmla="+- 0 6035 5128"/>
                                <a:gd name="T25" fmla="*/ T24 w 907"/>
                                <a:gd name="T26" fmla="+- 0 3960 3900"/>
                                <a:gd name="T27" fmla="*/ 3960 h 120"/>
                                <a:gd name="T28" fmla="+- 0 6015 5128"/>
                                <a:gd name="T29" fmla="*/ T28 w 907"/>
                                <a:gd name="T30" fmla="+- 0 3950 3900"/>
                                <a:gd name="T31" fmla="*/ 3950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907" h="120">
                                  <a:moveTo>
                                    <a:pt x="887" y="50"/>
                                  </a:moveTo>
                                  <a:lnTo>
                                    <a:pt x="812" y="50"/>
                                  </a:lnTo>
                                  <a:lnTo>
                                    <a:pt x="817" y="54"/>
                                  </a:lnTo>
                                  <a:lnTo>
                                    <a:pt x="817" y="65"/>
                                  </a:lnTo>
                                  <a:lnTo>
                                    <a:pt x="812" y="70"/>
                                  </a:lnTo>
                                  <a:lnTo>
                                    <a:pt x="887" y="70"/>
                                  </a:lnTo>
                                  <a:lnTo>
                                    <a:pt x="907" y="60"/>
                                  </a:lnTo>
                                  <a:lnTo>
                                    <a:pt x="887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43" y="220"/>
                              <a:ext cx="2451" cy="101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D6E1CF5" w14:textId="77777777" w:rsidR="00BC3D37" w:rsidRDefault="00C445E7">
                                <w:pPr>
                                  <w:spacing w:before="68" w:line="247" w:lineRule="auto"/>
                                  <w:ind w:left="144" w:right="530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Bu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w w:val="99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ti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M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e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n</w:t>
                                </w:r>
                                <w:r>
                                  <w:rPr>
                                    <w:rFonts w:ascii="Times New Roman"/>
                                    <w:spacing w:val="-4"/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u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>s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un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2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-3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 xml:space="preserve">S 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d</w:t>
                                </w: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w w:val="99"/>
                                    <w:sz w:val="18"/>
                                  </w:rPr>
                                  <w:t>b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>n</w:t>
                                </w: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tu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w w:val="99"/>
                                    <w:sz w:val="18"/>
                                  </w:rPr>
                                  <w:t>T</w:t>
                                </w:r>
                                <w:r>
                                  <w:rPr>
                                    <w:rFonts w:ascii="Times New Roman"/>
                                    <w:spacing w:val="-3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pacing w:val="2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0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2" y="398"/>
                              <a:ext cx="1963" cy="54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097A8AF" w14:textId="43F04ECB" w:rsidR="00BC3D37" w:rsidRDefault="00C445E7">
                                <w:pPr>
                                  <w:spacing w:before="74"/>
                                  <w:ind w:left="4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20"/>
                                  </w:rPr>
                                  <w:t>RK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w w:val="99"/>
                                    <w:sz w:val="20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w w:val="99"/>
                                    <w:sz w:val="20"/>
                                  </w:rPr>
                                  <w:t>D</w:t>
                                </w:r>
                                <w:r>
                                  <w:rPr>
                                    <w:rFonts w:ascii="Times New Roman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w w:val="99"/>
                                    <w:sz w:val="20"/>
                                  </w:rPr>
                                  <w:t>202</w:t>
                                </w:r>
                                <w:r w:rsidR="00326BF7">
                                  <w:rPr>
                                    <w:rFonts w:ascii="Times New Roman"/>
                                    <w:spacing w:val="1"/>
                                    <w:w w:val="99"/>
                                    <w:sz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1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3" y="1878"/>
                              <a:ext cx="2131" cy="98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D944826" w14:textId="77777777" w:rsidR="00BC3D37" w:rsidRDefault="00C445E7">
                                <w:pPr>
                                  <w:spacing w:before="68"/>
                                  <w:ind w:left="144" w:right="261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Bu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w w:val="99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ti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>s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pacing w:val="-4"/>
                                    <w:w w:val="99"/>
                                    <w:sz w:val="18"/>
                                  </w:rPr>
                                  <w:t>m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ka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n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R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n</w:t>
                                </w: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 xml:space="preserve">c 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2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-3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 xml:space="preserve">S 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>k</w:t>
                                </w: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e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pacing w:val="-3"/>
                                    <w:sz w:val="18"/>
                                  </w:rPr>
                                  <w:t>D</w:t>
                                </w:r>
                                <w:r>
                                  <w:rPr>
                                    <w:rFonts w:ascii="Times New Roman"/>
                                    <w:spacing w:val="2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RD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2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30" y="1878"/>
                              <a:ext cx="1720" cy="104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F2F0F0C" w14:textId="77777777" w:rsidR="00BC3D37" w:rsidRDefault="00C445E7">
                                <w:pPr>
                                  <w:spacing w:before="68"/>
                                  <w:ind w:left="146" w:right="431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pacing w:val="2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e</w:t>
                                </w:r>
                                <w:r>
                                  <w:rPr>
                                    <w:rFonts w:ascii="Times New Roman"/>
                                    <w:spacing w:val="-4"/>
                                    <w:w w:val="99"/>
                                    <w:sz w:val="18"/>
                                  </w:rPr>
                                  <w:t>m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b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h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>s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 xml:space="preserve">n 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b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e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rs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pacing w:val="-4"/>
                                    <w:w w:val="99"/>
                                    <w:sz w:val="18"/>
                                  </w:rPr>
                                  <w:t>m</w:t>
                                </w: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 xml:space="preserve"> D</w:t>
                                </w:r>
                                <w:r>
                                  <w:rPr>
                                    <w:rFonts w:ascii="Times New Roman"/>
                                    <w:spacing w:val="2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RD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70" y="1878"/>
                              <a:ext cx="1629" cy="98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9A2CD95" w14:textId="5AE94951" w:rsidR="00BC3D37" w:rsidRDefault="00C445E7">
                                <w:pPr>
                                  <w:spacing w:before="68"/>
                                  <w:ind w:left="146" w:right="192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>N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o</w:t>
                                </w: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ta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>k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e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>s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>e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>k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pacing w:val="2"/>
                                    <w:w w:val="99"/>
                                    <w:sz w:val="18"/>
                                  </w:rPr>
                                  <w:t>t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 xml:space="preserve">n 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>K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U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2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-3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S</w:t>
                                </w:r>
                                <w:r>
                                  <w:rPr>
                                    <w:rFonts w:ascii="Times New Roman"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0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>2</w:t>
                                </w:r>
                                <w:r w:rsidR="00326BF7"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3" y="3656"/>
                              <a:ext cx="2267" cy="7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70F5008" w14:textId="3CB9B183" w:rsidR="00BC3D37" w:rsidRDefault="00C445E7">
                                <w:pPr>
                                  <w:spacing w:before="73"/>
                                  <w:ind w:left="144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RKA</w:t>
                                </w:r>
                                <w:r>
                                  <w:rPr>
                                    <w:rFonts w:ascii="Times New Roman"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S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>K</w:t>
                                </w:r>
                                <w:r>
                                  <w:rPr>
                                    <w:rFonts w:ascii="Times New Roman"/>
                                    <w:spacing w:val="2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 xml:space="preserve">D 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>0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2</w:t>
                                </w:r>
                                <w:r w:rsidR="00326BF7">
                                  <w:rPr>
                                    <w:rFonts w:ascii="Times New Roman"/>
                                    <w:sz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5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95" y="3656"/>
                              <a:ext cx="1842" cy="60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BE596CC" w14:textId="1C7137F7" w:rsidR="00BC3D37" w:rsidRDefault="00C445E7">
                                <w:pPr>
                                  <w:spacing w:before="73"/>
                                  <w:ind w:left="411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R</w:t>
                                </w:r>
                                <w:r>
                                  <w:rPr>
                                    <w:rFonts w:ascii="Times New Roman"/>
                                    <w:spacing w:val="-3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pacing w:val="2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 xml:space="preserve">BD 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>0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2</w:t>
                                </w:r>
                                <w:r w:rsidR="00326BF7">
                                  <w:rPr>
                                    <w:rFonts w:ascii="Times New Roman"/>
                                    <w:sz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35" y="3656"/>
                              <a:ext cx="1736" cy="60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933AAFB" w14:textId="505A7219" w:rsidR="00BC3D37" w:rsidRDefault="00C445E7">
                                <w:pPr>
                                  <w:spacing w:before="73"/>
                                  <w:ind w:left="145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pacing w:val="-3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pacing w:val="2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 xml:space="preserve">BD 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>0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2</w:t>
                                </w:r>
                                <w:r w:rsidR="00326BF7">
                                  <w:rPr>
                                    <w:rFonts w:ascii="Times New Roman"/>
                                    <w:sz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7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25" y="309"/>
                              <a:ext cx="2877" cy="8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8CD372" w14:textId="77777777" w:rsidR="00BC3D37" w:rsidRDefault="00C445E7">
                                <w:pPr>
                                  <w:spacing w:before="75" w:line="247" w:lineRule="auto"/>
                                  <w:ind w:left="152" w:right="666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T</w:t>
                                </w:r>
                                <w:r>
                                  <w:rPr>
                                    <w:rFonts w:ascii="Times New Roman"/>
                                    <w:spacing w:val="-3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pacing w:val="2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D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pacing w:val="-4"/>
                                    <w:w w:val="99"/>
                                    <w:sz w:val="18"/>
                                  </w:rPr>
                                  <w:t>m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e</w:t>
                                </w: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la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w w:val="99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o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r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>k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n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2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-3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S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>k</w:t>
                                </w: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e Bu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w w:val="99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ti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8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03" y="1803"/>
                              <a:ext cx="2313" cy="12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780E86" w14:textId="77777777" w:rsidR="00BC3D37" w:rsidRDefault="00C445E7">
                                <w:pPr>
                                  <w:spacing w:before="76"/>
                                  <w:ind w:left="153" w:right="166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Bu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w w:val="99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ti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pacing w:val="-4"/>
                                    <w:w w:val="99"/>
                                    <w:sz w:val="18"/>
                                  </w:rPr>
                                  <w:t>m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e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n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e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r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b</w:t>
                                </w:r>
                                <w:r>
                                  <w:rPr>
                                    <w:rFonts w:ascii="Times New Roman"/>
                                    <w:w w:val="99"/>
                                    <w:sz w:val="18"/>
                                  </w:rPr>
                                  <w:t>it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>k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 xml:space="preserve">n 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e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do</w:t>
                                </w:r>
                                <w:r>
                                  <w:rPr>
                                    <w:rFonts w:ascii="Times New Roman"/>
                                    <w:spacing w:val="-4"/>
                                    <w:w w:val="99"/>
                                    <w:sz w:val="18"/>
                                  </w:rPr>
                                  <w:t>m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n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 xml:space="preserve"> p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e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n</w:t>
                                </w:r>
                                <w:r>
                                  <w:rPr>
                                    <w:rFonts w:ascii="Times New Roman"/>
                                    <w:spacing w:val="-4"/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u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>s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u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>n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w w:val="99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n</w:t>
                                </w:r>
                                <w:r>
                                  <w:rPr>
                                    <w:rFonts w:ascii="Times New Roman"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RKA S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>K</w:t>
                                </w:r>
                                <w:r>
                                  <w:rPr>
                                    <w:rFonts w:ascii="Times New Roman"/>
                                    <w:spacing w:val="2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>D/U</w:t>
                                </w:r>
                                <w:r>
                                  <w:rPr>
                                    <w:rFonts w:ascii="Times New Roman"/>
                                    <w:spacing w:val="-4"/>
                                    <w:sz w:val="18"/>
                                  </w:rPr>
                                  <w:t>K</w:t>
                                </w:r>
                                <w:r>
                                  <w:rPr>
                                    <w:rFonts w:ascii="Times New Roman"/>
                                    <w:spacing w:val="2"/>
                                    <w:sz w:val="18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2E4EC97" id="Group 4" o:spid="_x0000_s1026" style="width:468.75pt;height:239.7pt;mso-position-horizontal-relative:char;mso-position-vertical-relative:line" coordsize="9375,4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">
                <v:group id="Group 66" o:spid="_x0000_s1027" style="position:absolute;left:8;top:8;width:9360;height:4779" coordorigin="8,8" coordsize="9360,4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67" o:spid="_x0000_s1028" style="position:absolute;left:8;top:8;width:9360;height:4779;visibility:visible;mso-wrap-style:square;v-text-anchor:top" coordsize="9360,4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" path="m,4779r9360,l9360,,,,,4779xe" filled="f">
                    <v:path arrowok="t" o:connecttype="custom" o:connectlocs="0,4787;9360,4787;9360,8;0,8;0,4787" o:connectangles="0,0,0,0,0"/>
                  </v:shape>
                </v:group>
                <v:group id="Group 64" o:spid="_x0000_s1029" style="position:absolute;left:6125;top:309;width:2877;height:829" coordorigin="6125,309" coordsize="2877,8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65" o:spid="_x0000_s1030" style="position:absolute;left:6125;top:309;width:2877;height:829;visibility:visible;mso-wrap-style:square;v-text-anchor:top" coordsize="2877,8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" path="m,829r2877,l2877,,,,,829xe" filled="f">
                    <v:path arrowok="t" o:connecttype="custom" o:connectlocs="0,1138;2877,1138;2877,309;0,309;0,1138" o:connectangles="0,0,0,0,0"/>
                  </v:shape>
                </v:group>
                <v:group id="Group 62" o:spid="_x0000_s1031" style="position:absolute;left:6903;top:1803;width:2313;height:1297" coordorigin="6903,1803" coordsize="2313,1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63" o:spid="_x0000_s1032" style="position:absolute;left:6903;top:1803;width:2313;height:1297;visibility:visible;mso-wrap-style:square;v-text-anchor:top" coordsize="2313,1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" path="m,1297r2313,l2313,,,,,1297xe" filled="f">
                    <v:path arrowok="t" o:connecttype="custom" o:connectlocs="0,3100;2313,3100;2313,1803;0,1803;0,3100" o:connectangles="0,0,0,0,0"/>
                  </v:shape>
                </v:group>
                <v:group id="Group 60" o:spid="_x0000_s1033" style="position:absolute;left:7420;top:1138;width:2;height:287" coordorigin="7420,1138" coordsize="2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61" o:spid="_x0000_s1034" style="position:absolute;left:7420;top:1138;width:2;height:287;visibility:visible;mso-wrap-style:square;v-text-anchor:top" coordsize="2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" path="m,l,287e" filled="f">
                    <v:path arrowok="t" o:connecttype="custom" o:connectlocs="0,1138;0,1425" o:connectangles="0,0"/>
                  </v:shape>
                </v:group>
                <v:group id="Group 53" o:spid="_x0000_s1035" style="position:absolute;left:1222;top:1414;width:6209;height:464" coordorigin="1222,1414" coordsize="6209,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59" o:spid="_x0000_s1036" style="position:absolute;left:1222;top:1414;width:6209;height:464;visibility:visible;mso-wrap-style:square;v-text-anchor:top" coordsize="6209,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" path="m50,344l,346,65,464r40,-90l55,374r-5,-5l50,344xe" fillcolor="black" stroked="f">
                    <v:path arrowok="t" o:connecttype="custom" o:connectlocs="50,1758;0,1760;65,1878;105,1788;55,1788;50,1783;50,1758" o:connectangles="0,0,0,0,0,0,0"/>
                  </v:shape>
                  <v:shape id="Freeform 58" o:spid="_x0000_s1037" style="position:absolute;left:1222;top:1414;width:6209;height:464;visibility:visible;mso-wrap-style:square;v-text-anchor:top" coordsize="6209,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" path="m70,343r-20,1l50,369r5,5l66,374r4,-5l70,343xe" fillcolor="black" stroked="f">
                    <v:path arrowok="t" o:connecttype="custom" o:connectlocs="70,1757;50,1758;50,1783;55,1788;66,1788;70,1783;70,1757" o:connectangles="0,0,0,0,0,0,0"/>
                  </v:shape>
                  <v:shape id="Freeform 57" o:spid="_x0000_s1038" style="position:absolute;left:1222;top:1414;width:6209;height:464;visibility:visible;mso-wrap-style:square;v-text-anchor:top" coordsize="6209,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" path="m119,341r-49,2l70,369r-4,5l105,374r14,-33xe" fillcolor="black" stroked="f">
                    <v:path arrowok="t" o:connecttype="custom" o:connectlocs="119,1755;70,1757;70,1783;66,1788;105,1788;119,1755" o:connectangles="0,0,0,0,0,0"/>
                  </v:shape>
                  <v:shape id="Freeform 56" o:spid="_x0000_s1039" style="position:absolute;left:1222;top:1414;width:6209;height:464;visibility:visible;mso-wrap-style:square;v-text-anchor:top" coordsize="6209,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" path="m6204,l57,,54,1,52,3,51,4,49,7r1,337l70,343,69,20r-10,l69,10r6140,l6209,4,6204,xe" fillcolor="black" stroked="f">
                    <v:path arrowok="t" o:connecttype="custom" o:connectlocs="6204,1414;57,1414;54,1415;52,1417;51,1418;49,1421;50,1758;70,1757;69,1434;59,1434;69,1424;6209,1424;6209,1418;6204,1414" o:connectangles="0,0,0,0,0,0,0,0,0,0,0,0,0,0"/>
                  </v:shape>
                  <v:shape id="Freeform 55" o:spid="_x0000_s1040" style="position:absolute;left:1222;top:1414;width:6209;height:464;visibility:visible;mso-wrap-style:square;v-text-anchor:top" coordsize="6209,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" path="m69,10l59,20r10,l69,10xe" fillcolor="black" stroked="f">
                    <v:path arrowok="t" o:connecttype="custom" o:connectlocs="69,1424;59,1434;69,1434;69,1424" o:connectangles="0,0,0,0"/>
                  </v:shape>
                  <v:shape id="Freeform 54" o:spid="_x0000_s1041" style="position:absolute;left:1222;top:1414;width:6209;height:464;visibility:visible;mso-wrap-style:square;v-text-anchor:top" coordsize="6209,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" path="m6209,10l69,10r,10l6204,20r5,-5l6209,10xe" fillcolor="black" stroked="f">
                    <v:path arrowok="t" o:connecttype="custom" o:connectlocs="6209,1424;69,1424;69,1434;6204,1434;6209,1429;6209,1424" o:connectangles="0,0,0,0,0,0"/>
                  </v:shape>
                </v:group>
                <v:group id="Group 51" o:spid="_x0000_s1042" style="position:absolute;left:7953;top:3100;width:2;height:285" coordorigin="7953,3100" coordsize="2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52" o:spid="_x0000_s1043" style="position:absolute;left:7953;top:3100;width:2;height:285;visibility:visible;mso-wrap-style:square;v-text-anchor:top" coordsize="2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" path="m,l,285e" filled="f">
                    <v:path arrowok="t" o:connecttype="custom" o:connectlocs="0,3100;0,3385" o:connectangles="0,0"/>
                  </v:shape>
                </v:group>
                <v:group id="Group 44" o:spid="_x0000_s1044" style="position:absolute;left:1213;top:3375;width:6750;height:281" coordorigin="1213,3375" coordsize="675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Freeform 50" o:spid="_x0000_s1045" style="position:absolute;left:1213;top:3375;width:6750;height:281;visibility:visible;mso-wrap-style:square;v-text-anchor:top" coordsize="675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" path="m51,163l,170,73,281r32,-89l56,192r-4,-4l51,170r,-7xe" fillcolor="black" stroked="f">
                    <v:path arrowok="t" o:connecttype="custom" o:connectlocs="51,3538;0,3545;73,3656;105,3567;56,3567;52,3563;51,3545;51,3538" o:connectangles="0,0,0,0,0,0,0,0"/>
                  </v:shape>
                  <v:shape id="Freeform 49" o:spid="_x0000_s1046" style="position:absolute;left:1213;top:3375;width:6750;height:281;visibility:visible;mso-wrap-style:square;v-text-anchor:top" coordsize="675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" path="m71,161r-20,2l51,170r1,18l56,192r11,l71,188r,-27xe" fillcolor="black" stroked="f">
                    <v:path arrowok="t" o:connecttype="custom" o:connectlocs="71,3536;51,3538;51,3545;52,3563;56,3567;67,3567;71,3563;71,3536" o:connectangles="0,0,0,0,0,0,0,0"/>
                  </v:shape>
                  <v:shape id="Freeform 48" o:spid="_x0000_s1047" style="position:absolute;left:1213;top:3375;width:6750;height:281;visibility:visible;mso-wrap-style:square;v-text-anchor:top" coordsize="675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" path="m118,155r-47,6l71,188r-4,4l56,192r49,l118,155xe" fillcolor="black" stroked="f">
                    <v:path arrowok="t" o:connecttype="custom" o:connectlocs="118,3530;71,3536;71,3563;67,3567;56,3567;105,3567;118,3530" o:connectangles="0,0,0,0,0,0,0"/>
                  </v:shape>
                  <v:shape id="Freeform 47" o:spid="_x0000_s1048" style="position:absolute;left:1213;top:3375;width:6750;height:281;visibility:visible;mso-wrap-style:square;v-text-anchor:top" coordsize="675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" path="m6745,l56,,54,1,52,3,50,5,49,8r,12l51,163r20,-2l69,20r-10,l69,10r6681,l6750,5,6745,xe" fillcolor="black" stroked="f">
                    <v:path arrowok="t" o:connecttype="custom" o:connectlocs="6745,3375;56,3375;54,3376;52,3378;50,3380;49,3383;49,3395;51,3538;71,3536;69,3395;59,3395;69,3385;6750,3385;6750,3380;6745,3375" o:connectangles="0,0,0,0,0,0,0,0,0,0,0,0,0,0,0"/>
                  </v:shape>
                  <v:shape id="Freeform 46" o:spid="_x0000_s1049" style="position:absolute;left:1213;top:3375;width:6750;height:281;visibility:visible;mso-wrap-style:square;v-text-anchor:top" coordsize="675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" path="m69,10l59,20r10,l69,10xe" fillcolor="black" stroked="f">
                    <v:path arrowok="t" o:connecttype="custom" o:connectlocs="69,3385;59,3395;69,3395;69,3385" o:connectangles="0,0,0,0"/>
                  </v:shape>
                  <v:shape id="Freeform 45" o:spid="_x0000_s1050" style="position:absolute;left:1213;top:3375;width:6750;height:281;visibility:visible;mso-wrap-style:square;v-text-anchor:top" coordsize="675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" path="m6750,10l69,10r,10l6745,20r5,-4l6750,10xe" fillcolor="black" stroked="f">
                    <v:path arrowok="t" o:connecttype="custom" o:connectlocs="6750,3385;69,3385;69,3395;6745,3395;6750,3391;6750,3385" o:connectangles="0,0,0,0,0,0"/>
                  </v:shape>
                </v:group>
                <v:group id="Group 39" o:spid="_x0000_s1051" style="position:absolute;left:2524;top:566;width:618;height:120" coordorigin="2524,566" coordsize="618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43" o:spid="_x0000_s1052" style="position:absolute;left:2524;top:566;width:618;height:120;visibility:visible;mso-wrap-style:square;v-text-anchor:top" coordsize="618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" path="m498,70r,50l599,70r-75,l498,70xe" fillcolor="black" stroked="f">
                    <v:path arrowok="t" o:connecttype="custom" o:connectlocs="498,636;498,686;599,636;524,636;498,636" o:connectangles="0,0,0,0,0"/>
                  </v:shape>
                  <v:shape id="Freeform 42" o:spid="_x0000_s1053" style="position:absolute;left:2524;top:566;width:618;height:120;visibility:visible;mso-wrap-style:square;v-text-anchor:top" coordsize="618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" path="m498,50r,20l524,70r4,-4l528,55r-4,-5l498,50xe" fillcolor="black" stroked="f">
                    <v:path arrowok="t" o:connecttype="custom" o:connectlocs="498,616;498,636;524,636;528,632;528,621;524,616;498,616" o:connectangles="0,0,0,0,0,0,0"/>
                  </v:shape>
                  <v:shape id="Freeform 41" o:spid="_x0000_s1054" style="position:absolute;left:2524;top:566;width:618;height:120;visibility:visible;mso-wrap-style:square;v-text-anchor:top" coordsize="618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" path="m498,r,50l518,50r6,l528,55r,11l524,70r75,l618,61,498,xe" fillcolor="black" stroked="f">
                    <v:path arrowok="t" o:connecttype="custom" o:connectlocs="498,566;498,616;518,616;524,616;528,621;528,632;524,636;599,636;618,627;498,566" o:connectangles="0,0,0,0,0,0,0,0,0,0"/>
                  </v:shape>
                  <v:shape id="Freeform 40" o:spid="_x0000_s1055" style="position:absolute;left:2524;top:566;width:618;height:120;visibility:visible;mso-wrap-style:square;v-text-anchor:top" coordsize="618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" path="m10,50r-5,l,54,,65r5,5l498,70r,-20l10,50xe" fillcolor="black" stroked="f">
                    <v:path arrowok="t" o:connecttype="custom" o:connectlocs="10,616;5,616;0,620;0,631;5,636;498,636;498,616;10,616" o:connectangles="0,0,0,0,0,0,0,0"/>
                  </v:shape>
                </v:group>
                <v:group id="Group 35" o:spid="_x0000_s1056" style="position:absolute;left:5583;top:567;width:542;height:120" coordorigin="5583,567" coordsize="542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38" o:spid="_x0000_s1057" style="position:absolute;left:5583;top:567;width:542;height:120;visibility:visible;mso-wrap-style:square;v-text-anchor:top" coordsize="542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" path="m422,r,120l522,70r-74,l452,65r,-11l448,50r74,l422,xe" fillcolor="black" stroked="f">
                    <v:path arrowok="t" o:connecttype="custom" o:connectlocs="422,567;422,687;522,637;448,637;452,632;452,621;448,617;522,617;422,567" o:connectangles="0,0,0,0,0,0,0,0,0"/>
                  </v:shape>
                  <v:shape id="Freeform 37" o:spid="_x0000_s1058" style="position:absolute;left:5583;top:567;width:542;height:120;visibility:visible;mso-wrap-style:square;v-text-anchor:top" coordsize="542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" path="m422,50l5,50,,54,,65r5,5l422,70r,-20xe" fillcolor="black" stroked="f">
                    <v:path arrowok="t" o:connecttype="custom" o:connectlocs="422,617;5,617;0,621;0,632;5,637;422,637;422,617" o:connectangles="0,0,0,0,0,0,0"/>
                  </v:shape>
                  <v:shape id="Freeform 36" o:spid="_x0000_s1059" style="position:absolute;left:5583;top:567;width:542;height:120;visibility:visible;mso-wrap-style:square;v-text-anchor:top" coordsize="542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" path="m522,50r-74,l452,54r,11l448,70r74,l542,60,522,50xe" fillcolor="black" stroked="f">
                    <v:path arrowok="t" o:connecttype="custom" o:connectlocs="522,617;448,617;452,621;452,632;448,637;522,637;542,627;522,617" o:connectangles="0,0,0,0,0,0,0,0"/>
                  </v:shape>
                </v:group>
                <v:group id="Group 31" o:spid="_x0000_s1060" style="position:absolute;left:2524;top:2316;width:405;height:120" coordorigin="2524,2316" coordsize="40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34" o:spid="_x0000_s1061" style="position:absolute;left:2524;top:2316;width:405;height:120;visibility:visible;mso-wrap-style:square;v-text-anchor:top" coordsize="40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" path="m285,r,120l385,70r-74,l315,65r,-11l311,50r74,l285,xe" fillcolor="black" stroked="f">
                    <v:path arrowok="t" o:connecttype="custom" o:connectlocs="285,2316;285,2436;385,2386;311,2386;315,2381;315,2370;311,2366;385,2366;285,2316" o:connectangles="0,0,0,0,0,0,0,0,0"/>
                  </v:shape>
                  <v:shape id="Freeform 33" o:spid="_x0000_s1062" style="position:absolute;left:2524;top:2316;width:405;height:120;visibility:visible;mso-wrap-style:square;v-text-anchor:top" coordsize="40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" path="m285,50l5,50,,54,,65r5,5l285,70r,-20xe" fillcolor="black" stroked="f">
                    <v:path arrowok="t" o:connecttype="custom" o:connectlocs="285,2366;5,2366;0,2370;0,2381;5,2386;285,2386;285,2366" o:connectangles="0,0,0,0,0,0,0"/>
                  </v:shape>
                  <v:shape id="Freeform 32" o:spid="_x0000_s1063" style="position:absolute;left:2524;top:2316;width:405;height:120;visibility:visible;mso-wrap-style:square;v-text-anchor:top" coordsize="40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" path="m385,50r-74,l315,54r,11l311,70r74,l405,60,385,50xe" fillcolor="black" stroked="f">
                    <v:path arrowok="t" o:connecttype="custom" o:connectlocs="385,2366;311,2366;315,2370;315,2381;311,2386;385,2386;405,2376;385,2366" o:connectangles="0,0,0,0,0,0,0,0"/>
                  </v:shape>
                </v:group>
                <v:group id="Group 27" o:spid="_x0000_s1064" style="position:absolute;left:4640;top:2316;width:330;height:120" coordorigin="4640,2316" coordsize="33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30" o:spid="_x0000_s1065" style="position:absolute;left:4640;top:2316;width:330;height:120;visibility:visible;mso-wrap-style:square;v-text-anchor:top" coordsize="33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" path="m210,r,120l310,70r-75,l240,65r,-11l235,50r75,l210,xe" fillcolor="black" stroked="f">
                    <v:path arrowok="t" o:connecttype="custom" o:connectlocs="210,2316;210,2436;310,2386;235,2386;240,2381;240,2370;235,2366;310,2366;210,2316" o:connectangles="0,0,0,0,0,0,0,0,0"/>
                  </v:shape>
                  <v:shape id="Freeform 29" o:spid="_x0000_s1066" style="position:absolute;left:4640;top:2316;width:330;height:120;visibility:visible;mso-wrap-style:square;v-text-anchor:top" coordsize="33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" path="m210,50l4,50,,54,,65r4,5l210,70r,-20xe" fillcolor="black" stroked="f">
                    <v:path arrowok="t" o:connecttype="custom" o:connectlocs="210,2366;4,2366;0,2370;0,2381;4,2386;210,2386;210,2366" o:connectangles="0,0,0,0,0,0,0"/>
                  </v:shape>
                  <v:shape id="Freeform 28" o:spid="_x0000_s1067" style="position:absolute;left:4640;top:2316;width:330;height:120;visibility:visible;mso-wrap-style:square;v-text-anchor:top" coordsize="33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" path="m310,50r-75,l240,54r,11l235,70r75,l330,60,310,50xe" fillcolor="black" stroked="f">
                    <v:path arrowok="t" o:connecttype="custom" o:connectlocs="310,2366;235,2366;240,2370;240,2381;235,2386;310,2386;330,2376;310,2366" o:connectangles="0,0,0,0,0,0,0,0"/>
                  </v:shape>
                </v:group>
                <v:group id="Group 23" o:spid="_x0000_s1068" style="position:absolute;left:6588;top:2316;width:314;height:120" coordorigin="6588,2316" coordsize="31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shape id="Freeform 26" o:spid="_x0000_s1069" style="position:absolute;left:6588;top:2316;width:314;height:120;visibility:visible;mso-wrap-style:square;v-text-anchor:top" coordsize="31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" path="m194,r,120l294,70r-74,l224,65r,-11l220,50r74,l194,xe" fillcolor="black" stroked="f">
                    <v:path arrowok="t" o:connecttype="custom" o:connectlocs="194,2316;194,2436;294,2386;220,2386;224,2381;224,2370;220,2366;294,2366;194,2316" o:connectangles="0,0,0,0,0,0,0,0,0"/>
                  </v:shape>
                  <v:shape id="Freeform 25" o:spid="_x0000_s1070" style="position:absolute;left:6588;top:2316;width:314;height:120;visibility:visible;mso-wrap-style:square;v-text-anchor:top" coordsize="31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" path="m194,50l5,50,,54,,65r5,5l194,70r,-20xe" fillcolor="black" stroked="f">
                    <v:path arrowok="t" o:connecttype="custom" o:connectlocs="194,2366;5,2366;0,2370;0,2381;5,2386;194,2386;194,2366" o:connectangles="0,0,0,0,0,0,0"/>
                  </v:shape>
                  <v:shape id="Freeform 24" o:spid="_x0000_s1071" style="position:absolute;left:6588;top:2316;width:314;height:120;visibility:visible;mso-wrap-style:square;v-text-anchor:top" coordsize="31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" path="m294,50r-74,l224,54r,11l220,70r74,l314,60,294,50xe" fillcolor="black" stroked="f">
                    <v:path arrowok="t" o:connecttype="custom" o:connectlocs="294,2366;220,2366;224,2370;224,2381;220,2386;294,2386;314,2376;294,2366" o:connectangles="0,0,0,0,0,0,0,0"/>
                  </v:shape>
                </v:group>
                <v:group id="Group 19" o:spid="_x0000_s1072" style="position:absolute;left:2660;top:3900;width:635;height:120" coordorigin="2660,3900" coordsize="63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Freeform 22" o:spid="_x0000_s1073" style="position:absolute;left:2660;top:3900;width:635;height:120;visibility:visible;mso-wrap-style:square;v-text-anchor:top" coordsize="63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" path="m515,r,120l615,70r-74,l545,65r,-11l541,50r74,l515,xe" fillcolor="black" stroked="f">
                    <v:path arrowok="t" o:connecttype="custom" o:connectlocs="515,3900;515,4020;615,3970;541,3970;545,3965;545,3954;541,3950;615,3950;515,3900" o:connectangles="0,0,0,0,0,0,0,0,0"/>
                  </v:shape>
                  <v:shape id="Freeform 21" o:spid="_x0000_s1074" style="position:absolute;left:2660;top:3900;width:635;height:120;visibility:visible;mso-wrap-style:square;v-text-anchor:top" coordsize="63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" path="m515,50l5,50,,54,,65r5,5l515,70r,-20xe" fillcolor="black" stroked="f">
                    <v:path arrowok="t" o:connecttype="custom" o:connectlocs="515,3950;5,3950;0,3954;0,3965;5,3970;515,3970;515,3950" o:connectangles="0,0,0,0,0,0,0"/>
                  </v:shape>
                  <v:shape id="Freeform 20" o:spid="_x0000_s1075" style="position:absolute;left:2660;top:3900;width:635;height:120;visibility:visible;mso-wrap-style:square;v-text-anchor:top" coordsize="63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" path="m615,50r-74,l545,54r,11l541,70r74,l635,60,615,50xe" fillcolor="black" stroked="f">
                    <v:path arrowok="t" o:connecttype="custom" o:connectlocs="615,3950;541,3950;545,3954;545,3965;541,3970;615,3970;635,3960;615,3950" o:connectangles="0,0,0,0,0,0,0,0"/>
                  </v:shape>
                </v:group>
                <v:group id="Group 5" o:spid="_x0000_s1076" style="position:absolute;left:5128;top:3900;width:907;height:120" coordorigin="5128,3900" coordsize="907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18" o:spid="_x0000_s1077" style="position:absolute;left:5128;top:3900;width:907;height:120;visibility:visible;mso-wrap-style:square;v-text-anchor:top" coordsize="907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" path="m787,r,120l887,70r-75,l817,65r,-11l812,50r75,l787,xe" fillcolor="black" stroked="f">
                    <v:path arrowok="t" o:connecttype="custom" o:connectlocs="787,3900;787,4020;887,3970;812,3970;817,3965;817,3954;812,3950;887,3950;787,3900" o:connectangles="0,0,0,0,0,0,0,0,0"/>
                  </v:shape>
                  <v:shape id="Freeform 17" o:spid="_x0000_s1078" style="position:absolute;left:5128;top:3900;width:907;height:120;visibility:visible;mso-wrap-style:square;v-text-anchor:top" coordsize="907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" path="m787,50l4,50,,54,,65r4,5l787,70r,-20xe" fillcolor="black" stroked="f">
                    <v:path arrowok="t" o:connecttype="custom" o:connectlocs="787,3950;4,3950;0,3954;0,3965;4,3970;787,3970;787,3950" o:connectangles="0,0,0,0,0,0,0"/>
                  </v:shape>
                  <v:shape id="Freeform 16" o:spid="_x0000_s1079" style="position:absolute;left:5128;top:3900;width:907;height:120;visibility:visible;mso-wrap-style:square;v-text-anchor:top" coordsize="907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" path="m887,50r-75,l817,54r,11l812,70r75,l907,60,887,50xe" fillcolor="black" stroked="f">
                    <v:path arrowok="t" o:connecttype="custom" o:connectlocs="887,3950;812,3950;817,3954;817,3965;812,3970;887,3970;907,3960;887,3950" o:connectangles="0,0,0,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" o:spid="_x0000_s1080" type="#_x0000_t202" style="position:absolute;left:3143;top:220;width:2451;height:1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" filled="f">
                    <v:textbox inset="0,0,0,0">
                      <w:txbxContent>
                        <w:p w14:paraId="4D6E1CF5" w14:textId="77777777" w:rsidR="00BC3D37" w:rsidRDefault="00C445E7">
                          <w:pPr>
                            <w:spacing w:before="68" w:line="247" w:lineRule="auto"/>
                            <w:ind w:left="144" w:right="53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Bu</w:t>
                          </w:r>
                          <w:r>
                            <w:rPr>
                              <w:rFonts w:ascii="Times New Roman"/>
                              <w:spacing w:val="1"/>
                              <w:w w:val="99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ti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M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spacing w:val="-4"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un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-3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S 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d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spacing w:val="1"/>
                              <w:w w:val="99"/>
                              <w:sz w:val="18"/>
                            </w:rPr>
                            <w:t>b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tu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2"/>
                              <w:w w:val="99"/>
                              <w:sz w:val="18"/>
                            </w:rPr>
                            <w:t>T</w:t>
                          </w:r>
                          <w:r>
                            <w:rPr>
                              <w:rFonts w:ascii="Times New Roman"/>
                              <w:spacing w:val="-3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14" o:spid="_x0000_s1081" type="#_x0000_t202" style="position:absolute;left:572;top:398;width:1963;height: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" filled="f">
                    <v:textbox inset="0,0,0,0">
                      <w:txbxContent>
                        <w:p w14:paraId="5097A8AF" w14:textId="43F04ECB" w:rsidR="00BC3D37" w:rsidRDefault="00C445E7">
                          <w:pPr>
                            <w:spacing w:before="74"/>
                            <w:ind w:left="4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20"/>
                            </w:rPr>
                            <w:t>RK</w:t>
                          </w:r>
                          <w:r>
                            <w:rPr>
                              <w:rFonts w:ascii="Times New Roman"/>
                              <w:spacing w:val="1"/>
                              <w:w w:val="99"/>
                              <w:sz w:val="20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t>D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1"/>
                              <w:w w:val="99"/>
                              <w:sz w:val="20"/>
                            </w:rPr>
                            <w:t>202</w:t>
                          </w:r>
                          <w:r w:rsidR="00326BF7">
                            <w:rPr>
                              <w:rFonts w:ascii="Times New Roman"/>
                              <w:spacing w:val="1"/>
                              <w:w w:val="99"/>
                              <w:sz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3" o:spid="_x0000_s1082" type="#_x0000_t202" style="position:absolute;left:403;top:1878;width:2131;height: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" filled="f">
                    <v:textbox inset="0,0,0,0">
                      <w:txbxContent>
                        <w:p w14:paraId="5D944826" w14:textId="77777777" w:rsidR="00BC3D37" w:rsidRDefault="00C445E7">
                          <w:pPr>
                            <w:spacing w:before="68"/>
                            <w:ind w:left="144" w:right="261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Bu</w:t>
                          </w:r>
                          <w:r>
                            <w:rPr>
                              <w:rFonts w:ascii="Times New Roman"/>
                              <w:spacing w:val="1"/>
                              <w:w w:val="99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ti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pacing w:val="-4"/>
                              <w:w w:val="99"/>
                              <w:sz w:val="18"/>
                            </w:rPr>
                            <w:t>m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ka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 xml:space="preserve">c 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-3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S 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>k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3"/>
                              <w:sz w:val="18"/>
                            </w:rPr>
                            <w:t>D</w:t>
                          </w: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RD</w:t>
                          </w:r>
                        </w:p>
                      </w:txbxContent>
                    </v:textbox>
                  </v:shape>
                  <v:shape id="Text Box 12" o:spid="_x0000_s1083" type="#_x0000_t202" style="position:absolute;left:2930;top:1878;width:1720;height:1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" filled="f">
                    <v:textbox inset="0,0,0,0">
                      <w:txbxContent>
                        <w:p w14:paraId="5F2F0F0C" w14:textId="77777777" w:rsidR="00BC3D37" w:rsidRDefault="00C445E7">
                          <w:pPr>
                            <w:spacing w:before="68"/>
                            <w:ind w:left="146" w:right="431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spacing w:val="-4"/>
                              <w:w w:val="99"/>
                              <w:sz w:val="18"/>
                            </w:rPr>
                            <w:t>m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b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h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n 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b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rs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pacing w:val="-4"/>
                              <w:w w:val="99"/>
                              <w:sz w:val="18"/>
                            </w:rPr>
                            <w:t>m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 xml:space="preserve"> D</w:t>
                          </w: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RD</w:t>
                          </w:r>
                        </w:p>
                      </w:txbxContent>
                    </v:textbox>
                  </v:shape>
                  <v:shape id="Text Box 11" o:spid="_x0000_s1084" type="#_x0000_t202" style="position:absolute;left:4970;top:1878;width:1629;height: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" filled="f">
                    <v:textbox inset="0,0,0,0">
                      <w:txbxContent>
                        <w:p w14:paraId="49A2CD95" w14:textId="5AE94951" w:rsidR="00BC3D37" w:rsidRDefault="00C445E7">
                          <w:pPr>
                            <w:spacing w:before="68"/>
                            <w:ind w:left="146" w:right="192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ta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k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>k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pacing w:val="2"/>
                              <w:w w:val="99"/>
                              <w:sz w:val="18"/>
                            </w:rPr>
                            <w:t>t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n 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K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-3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0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>2</w:t>
                          </w:r>
                          <w:r w:rsidR="00326BF7">
                            <w:rPr>
                              <w:rFonts w:ascii="Times New Roman"/>
                              <w:spacing w:val="-2"/>
                              <w:sz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085" type="#_x0000_t202" style="position:absolute;left:403;top:3656;width:2267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" filled="f">
                    <v:textbox inset="0,0,0,0">
                      <w:txbxContent>
                        <w:p w14:paraId="270F5008" w14:textId="3CB9B183" w:rsidR="00BC3D37" w:rsidRDefault="00C445E7">
                          <w:pPr>
                            <w:spacing w:before="73"/>
                            <w:ind w:left="144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sz w:val="18"/>
                            </w:rPr>
                            <w:t>RKA</w:t>
                          </w:r>
                          <w:r>
                            <w:rPr>
                              <w:rFonts w:ascii="Times New Roman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K</w:t>
                          </w: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D 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>0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2</w:t>
                          </w:r>
                          <w:r w:rsidR="00326BF7">
                            <w:rPr>
                              <w:rFonts w:ascii="Times New Roman"/>
                              <w:sz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9" o:spid="_x0000_s1086" type="#_x0000_t202" style="position:absolute;left:3295;top:3656;width:1842;height: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" filled="f">
                    <v:textbox inset="0,0,0,0">
                      <w:txbxContent>
                        <w:p w14:paraId="2BE596CC" w14:textId="1C7137F7" w:rsidR="00BC3D37" w:rsidRDefault="00C445E7">
                          <w:pPr>
                            <w:spacing w:before="73"/>
                            <w:ind w:left="411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spacing w:val="-3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BD 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>0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2</w:t>
                          </w:r>
                          <w:r w:rsidR="00326BF7">
                            <w:rPr>
                              <w:rFonts w:ascii="Times New Roman"/>
                              <w:sz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8" o:spid="_x0000_s1087" type="#_x0000_t202" style="position:absolute;left:6035;top:3656;width:1736;height: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" filled="f">
                    <v:textbox inset="0,0,0,0">
                      <w:txbxContent>
                        <w:p w14:paraId="4933AAFB" w14:textId="505A7219" w:rsidR="00BC3D37" w:rsidRDefault="00C445E7">
                          <w:pPr>
                            <w:spacing w:before="73"/>
                            <w:ind w:left="145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spacing w:val="-3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BD 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>0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2</w:t>
                          </w:r>
                          <w:r w:rsidR="00326BF7">
                            <w:rPr>
                              <w:rFonts w:ascii="Times New Roman"/>
                              <w:sz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7" o:spid="_x0000_s1088" type="#_x0000_t202" style="position:absolute;left:6125;top:309;width:2877;height: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" filled="f" stroked="f">
                    <v:textbox inset="0,0,0,0">
                      <w:txbxContent>
                        <w:p w14:paraId="6D8CD372" w14:textId="77777777" w:rsidR="00BC3D37" w:rsidRDefault="00C445E7">
                          <w:pPr>
                            <w:spacing w:before="75" w:line="247" w:lineRule="auto"/>
                            <w:ind w:left="152" w:right="666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sz w:val="18"/>
                            </w:rPr>
                            <w:t>T</w:t>
                          </w:r>
                          <w:r>
                            <w:rPr>
                              <w:rFonts w:ascii="Times New Roman"/>
                              <w:spacing w:val="-3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D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4"/>
                              <w:w w:val="99"/>
                              <w:sz w:val="18"/>
                            </w:rPr>
                            <w:t>m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la</w:t>
                          </w:r>
                          <w:r>
                            <w:rPr>
                              <w:rFonts w:ascii="Times New Roman"/>
                              <w:spacing w:val="1"/>
                              <w:w w:val="99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>k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-3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>k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e Bu</w:t>
                          </w:r>
                          <w:r>
                            <w:rPr>
                              <w:rFonts w:ascii="Times New Roman"/>
                              <w:spacing w:val="1"/>
                              <w:w w:val="99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ti</w:t>
                          </w:r>
                        </w:p>
                      </w:txbxContent>
                    </v:textbox>
                  </v:shape>
                  <v:shape id="Text Box 6" o:spid="_x0000_s1089" type="#_x0000_t202" style="position:absolute;left:6903;top:1803;width:2313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EsR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" filled="f" stroked="f">
                    <v:textbox inset="0,0,0,0">
                      <w:txbxContent>
                        <w:p w14:paraId="51780E86" w14:textId="77777777" w:rsidR="00BC3D37" w:rsidRDefault="00C445E7">
                          <w:pPr>
                            <w:spacing w:before="76"/>
                            <w:ind w:left="153" w:right="166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Bu</w:t>
                          </w:r>
                          <w:r>
                            <w:rPr>
                              <w:rFonts w:ascii="Times New Roman"/>
                              <w:spacing w:val="1"/>
                              <w:w w:val="99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ti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4"/>
                              <w:w w:val="99"/>
                              <w:sz w:val="18"/>
                            </w:rPr>
                            <w:t>m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b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it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>k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n 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/>
                              <w:spacing w:val="-4"/>
                              <w:w w:val="99"/>
                              <w:sz w:val="18"/>
                            </w:rPr>
                            <w:t>m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 xml:space="preserve"> p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spacing w:val="-4"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RKA S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K</w:t>
                          </w: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D/U</w:t>
                          </w:r>
                          <w:r>
                            <w:rPr>
                              <w:rFonts w:ascii="Times New Roman"/>
                              <w:spacing w:val="-4"/>
                              <w:sz w:val="18"/>
                            </w:rPr>
                            <w:t>K</w:t>
                          </w: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EB4F221" w14:textId="77777777" w:rsidR="00BC3D37" w:rsidRDefault="00BC3D37">
      <w:pPr>
        <w:spacing w:before="1"/>
        <w:rPr>
          <w:rFonts w:ascii="Bookman Old Style" w:eastAsia="Bookman Old Style" w:hAnsi="Bookman Old Style" w:cs="Bookman Old Style"/>
          <w:sz w:val="23"/>
          <w:szCs w:val="23"/>
        </w:rPr>
      </w:pPr>
    </w:p>
    <w:p w14:paraId="3EB9AFAF" w14:textId="53989686" w:rsidR="00BC3D37" w:rsidRDefault="00C445E7">
      <w:pPr>
        <w:ind w:left="2313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/>
          <w:sz w:val="20"/>
        </w:rPr>
        <w:t xml:space="preserve">Gambar 1.1. Bagan Proses </w:t>
      </w:r>
      <w:proofErr w:type="spellStart"/>
      <w:r>
        <w:rPr>
          <w:rFonts w:ascii="Bookman Old Style"/>
          <w:sz w:val="20"/>
        </w:rPr>
        <w:t>Penyusunan</w:t>
      </w:r>
      <w:proofErr w:type="spellEnd"/>
      <w:r>
        <w:rPr>
          <w:rFonts w:ascii="Bookman Old Style"/>
          <w:sz w:val="20"/>
        </w:rPr>
        <w:t xml:space="preserve"> PPAS</w:t>
      </w:r>
      <w:r>
        <w:rPr>
          <w:rFonts w:ascii="Bookman Old Style"/>
          <w:spacing w:val="-23"/>
          <w:sz w:val="20"/>
        </w:rPr>
        <w:t xml:space="preserve"> </w:t>
      </w:r>
      <w:r>
        <w:rPr>
          <w:rFonts w:ascii="Bookman Old Style"/>
          <w:sz w:val="20"/>
        </w:rPr>
        <w:t>202</w:t>
      </w:r>
      <w:r w:rsidR="00326BF7">
        <w:rPr>
          <w:rFonts w:ascii="Bookman Old Style"/>
          <w:sz w:val="20"/>
        </w:rPr>
        <w:t>3</w:t>
      </w:r>
    </w:p>
    <w:p w14:paraId="7495A24A" w14:textId="77777777" w:rsidR="00BC3D37" w:rsidRDefault="00BC3D37">
      <w:pPr>
        <w:rPr>
          <w:rFonts w:ascii="Bookman Old Style" w:eastAsia="Bookman Old Style" w:hAnsi="Bookman Old Style" w:cs="Bookman Old Style"/>
          <w:sz w:val="20"/>
          <w:szCs w:val="20"/>
        </w:rPr>
        <w:sectPr w:rsidR="00BC3D37">
          <w:pgSz w:w="12250" w:h="18730"/>
          <w:pgMar w:top="1320" w:right="1040" w:bottom="1360" w:left="1160" w:header="0" w:footer="1159" w:gutter="0"/>
          <w:cols w:space="720"/>
        </w:sectPr>
      </w:pPr>
    </w:p>
    <w:p w14:paraId="2B7FE94B" w14:textId="77777777" w:rsidR="00BC3D37" w:rsidRDefault="00C445E7">
      <w:pPr>
        <w:pStyle w:val="ListParagraph"/>
        <w:numPr>
          <w:ilvl w:val="1"/>
          <w:numId w:val="9"/>
        </w:numPr>
        <w:tabs>
          <w:tab w:val="left" w:pos="658"/>
        </w:tabs>
        <w:spacing w:before="37" w:line="360" w:lineRule="auto"/>
        <w:ind w:right="109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b/>
          <w:sz w:val="24"/>
        </w:rPr>
        <w:lastRenderedPageBreak/>
        <w:t>Tujuan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Penyusunan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Prioritas</w:t>
      </w:r>
      <w:proofErr w:type="spellEnd"/>
      <w:r>
        <w:rPr>
          <w:rFonts w:ascii="Bookman Old Style"/>
          <w:b/>
          <w:sz w:val="24"/>
        </w:rPr>
        <w:t xml:space="preserve"> dan </w:t>
      </w:r>
      <w:proofErr w:type="spellStart"/>
      <w:r>
        <w:rPr>
          <w:rFonts w:ascii="Bookman Old Style"/>
          <w:b/>
          <w:sz w:val="24"/>
        </w:rPr>
        <w:t>Plafon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Anggaran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Sementara</w:t>
      </w:r>
      <w:proofErr w:type="spellEnd"/>
      <w:r>
        <w:rPr>
          <w:rFonts w:ascii="Bookman Old Style"/>
          <w:b/>
          <w:spacing w:val="32"/>
          <w:sz w:val="24"/>
        </w:rPr>
        <w:t xml:space="preserve"> </w:t>
      </w:r>
      <w:r>
        <w:rPr>
          <w:rFonts w:ascii="Bookman Old Style"/>
          <w:b/>
          <w:sz w:val="24"/>
        </w:rPr>
        <w:t>(PPAS) APBD</w:t>
      </w:r>
    </w:p>
    <w:p w14:paraId="6525B830" w14:textId="77777777" w:rsidR="00BC3D37" w:rsidRDefault="00BC3D37">
      <w:pPr>
        <w:spacing w:before="5"/>
        <w:rPr>
          <w:rFonts w:ascii="Bookman Old Style" w:eastAsia="Bookman Old Style" w:hAnsi="Bookman Old Style" w:cs="Bookman Old Style"/>
          <w:b/>
          <w:bCs/>
          <w:sz w:val="20"/>
          <w:szCs w:val="20"/>
        </w:rPr>
      </w:pPr>
    </w:p>
    <w:p w14:paraId="7317F063" w14:textId="2E6C9D2B" w:rsidR="00BC3D37" w:rsidRDefault="00C445E7">
      <w:pPr>
        <w:pStyle w:val="BodyText"/>
        <w:spacing w:line="360" w:lineRule="auto"/>
        <w:ind w:left="683" w:right="109" w:firstLine="719"/>
      </w:pPr>
      <w:proofErr w:type="spellStart"/>
      <w:r>
        <w:t>Tujuan</w:t>
      </w:r>
      <w:proofErr w:type="spellEnd"/>
      <w:r>
        <w:t xml:space="preserve"> </w:t>
      </w:r>
      <w:proofErr w:type="spellStart"/>
      <w:r>
        <w:t>disusunnya</w:t>
      </w:r>
      <w:proofErr w:type="spellEnd"/>
      <w:r>
        <w:t xml:space="preserve"> </w:t>
      </w:r>
      <w:proofErr w:type="spellStart"/>
      <w:r>
        <w:t>Prioritas</w:t>
      </w:r>
      <w:proofErr w:type="spellEnd"/>
      <w:r>
        <w:t xml:space="preserve"> dan </w:t>
      </w:r>
      <w:proofErr w:type="spellStart"/>
      <w:r>
        <w:t>Plafon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Sementara</w:t>
      </w:r>
      <w:proofErr w:type="spellEnd"/>
      <w:r>
        <w:rPr>
          <w:spacing w:val="22"/>
        </w:rPr>
        <w:t xml:space="preserve"> </w:t>
      </w:r>
      <w:r>
        <w:t xml:space="preserve">(PPAS) APBD </w:t>
      </w:r>
      <w:proofErr w:type="spellStart"/>
      <w:r>
        <w:t>Kabupaten</w:t>
      </w:r>
      <w:proofErr w:type="spellEnd"/>
      <w:r>
        <w:t xml:space="preserve"> </w:t>
      </w:r>
      <w:proofErr w:type="spellStart"/>
      <w:r w:rsidR="00E36504">
        <w:t>Tegal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202</w:t>
      </w:r>
      <w:r w:rsidR="006B70AE">
        <w:t>3</w:t>
      </w:r>
      <w:r>
        <w:rPr>
          <w:spacing w:val="-26"/>
        </w:rPr>
        <w:t xml:space="preserve"> </w:t>
      </w:r>
      <w:proofErr w:type="spellStart"/>
      <w:r>
        <w:t>adalah</w:t>
      </w:r>
      <w:proofErr w:type="spellEnd"/>
      <w:r>
        <w:t>:</w:t>
      </w:r>
    </w:p>
    <w:p w14:paraId="786DF5D4" w14:textId="77777777" w:rsidR="00BC3D37" w:rsidRDefault="00BC3D37">
      <w:pPr>
        <w:spacing w:before="11"/>
        <w:rPr>
          <w:rFonts w:ascii="Bookman Old Style" w:eastAsia="Bookman Old Style" w:hAnsi="Bookman Old Style" w:cs="Bookman Old Style"/>
          <w:sz w:val="20"/>
          <w:szCs w:val="20"/>
        </w:rPr>
      </w:pPr>
    </w:p>
    <w:p w14:paraId="2D7CCD90" w14:textId="0FF26F68" w:rsidR="00BC3D37" w:rsidRDefault="00C445E7">
      <w:pPr>
        <w:pStyle w:val="ListParagraph"/>
        <w:numPr>
          <w:ilvl w:val="0"/>
          <w:numId w:val="8"/>
        </w:numPr>
        <w:tabs>
          <w:tab w:val="left" w:pos="1111"/>
        </w:tabs>
        <w:spacing w:line="360" w:lineRule="auto"/>
        <w:ind w:right="10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Sebagai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penjabaran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dari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Rancangan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Kebijakan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Umum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Anggaran</w:t>
      </w:r>
      <w:proofErr w:type="spellEnd"/>
      <w:r>
        <w:rPr>
          <w:rFonts w:ascii="Bookman Old Style"/>
          <w:spacing w:val="76"/>
          <w:sz w:val="24"/>
        </w:rPr>
        <w:t xml:space="preserve"> </w:t>
      </w:r>
      <w:r>
        <w:rPr>
          <w:rFonts w:ascii="Bookman Old Style"/>
          <w:sz w:val="24"/>
        </w:rPr>
        <w:t>(KUA)</w:t>
      </w:r>
      <w:r>
        <w:rPr>
          <w:rFonts w:ascii="Bookman Old Style"/>
          <w:w w:val="99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Anggaran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>202</w:t>
      </w:r>
      <w:r w:rsidR="006B70AE">
        <w:rPr>
          <w:rFonts w:ascii="Bookman Old Style"/>
          <w:sz w:val="24"/>
        </w:rPr>
        <w:t>3</w:t>
      </w:r>
      <w:r>
        <w:rPr>
          <w:rFonts w:ascii="Bookman Old Style"/>
          <w:sz w:val="24"/>
        </w:rPr>
        <w:t>;</w:t>
      </w:r>
    </w:p>
    <w:p w14:paraId="27E6D76B" w14:textId="77777777" w:rsidR="00BC3D37" w:rsidRDefault="00C445E7">
      <w:pPr>
        <w:pStyle w:val="ListParagraph"/>
        <w:numPr>
          <w:ilvl w:val="0"/>
          <w:numId w:val="8"/>
        </w:numPr>
        <w:tabs>
          <w:tab w:val="left" w:pos="1111"/>
        </w:tabs>
        <w:spacing w:before="8" w:line="360" w:lineRule="auto"/>
        <w:ind w:right="10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Sebagai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pedoman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bagi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Satuan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Kerja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Perangkat</w:t>
      </w:r>
      <w:proofErr w:type="spellEnd"/>
      <w:r>
        <w:rPr>
          <w:rFonts w:ascii="Bookman Old Style"/>
          <w:sz w:val="24"/>
        </w:rPr>
        <w:t xml:space="preserve"> Daerah (SKPD)</w:t>
      </w:r>
      <w:r>
        <w:rPr>
          <w:rFonts w:ascii="Bookman Old Style"/>
          <w:spacing w:val="35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untuk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menentukan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Prioritas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Plafon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Anggaran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Sementara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bagi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setiap</w:t>
      </w:r>
      <w:proofErr w:type="spellEnd"/>
      <w:r>
        <w:rPr>
          <w:rFonts w:ascii="Bookman Old Style"/>
          <w:spacing w:val="-22"/>
          <w:sz w:val="24"/>
        </w:rPr>
        <w:t xml:space="preserve"> </w:t>
      </w:r>
      <w:r>
        <w:rPr>
          <w:rFonts w:ascii="Bookman Old Style"/>
          <w:sz w:val="24"/>
        </w:rPr>
        <w:t>SKPD;</w:t>
      </w:r>
    </w:p>
    <w:p w14:paraId="5DE2EFFF" w14:textId="78826D07" w:rsidR="00BC3D37" w:rsidRDefault="00C445E7">
      <w:pPr>
        <w:pStyle w:val="ListParagraph"/>
        <w:numPr>
          <w:ilvl w:val="0"/>
          <w:numId w:val="8"/>
        </w:numPr>
        <w:tabs>
          <w:tab w:val="left" w:pos="1111"/>
        </w:tabs>
        <w:spacing w:before="6" w:line="360" w:lineRule="auto"/>
        <w:ind w:right="10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Sebagai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pedoman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bagi</w:t>
      </w:r>
      <w:proofErr w:type="spellEnd"/>
      <w:r>
        <w:rPr>
          <w:rFonts w:ascii="Bookman Old Style"/>
          <w:sz w:val="24"/>
        </w:rPr>
        <w:t xml:space="preserve"> SKPD </w:t>
      </w:r>
      <w:proofErr w:type="spellStart"/>
      <w:r>
        <w:rPr>
          <w:rFonts w:ascii="Bookman Old Style"/>
          <w:sz w:val="24"/>
        </w:rPr>
        <w:t>dalam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penyusunan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Rencana</w:t>
      </w:r>
      <w:proofErr w:type="spellEnd"/>
      <w:r>
        <w:rPr>
          <w:rFonts w:ascii="Bookman Old Style"/>
          <w:spacing w:val="4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Kerja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Anggaran</w:t>
      </w:r>
      <w:proofErr w:type="spellEnd"/>
      <w:r>
        <w:rPr>
          <w:rFonts w:ascii="Bookman Old Style"/>
          <w:sz w:val="24"/>
        </w:rPr>
        <w:t xml:space="preserve"> (RKA) SKPD </w:t>
      </w:r>
      <w:proofErr w:type="spellStart"/>
      <w:r>
        <w:rPr>
          <w:rFonts w:ascii="Bookman Old Style"/>
          <w:sz w:val="24"/>
        </w:rPr>
        <w:t>sebagai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bahan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penyusunan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Rencana</w:t>
      </w:r>
      <w:proofErr w:type="spellEnd"/>
      <w:r>
        <w:rPr>
          <w:rFonts w:ascii="Bookman Old Style"/>
          <w:spacing w:val="22"/>
          <w:sz w:val="24"/>
        </w:rPr>
        <w:t xml:space="preserve"> </w:t>
      </w:r>
      <w:r>
        <w:rPr>
          <w:rFonts w:ascii="Bookman Old Style"/>
          <w:sz w:val="24"/>
        </w:rPr>
        <w:t>APBD</w:t>
      </w:r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Anggaran</w:t>
      </w:r>
      <w:proofErr w:type="spellEnd"/>
      <w:r>
        <w:rPr>
          <w:rFonts w:ascii="Bookman Old Style"/>
          <w:spacing w:val="-2"/>
          <w:sz w:val="24"/>
        </w:rPr>
        <w:t xml:space="preserve"> </w:t>
      </w:r>
      <w:r>
        <w:rPr>
          <w:rFonts w:ascii="Bookman Old Style"/>
          <w:sz w:val="24"/>
        </w:rPr>
        <w:t>202</w:t>
      </w:r>
      <w:r w:rsidR="006B70AE">
        <w:rPr>
          <w:rFonts w:ascii="Bookman Old Style"/>
          <w:sz w:val="24"/>
        </w:rPr>
        <w:t>3</w:t>
      </w:r>
      <w:r>
        <w:rPr>
          <w:rFonts w:ascii="Bookman Old Style"/>
          <w:sz w:val="24"/>
        </w:rPr>
        <w:t>;</w:t>
      </w:r>
    </w:p>
    <w:p w14:paraId="661DF874" w14:textId="77777777" w:rsidR="00BC3D37" w:rsidRDefault="00C445E7">
      <w:pPr>
        <w:pStyle w:val="ListParagraph"/>
        <w:numPr>
          <w:ilvl w:val="0"/>
          <w:numId w:val="8"/>
        </w:numPr>
        <w:tabs>
          <w:tab w:val="left" w:pos="1111"/>
        </w:tabs>
        <w:spacing w:before="5" w:line="360" w:lineRule="auto"/>
        <w:ind w:right="10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Mewujudkan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keterpaduan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pembiayaan</w:t>
      </w:r>
      <w:proofErr w:type="spellEnd"/>
      <w:r>
        <w:rPr>
          <w:rFonts w:ascii="Bookman Old Style"/>
          <w:sz w:val="24"/>
        </w:rPr>
        <w:t xml:space="preserve"> dan </w:t>
      </w:r>
      <w:proofErr w:type="spellStart"/>
      <w:r>
        <w:rPr>
          <w:rFonts w:ascii="Bookman Old Style"/>
          <w:sz w:val="24"/>
        </w:rPr>
        <w:t>sinergi</w:t>
      </w:r>
      <w:proofErr w:type="spellEnd"/>
      <w:r>
        <w:rPr>
          <w:rFonts w:ascii="Bookman Old Style"/>
          <w:sz w:val="24"/>
        </w:rPr>
        <w:t xml:space="preserve"> program</w:t>
      </w:r>
      <w:r>
        <w:rPr>
          <w:rFonts w:ascii="Bookman Old Style"/>
          <w:spacing w:val="50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nasional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 xml:space="preserve">dan </w:t>
      </w:r>
      <w:proofErr w:type="spellStart"/>
      <w:r>
        <w:rPr>
          <w:rFonts w:ascii="Bookman Old Style"/>
          <w:sz w:val="24"/>
        </w:rPr>
        <w:t>daerah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dalam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upaya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peningkatan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pelayanan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umum</w:t>
      </w:r>
      <w:proofErr w:type="spellEnd"/>
      <w:r>
        <w:rPr>
          <w:rFonts w:ascii="Bookman Old Style"/>
          <w:spacing w:val="26"/>
          <w:sz w:val="24"/>
        </w:rPr>
        <w:t xml:space="preserve"> </w:t>
      </w:r>
      <w:r>
        <w:rPr>
          <w:rFonts w:ascii="Bookman Old Style"/>
          <w:sz w:val="24"/>
        </w:rPr>
        <w:t>dan</w:t>
      </w:r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kesejahteraan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masyarakat</w:t>
      </w:r>
      <w:proofErr w:type="spellEnd"/>
      <w:r>
        <w:rPr>
          <w:rFonts w:ascii="Bookman Old Style"/>
          <w:sz w:val="24"/>
        </w:rPr>
        <w:t>.</w:t>
      </w:r>
    </w:p>
    <w:p w14:paraId="26D16CC8" w14:textId="77777777" w:rsidR="00BC3D37" w:rsidRDefault="00BC3D37">
      <w:pPr>
        <w:spacing w:before="11"/>
        <w:rPr>
          <w:rFonts w:ascii="Bookman Old Style" w:eastAsia="Bookman Old Style" w:hAnsi="Bookman Old Style" w:cs="Bookman Old Style"/>
          <w:sz w:val="20"/>
          <w:szCs w:val="20"/>
        </w:rPr>
      </w:pPr>
    </w:p>
    <w:p w14:paraId="4B470B0C" w14:textId="3DB6471F" w:rsidR="00BC3D37" w:rsidRDefault="00C445E7">
      <w:pPr>
        <w:pStyle w:val="ListParagraph"/>
        <w:numPr>
          <w:ilvl w:val="1"/>
          <w:numId w:val="9"/>
        </w:numPr>
        <w:tabs>
          <w:tab w:val="left" w:pos="658"/>
        </w:tabs>
        <w:spacing w:line="360" w:lineRule="auto"/>
        <w:ind w:right="10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/>
          <w:b/>
          <w:sz w:val="24"/>
        </w:rPr>
        <w:t xml:space="preserve">Dasar Hukum </w:t>
      </w:r>
      <w:proofErr w:type="spellStart"/>
      <w:r>
        <w:rPr>
          <w:rFonts w:ascii="Bookman Old Style"/>
          <w:b/>
          <w:sz w:val="24"/>
        </w:rPr>
        <w:t>Penyusunan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Prioritas</w:t>
      </w:r>
      <w:proofErr w:type="spellEnd"/>
      <w:r>
        <w:rPr>
          <w:rFonts w:ascii="Bookman Old Style"/>
          <w:b/>
          <w:sz w:val="24"/>
        </w:rPr>
        <w:t xml:space="preserve"> dan </w:t>
      </w:r>
      <w:proofErr w:type="spellStart"/>
      <w:r>
        <w:rPr>
          <w:rFonts w:ascii="Bookman Old Style"/>
          <w:b/>
          <w:sz w:val="24"/>
        </w:rPr>
        <w:t>Plafon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Anggaran</w:t>
      </w:r>
      <w:proofErr w:type="spellEnd"/>
      <w:r>
        <w:rPr>
          <w:rFonts w:ascii="Bookman Old Style"/>
          <w:b/>
          <w:spacing w:val="10"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Sementara</w:t>
      </w:r>
      <w:proofErr w:type="spellEnd"/>
      <w:r>
        <w:rPr>
          <w:rFonts w:ascii="Bookman Old Style"/>
          <w:b/>
          <w:spacing w:val="-1"/>
          <w:sz w:val="24"/>
        </w:rPr>
        <w:t xml:space="preserve"> </w:t>
      </w:r>
      <w:r>
        <w:rPr>
          <w:rFonts w:ascii="Bookman Old Style"/>
          <w:b/>
          <w:sz w:val="24"/>
        </w:rPr>
        <w:t xml:space="preserve">(PPAS) APBD </w:t>
      </w:r>
      <w:proofErr w:type="spellStart"/>
      <w:r>
        <w:rPr>
          <w:rFonts w:ascii="Bookman Old Style"/>
          <w:b/>
          <w:sz w:val="24"/>
        </w:rPr>
        <w:t>Kabupaten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 w:rsidR="00E36504">
        <w:rPr>
          <w:rFonts w:ascii="Bookman Old Style"/>
          <w:b/>
          <w:sz w:val="24"/>
        </w:rPr>
        <w:t>Tegal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Tahun</w:t>
      </w:r>
      <w:proofErr w:type="spellEnd"/>
      <w:r>
        <w:rPr>
          <w:rFonts w:ascii="Bookman Old Style"/>
          <w:b/>
          <w:spacing w:val="-3"/>
          <w:sz w:val="24"/>
        </w:rPr>
        <w:t xml:space="preserve"> </w:t>
      </w:r>
      <w:r>
        <w:rPr>
          <w:rFonts w:ascii="Bookman Old Style"/>
          <w:b/>
          <w:sz w:val="24"/>
        </w:rPr>
        <w:t>202</w:t>
      </w:r>
      <w:r w:rsidR="006B70AE">
        <w:rPr>
          <w:rFonts w:ascii="Bookman Old Style"/>
          <w:b/>
          <w:sz w:val="24"/>
        </w:rPr>
        <w:t>3</w:t>
      </w:r>
    </w:p>
    <w:p w14:paraId="7F7FB5C1" w14:textId="77777777" w:rsidR="00BC3D37" w:rsidRDefault="00BC3D37">
      <w:pPr>
        <w:spacing w:before="6"/>
        <w:rPr>
          <w:rFonts w:ascii="Bookman Old Style" w:eastAsia="Bookman Old Style" w:hAnsi="Bookman Old Style" w:cs="Bookman Old Style"/>
          <w:b/>
          <w:bCs/>
          <w:sz w:val="20"/>
          <w:szCs w:val="20"/>
        </w:rPr>
      </w:pPr>
    </w:p>
    <w:p w14:paraId="616CAA9E" w14:textId="47B42D4D" w:rsidR="00BC3D37" w:rsidRDefault="00C445E7">
      <w:pPr>
        <w:pStyle w:val="BodyText"/>
        <w:spacing w:line="360" w:lineRule="auto"/>
        <w:ind w:left="657" w:right="105" w:firstLine="899"/>
        <w:jc w:val="both"/>
      </w:pPr>
      <w:r>
        <w:t xml:space="preserve">Dasar </w:t>
      </w:r>
      <w:proofErr w:type="spellStart"/>
      <w:r>
        <w:t>hukum</w:t>
      </w:r>
      <w:proofErr w:type="spellEnd"/>
      <w:r>
        <w:t xml:space="preserve"> </w:t>
      </w:r>
      <w:proofErr w:type="spellStart"/>
      <w:r>
        <w:t>penyusunanPrioritas</w:t>
      </w:r>
      <w:proofErr w:type="spellEnd"/>
      <w:r>
        <w:t xml:space="preserve"> dan </w:t>
      </w:r>
      <w:proofErr w:type="spellStart"/>
      <w:r>
        <w:t>Plafon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rPr>
          <w:spacing w:val="-1"/>
        </w:rPr>
        <w:t xml:space="preserve"> </w:t>
      </w:r>
      <w:proofErr w:type="spellStart"/>
      <w:r>
        <w:t>Sementara</w:t>
      </w:r>
      <w:proofErr w:type="spellEnd"/>
      <w:r>
        <w:rPr>
          <w:spacing w:val="50"/>
        </w:rPr>
        <w:t xml:space="preserve"> </w:t>
      </w:r>
      <w:r>
        <w:t>(PPAS)</w:t>
      </w:r>
      <w:r>
        <w:rPr>
          <w:spacing w:val="50"/>
        </w:rPr>
        <w:t xml:space="preserve"> </w:t>
      </w:r>
      <w:r>
        <w:t>APBD</w:t>
      </w:r>
      <w:r>
        <w:rPr>
          <w:spacing w:val="50"/>
        </w:rPr>
        <w:t xml:space="preserve"> </w:t>
      </w:r>
      <w:proofErr w:type="spellStart"/>
      <w:r>
        <w:t>Kabupaten</w:t>
      </w:r>
      <w:proofErr w:type="spellEnd"/>
      <w:r>
        <w:rPr>
          <w:spacing w:val="50"/>
        </w:rPr>
        <w:t xml:space="preserve"> </w:t>
      </w:r>
      <w:proofErr w:type="spellStart"/>
      <w:r w:rsidR="00E36504">
        <w:t>Tegal</w:t>
      </w:r>
      <w:proofErr w:type="spellEnd"/>
      <w:r>
        <w:rPr>
          <w:spacing w:val="50"/>
        </w:rPr>
        <w:t xml:space="preserve"> </w:t>
      </w:r>
      <w:proofErr w:type="spellStart"/>
      <w:r>
        <w:t>Tahun</w:t>
      </w:r>
      <w:proofErr w:type="spellEnd"/>
      <w:r>
        <w:rPr>
          <w:spacing w:val="50"/>
        </w:rPr>
        <w:t xml:space="preserve"> </w:t>
      </w:r>
      <w:r>
        <w:t>202</w:t>
      </w:r>
      <w:r w:rsidR="006B70AE">
        <w:t>3</w:t>
      </w:r>
      <w:r>
        <w:rPr>
          <w:spacing w:val="51"/>
        </w:rPr>
        <w:t xml:space="preserve"> </w:t>
      </w:r>
      <w:proofErr w:type="spellStart"/>
      <w:r>
        <w:t>adalah</w:t>
      </w:r>
      <w:proofErr w:type="spellEnd"/>
      <w:r>
        <w:rPr>
          <w:spacing w:val="50"/>
        </w:rP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proofErr w:type="gramStart"/>
      <w:r>
        <w:t>berikut</w:t>
      </w:r>
      <w:proofErr w:type="spellEnd"/>
      <w:r>
        <w:rPr>
          <w:spacing w:val="-6"/>
        </w:rPr>
        <w:t xml:space="preserve"> </w:t>
      </w:r>
      <w:r>
        <w:t>:</w:t>
      </w:r>
      <w:proofErr w:type="gramEnd"/>
    </w:p>
    <w:p w14:paraId="20DA52D5" w14:textId="77777777" w:rsidR="00BC3D37" w:rsidRDefault="00BC3D37">
      <w:pPr>
        <w:spacing w:before="11"/>
        <w:rPr>
          <w:rFonts w:ascii="Bookman Old Style" w:eastAsia="Bookman Old Style" w:hAnsi="Bookman Old Style" w:cs="Bookman Old Style"/>
          <w:sz w:val="20"/>
          <w:szCs w:val="20"/>
        </w:rPr>
      </w:pPr>
    </w:p>
    <w:p w14:paraId="72A86A47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ind w:right="109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Undang-Undang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17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2003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Keuangan</w:t>
      </w:r>
      <w:proofErr w:type="spellEnd"/>
      <w:r>
        <w:rPr>
          <w:rFonts w:ascii="Bookman Old Style"/>
          <w:spacing w:val="-11"/>
          <w:sz w:val="24"/>
        </w:rPr>
        <w:t xml:space="preserve"> </w:t>
      </w:r>
      <w:r>
        <w:rPr>
          <w:rFonts w:ascii="Bookman Old Style"/>
          <w:sz w:val="24"/>
        </w:rPr>
        <w:t>Negara;</w:t>
      </w:r>
    </w:p>
    <w:p w14:paraId="420208C6" w14:textId="77777777" w:rsidR="00BC3D37" w:rsidRDefault="00BC3D37">
      <w:pPr>
        <w:spacing w:before="1"/>
        <w:rPr>
          <w:rFonts w:ascii="Bookman Old Style" w:eastAsia="Bookman Old Style" w:hAnsi="Bookman Old Style" w:cs="Bookman Old Style"/>
          <w:sz w:val="24"/>
          <w:szCs w:val="24"/>
        </w:rPr>
      </w:pPr>
    </w:p>
    <w:p w14:paraId="63176BD2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  <w:tab w:val="left" w:pos="3395"/>
          <w:tab w:val="left" w:pos="4379"/>
          <w:tab w:val="left" w:pos="4734"/>
          <w:tab w:val="left" w:pos="5705"/>
          <w:tab w:val="left" w:pos="6509"/>
          <w:tab w:val="left" w:pos="7608"/>
        </w:tabs>
        <w:spacing w:line="480" w:lineRule="auto"/>
        <w:ind w:right="109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pacing w:val="-1"/>
          <w:sz w:val="24"/>
        </w:rPr>
        <w:t>Undang-Undang</w:t>
      </w:r>
      <w:proofErr w:type="spellEnd"/>
      <w:r>
        <w:rPr>
          <w:rFonts w:ascii="Bookman Old Style"/>
          <w:spacing w:val="-1"/>
          <w:sz w:val="24"/>
        </w:rPr>
        <w:tab/>
      </w:r>
      <w:proofErr w:type="spellStart"/>
      <w:r>
        <w:rPr>
          <w:rFonts w:ascii="Bookman Old Style"/>
          <w:w w:val="95"/>
          <w:sz w:val="24"/>
        </w:rPr>
        <w:t>Nomor</w:t>
      </w:r>
      <w:proofErr w:type="spellEnd"/>
      <w:r>
        <w:rPr>
          <w:rFonts w:ascii="Bookman Old Style"/>
          <w:w w:val="95"/>
          <w:sz w:val="24"/>
        </w:rPr>
        <w:tab/>
      </w:r>
      <w:r>
        <w:rPr>
          <w:rFonts w:ascii="Bookman Old Style"/>
          <w:sz w:val="24"/>
        </w:rPr>
        <w:t>1</w:t>
      </w:r>
      <w:r>
        <w:rPr>
          <w:rFonts w:ascii="Bookman Old Style"/>
          <w:sz w:val="24"/>
        </w:rPr>
        <w:tab/>
      </w:r>
      <w:proofErr w:type="spellStart"/>
      <w:r>
        <w:rPr>
          <w:rFonts w:ascii="Bookman Old Style"/>
          <w:spacing w:val="-2"/>
          <w:sz w:val="24"/>
        </w:rPr>
        <w:t>Tahun</w:t>
      </w:r>
      <w:proofErr w:type="spellEnd"/>
      <w:r>
        <w:rPr>
          <w:rFonts w:ascii="Bookman Old Style"/>
          <w:spacing w:val="-2"/>
          <w:sz w:val="24"/>
        </w:rPr>
        <w:tab/>
      </w:r>
      <w:r>
        <w:rPr>
          <w:rFonts w:ascii="Bookman Old Style"/>
          <w:sz w:val="24"/>
        </w:rPr>
        <w:t>2004</w:t>
      </w:r>
      <w:r>
        <w:rPr>
          <w:rFonts w:ascii="Bookman Old Style"/>
          <w:sz w:val="24"/>
        </w:rPr>
        <w:tab/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z w:val="24"/>
        </w:rPr>
        <w:tab/>
      </w:r>
      <w:proofErr w:type="spellStart"/>
      <w:r>
        <w:rPr>
          <w:rFonts w:ascii="Bookman Old Style"/>
          <w:spacing w:val="-1"/>
          <w:sz w:val="24"/>
        </w:rPr>
        <w:t>Perbendaharaan</w:t>
      </w:r>
      <w:proofErr w:type="spellEnd"/>
      <w:r>
        <w:rPr>
          <w:rFonts w:ascii="Bookman Old Style"/>
          <w:spacing w:val="-69"/>
          <w:sz w:val="24"/>
        </w:rPr>
        <w:t xml:space="preserve"> </w:t>
      </w:r>
      <w:r>
        <w:rPr>
          <w:rFonts w:ascii="Bookman Old Style"/>
          <w:sz w:val="24"/>
        </w:rPr>
        <w:t>Negara;</w:t>
      </w:r>
    </w:p>
    <w:p w14:paraId="1490339B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13" w:line="480" w:lineRule="auto"/>
        <w:ind w:right="113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Undang-Undang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25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2004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Sistem</w:t>
      </w:r>
      <w:proofErr w:type="spellEnd"/>
      <w:r>
        <w:rPr>
          <w:rFonts w:ascii="Bookman Old Style"/>
          <w:spacing w:val="75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Perencanaan</w:t>
      </w:r>
      <w:proofErr w:type="spellEnd"/>
      <w:r>
        <w:rPr>
          <w:rFonts w:ascii="Bookman Old Style"/>
          <w:sz w:val="24"/>
        </w:rPr>
        <w:t xml:space="preserve"> Pembangunan</w:t>
      </w:r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>Nasional;</w:t>
      </w:r>
    </w:p>
    <w:p w14:paraId="7B186C64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  <w:tab w:val="left" w:pos="3436"/>
          <w:tab w:val="left" w:pos="4460"/>
          <w:tab w:val="left" w:pos="5005"/>
          <w:tab w:val="left" w:pos="6017"/>
          <w:tab w:val="left" w:pos="6859"/>
          <w:tab w:val="left" w:pos="7999"/>
        </w:tabs>
        <w:spacing w:before="10" w:line="480" w:lineRule="auto"/>
        <w:ind w:right="110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pacing w:val="-1"/>
          <w:sz w:val="24"/>
        </w:rPr>
        <w:t>Undang-Undang</w:t>
      </w:r>
      <w:proofErr w:type="spellEnd"/>
      <w:r>
        <w:rPr>
          <w:rFonts w:ascii="Bookman Old Style"/>
          <w:spacing w:val="-1"/>
          <w:sz w:val="24"/>
        </w:rPr>
        <w:tab/>
      </w:r>
      <w:proofErr w:type="spellStart"/>
      <w:r>
        <w:rPr>
          <w:rFonts w:ascii="Bookman Old Style"/>
          <w:w w:val="95"/>
          <w:sz w:val="24"/>
        </w:rPr>
        <w:t>Nomor</w:t>
      </w:r>
      <w:proofErr w:type="spellEnd"/>
      <w:r>
        <w:rPr>
          <w:rFonts w:ascii="Bookman Old Style"/>
          <w:w w:val="95"/>
          <w:sz w:val="24"/>
        </w:rPr>
        <w:tab/>
      </w:r>
      <w:r>
        <w:rPr>
          <w:rFonts w:ascii="Bookman Old Style"/>
          <w:spacing w:val="-1"/>
          <w:sz w:val="24"/>
        </w:rPr>
        <w:t>33</w:t>
      </w:r>
      <w:r>
        <w:rPr>
          <w:rFonts w:ascii="Bookman Old Style"/>
          <w:spacing w:val="-1"/>
          <w:sz w:val="24"/>
        </w:rPr>
        <w:tab/>
      </w:r>
      <w:proofErr w:type="spellStart"/>
      <w:r>
        <w:rPr>
          <w:rFonts w:ascii="Bookman Old Style"/>
          <w:spacing w:val="-2"/>
          <w:sz w:val="24"/>
        </w:rPr>
        <w:t>Tahun</w:t>
      </w:r>
      <w:proofErr w:type="spellEnd"/>
      <w:r>
        <w:rPr>
          <w:rFonts w:ascii="Bookman Old Style"/>
          <w:spacing w:val="-2"/>
          <w:sz w:val="24"/>
        </w:rPr>
        <w:tab/>
      </w:r>
      <w:r>
        <w:rPr>
          <w:rFonts w:ascii="Bookman Old Style"/>
          <w:spacing w:val="-1"/>
          <w:sz w:val="24"/>
        </w:rPr>
        <w:t>2004</w:t>
      </w:r>
      <w:r>
        <w:rPr>
          <w:rFonts w:ascii="Bookman Old Style"/>
          <w:spacing w:val="-1"/>
          <w:sz w:val="24"/>
        </w:rPr>
        <w:tab/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z w:val="24"/>
        </w:rPr>
        <w:tab/>
      </w:r>
      <w:proofErr w:type="spellStart"/>
      <w:r>
        <w:rPr>
          <w:rFonts w:ascii="Bookman Old Style"/>
          <w:spacing w:val="-1"/>
          <w:sz w:val="24"/>
        </w:rPr>
        <w:t>Perimbangan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Keuangan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antara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z w:val="24"/>
        </w:rPr>
        <w:t xml:space="preserve"> Pusat dan </w:t>
      </w:r>
      <w:proofErr w:type="spellStart"/>
      <w:r>
        <w:rPr>
          <w:rFonts w:ascii="Bookman Old Style"/>
          <w:sz w:val="24"/>
        </w:rPr>
        <w:t>Pemerintahan</w:t>
      </w:r>
      <w:proofErr w:type="spellEnd"/>
      <w:r>
        <w:rPr>
          <w:rFonts w:ascii="Bookman Old Style"/>
          <w:spacing w:val="-13"/>
          <w:sz w:val="24"/>
        </w:rPr>
        <w:t xml:space="preserve"> </w:t>
      </w:r>
      <w:r>
        <w:rPr>
          <w:rFonts w:ascii="Bookman Old Style"/>
          <w:sz w:val="24"/>
        </w:rPr>
        <w:t>Daerah;</w:t>
      </w:r>
    </w:p>
    <w:p w14:paraId="7303232C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  <w:tab w:val="left" w:pos="3524"/>
          <w:tab w:val="left" w:pos="4638"/>
          <w:tab w:val="left" w:pos="5271"/>
          <w:tab w:val="left" w:pos="6375"/>
          <w:tab w:val="left" w:pos="7306"/>
          <w:tab w:val="left" w:pos="8534"/>
        </w:tabs>
        <w:spacing w:before="12" w:line="480" w:lineRule="auto"/>
        <w:ind w:right="104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pacing w:val="-1"/>
          <w:sz w:val="24"/>
        </w:rPr>
        <w:t>Undang-Undang</w:t>
      </w:r>
      <w:proofErr w:type="spellEnd"/>
      <w:r>
        <w:rPr>
          <w:rFonts w:ascii="Bookman Old Style"/>
          <w:spacing w:val="-1"/>
          <w:sz w:val="24"/>
        </w:rPr>
        <w:tab/>
      </w:r>
      <w:proofErr w:type="spellStart"/>
      <w:r>
        <w:rPr>
          <w:rFonts w:ascii="Bookman Old Style"/>
          <w:w w:val="95"/>
          <w:sz w:val="24"/>
        </w:rPr>
        <w:t>Nomor</w:t>
      </w:r>
      <w:proofErr w:type="spellEnd"/>
      <w:r>
        <w:rPr>
          <w:rFonts w:ascii="Bookman Old Style"/>
          <w:w w:val="95"/>
          <w:sz w:val="24"/>
        </w:rPr>
        <w:tab/>
      </w:r>
      <w:r>
        <w:rPr>
          <w:rFonts w:ascii="Bookman Old Style"/>
          <w:spacing w:val="-1"/>
          <w:sz w:val="24"/>
        </w:rPr>
        <w:t>17</w:t>
      </w:r>
      <w:r>
        <w:rPr>
          <w:rFonts w:ascii="Bookman Old Style"/>
          <w:spacing w:val="-1"/>
          <w:sz w:val="24"/>
        </w:rPr>
        <w:tab/>
      </w:r>
      <w:proofErr w:type="spellStart"/>
      <w:r>
        <w:rPr>
          <w:rFonts w:ascii="Bookman Old Style"/>
          <w:spacing w:val="-1"/>
          <w:sz w:val="24"/>
        </w:rPr>
        <w:t>Tahun</w:t>
      </w:r>
      <w:proofErr w:type="spellEnd"/>
      <w:r>
        <w:rPr>
          <w:rFonts w:ascii="Bookman Old Style"/>
          <w:spacing w:val="-1"/>
          <w:sz w:val="24"/>
        </w:rPr>
        <w:tab/>
        <w:t>2007</w:t>
      </w:r>
      <w:r>
        <w:rPr>
          <w:rFonts w:ascii="Bookman Old Style"/>
          <w:spacing w:val="-1"/>
          <w:sz w:val="24"/>
        </w:rPr>
        <w:tab/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z w:val="24"/>
        </w:rPr>
        <w:tab/>
      </w:r>
      <w:proofErr w:type="spellStart"/>
      <w:r>
        <w:rPr>
          <w:rFonts w:ascii="Bookman Old Style"/>
          <w:spacing w:val="-1"/>
          <w:sz w:val="24"/>
        </w:rPr>
        <w:t>Rencana</w:t>
      </w:r>
      <w:proofErr w:type="spellEnd"/>
      <w:r>
        <w:rPr>
          <w:rFonts w:ascii="Bookman Old Style"/>
          <w:spacing w:val="-72"/>
          <w:sz w:val="24"/>
        </w:rPr>
        <w:t xml:space="preserve"> </w:t>
      </w:r>
      <w:r>
        <w:rPr>
          <w:rFonts w:ascii="Bookman Old Style"/>
          <w:sz w:val="24"/>
        </w:rPr>
        <w:t xml:space="preserve">Pembangunan </w:t>
      </w:r>
      <w:proofErr w:type="spellStart"/>
      <w:r>
        <w:rPr>
          <w:rFonts w:ascii="Bookman Old Style"/>
          <w:sz w:val="24"/>
        </w:rPr>
        <w:t>Jangka</w:t>
      </w:r>
      <w:proofErr w:type="spellEnd"/>
      <w:r>
        <w:rPr>
          <w:rFonts w:ascii="Bookman Old Style"/>
          <w:sz w:val="24"/>
        </w:rPr>
        <w:t xml:space="preserve"> Panjang Nasional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pacing w:val="-10"/>
          <w:sz w:val="24"/>
        </w:rPr>
        <w:t xml:space="preserve"> </w:t>
      </w:r>
      <w:r>
        <w:rPr>
          <w:rFonts w:ascii="Bookman Old Style"/>
          <w:sz w:val="24"/>
        </w:rPr>
        <w:t>2005-2025;</w:t>
      </w:r>
    </w:p>
    <w:p w14:paraId="5A695016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10" w:line="480" w:lineRule="auto"/>
        <w:ind w:right="113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Undang-Undang</w:t>
      </w:r>
      <w:proofErr w:type="spellEnd"/>
      <w:r>
        <w:rPr>
          <w:rFonts w:ascii="Bookman Old Style"/>
          <w:spacing w:val="54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pacing w:val="55"/>
          <w:sz w:val="24"/>
        </w:rPr>
        <w:t xml:space="preserve"> </w:t>
      </w:r>
      <w:r>
        <w:rPr>
          <w:rFonts w:ascii="Bookman Old Style"/>
          <w:sz w:val="24"/>
        </w:rPr>
        <w:t>28</w:t>
      </w:r>
      <w:r>
        <w:rPr>
          <w:rFonts w:ascii="Bookman Old Style"/>
          <w:spacing w:val="55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pacing w:val="55"/>
          <w:sz w:val="24"/>
        </w:rPr>
        <w:t xml:space="preserve"> </w:t>
      </w:r>
      <w:r>
        <w:rPr>
          <w:rFonts w:ascii="Bookman Old Style"/>
          <w:sz w:val="24"/>
        </w:rPr>
        <w:t>2009</w:t>
      </w:r>
      <w:r>
        <w:rPr>
          <w:rFonts w:ascii="Bookman Old Style"/>
          <w:spacing w:val="55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pacing w:val="55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Pajak</w:t>
      </w:r>
      <w:proofErr w:type="spellEnd"/>
      <w:r>
        <w:rPr>
          <w:rFonts w:ascii="Bookman Old Style"/>
          <w:spacing w:val="55"/>
          <w:sz w:val="24"/>
        </w:rPr>
        <w:t xml:space="preserve"> </w:t>
      </w:r>
      <w:r>
        <w:rPr>
          <w:rFonts w:ascii="Bookman Old Style"/>
          <w:sz w:val="24"/>
        </w:rPr>
        <w:t>Daerah</w:t>
      </w:r>
      <w:r>
        <w:rPr>
          <w:rFonts w:ascii="Bookman Old Style"/>
          <w:spacing w:val="55"/>
          <w:sz w:val="24"/>
        </w:rPr>
        <w:t xml:space="preserve"> </w:t>
      </w:r>
      <w:r>
        <w:rPr>
          <w:rFonts w:ascii="Bookman Old Style"/>
          <w:sz w:val="24"/>
        </w:rPr>
        <w:t>dan</w:t>
      </w:r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Retribusi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>Daerah;</w:t>
      </w:r>
    </w:p>
    <w:p w14:paraId="153234A3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12"/>
        <w:ind w:right="109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Undang-Undang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6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2014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pacing w:val="-7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Desa</w:t>
      </w:r>
      <w:proofErr w:type="spellEnd"/>
      <w:r>
        <w:rPr>
          <w:rFonts w:ascii="Bookman Old Style"/>
          <w:sz w:val="24"/>
        </w:rPr>
        <w:t>;</w:t>
      </w:r>
    </w:p>
    <w:p w14:paraId="421A001F" w14:textId="77777777" w:rsidR="00BC3D37" w:rsidRDefault="00BC3D37">
      <w:pPr>
        <w:rPr>
          <w:rFonts w:ascii="Bookman Old Style" w:eastAsia="Bookman Old Style" w:hAnsi="Bookman Old Style" w:cs="Bookman Old Style"/>
          <w:sz w:val="24"/>
          <w:szCs w:val="24"/>
        </w:rPr>
        <w:sectPr w:rsidR="00BC3D37">
          <w:pgSz w:w="12250" w:h="18730"/>
          <w:pgMar w:top="1320" w:right="1420" w:bottom="1360" w:left="1160" w:header="0" w:footer="1159" w:gutter="0"/>
          <w:cols w:space="720"/>
        </w:sectPr>
      </w:pPr>
    </w:p>
    <w:p w14:paraId="7A8373DC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37" w:line="480" w:lineRule="auto"/>
        <w:ind w:right="10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lastRenderedPageBreak/>
        <w:t>Undang-Undang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23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2014 </w:t>
      </w:r>
      <w:proofErr w:type="spellStart"/>
      <w:proofErr w:type="gram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z w:val="24"/>
        </w:rPr>
        <w:t xml:space="preserve"> </w:t>
      </w:r>
      <w:r>
        <w:rPr>
          <w:rFonts w:ascii="Bookman Old Style"/>
          <w:spacing w:val="5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Pemerintahan</w:t>
      </w:r>
      <w:proofErr w:type="spellEnd"/>
      <w:proofErr w:type="gramEnd"/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 xml:space="preserve">Daerah </w:t>
      </w:r>
      <w:proofErr w:type="spellStart"/>
      <w:r>
        <w:rPr>
          <w:rFonts w:ascii="Bookman Old Style"/>
          <w:sz w:val="24"/>
        </w:rPr>
        <w:t>sebagaimana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telah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diubah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dengan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Undang-Undang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pacing w:val="53"/>
          <w:sz w:val="24"/>
        </w:rPr>
        <w:t xml:space="preserve"> </w:t>
      </w:r>
      <w:r>
        <w:rPr>
          <w:rFonts w:ascii="Bookman Old Style"/>
          <w:sz w:val="24"/>
        </w:rPr>
        <w:t xml:space="preserve">2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2015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Penetapan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pacing w:val="-5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Penganti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Undang-Undang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2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2014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Perubahan</w:t>
      </w:r>
      <w:proofErr w:type="spellEnd"/>
      <w:r>
        <w:rPr>
          <w:rFonts w:ascii="Bookman Old Style"/>
          <w:spacing w:val="70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atas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Undang-Undang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23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2014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pacing w:val="5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Pemerintahan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>Daerah;</w:t>
      </w:r>
    </w:p>
    <w:p w14:paraId="2000AD85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12" w:line="480" w:lineRule="auto"/>
        <w:ind w:right="10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38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2007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pacing w:val="5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Pembagian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Urusan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Pemerintahan</w:t>
      </w:r>
      <w:proofErr w:type="spellEnd"/>
      <w:r>
        <w:rPr>
          <w:rFonts w:ascii="Bookman Old Style"/>
          <w:sz w:val="24"/>
        </w:rPr>
        <w:t xml:space="preserve"> Antara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z w:val="24"/>
        </w:rPr>
        <w:t xml:space="preserve">,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pacing w:val="1"/>
          <w:sz w:val="24"/>
        </w:rPr>
        <w:t xml:space="preserve"> </w:t>
      </w:r>
      <w:r>
        <w:rPr>
          <w:rFonts w:ascii="Bookman Old Style"/>
          <w:sz w:val="24"/>
        </w:rPr>
        <w:t xml:space="preserve">Daerah </w:t>
      </w:r>
      <w:proofErr w:type="spellStart"/>
      <w:r>
        <w:rPr>
          <w:rFonts w:ascii="Bookman Old Style"/>
          <w:sz w:val="24"/>
        </w:rPr>
        <w:t>Provinsi</w:t>
      </w:r>
      <w:proofErr w:type="spellEnd"/>
      <w:r>
        <w:rPr>
          <w:rFonts w:ascii="Bookman Old Style"/>
          <w:sz w:val="24"/>
        </w:rPr>
        <w:t xml:space="preserve">, Dan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z w:val="24"/>
        </w:rPr>
        <w:t xml:space="preserve"> Daerah</w:t>
      </w:r>
      <w:r>
        <w:rPr>
          <w:rFonts w:ascii="Bookman Old Style"/>
          <w:spacing w:val="-6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Kabupaten</w:t>
      </w:r>
      <w:proofErr w:type="spellEnd"/>
      <w:r>
        <w:rPr>
          <w:rFonts w:ascii="Bookman Old Style"/>
          <w:sz w:val="24"/>
        </w:rPr>
        <w:t>/Kota;</w:t>
      </w:r>
    </w:p>
    <w:p w14:paraId="550D7EB0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12" w:line="480" w:lineRule="auto"/>
        <w:ind w:right="109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41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2007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pacing w:val="7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Organisasi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Perangkat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>Daerah;</w:t>
      </w:r>
    </w:p>
    <w:p w14:paraId="01C208B2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12" w:line="477" w:lineRule="auto"/>
        <w:ind w:right="109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6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2008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pacing w:val="25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Pedoman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Evaluasi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Penyelenggaraan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Pemerintahan</w:t>
      </w:r>
      <w:proofErr w:type="spellEnd"/>
      <w:r>
        <w:rPr>
          <w:rFonts w:ascii="Bookman Old Style"/>
          <w:spacing w:val="-3"/>
          <w:sz w:val="24"/>
        </w:rPr>
        <w:t xml:space="preserve"> </w:t>
      </w:r>
      <w:r>
        <w:rPr>
          <w:rFonts w:ascii="Bookman Old Style"/>
          <w:sz w:val="24"/>
        </w:rPr>
        <w:t>Daerah;</w:t>
      </w:r>
    </w:p>
    <w:p w14:paraId="0BD45794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15" w:line="480" w:lineRule="auto"/>
        <w:ind w:right="11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pacing w:val="39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pacing w:val="39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pacing w:val="38"/>
          <w:sz w:val="24"/>
        </w:rPr>
        <w:t xml:space="preserve"> </w:t>
      </w:r>
      <w:r>
        <w:rPr>
          <w:rFonts w:ascii="Bookman Old Style"/>
          <w:sz w:val="24"/>
        </w:rPr>
        <w:t>8</w:t>
      </w:r>
      <w:r>
        <w:rPr>
          <w:rFonts w:ascii="Bookman Old Style"/>
          <w:spacing w:val="4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pacing w:val="41"/>
          <w:sz w:val="24"/>
        </w:rPr>
        <w:t xml:space="preserve"> </w:t>
      </w:r>
      <w:r>
        <w:rPr>
          <w:rFonts w:ascii="Bookman Old Style"/>
          <w:sz w:val="24"/>
        </w:rPr>
        <w:t>2008</w:t>
      </w:r>
      <w:r>
        <w:rPr>
          <w:rFonts w:ascii="Bookman Old Style"/>
          <w:spacing w:val="39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pacing w:val="4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Tahapan</w:t>
      </w:r>
      <w:proofErr w:type="spellEnd"/>
      <w:r>
        <w:rPr>
          <w:rFonts w:ascii="Bookman Old Style"/>
          <w:sz w:val="24"/>
        </w:rPr>
        <w:t>,</w:t>
      </w:r>
      <w:r>
        <w:rPr>
          <w:rFonts w:ascii="Bookman Old Style"/>
          <w:spacing w:val="39"/>
          <w:sz w:val="24"/>
        </w:rPr>
        <w:t xml:space="preserve"> </w:t>
      </w:r>
      <w:r>
        <w:rPr>
          <w:rFonts w:ascii="Bookman Old Style"/>
          <w:sz w:val="24"/>
        </w:rPr>
        <w:t xml:space="preserve">Tata Cara </w:t>
      </w:r>
      <w:proofErr w:type="spellStart"/>
      <w:r>
        <w:rPr>
          <w:rFonts w:ascii="Bookman Old Style"/>
          <w:sz w:val="24"/>
        </w:rPr>
        <w:t>Penyusunan</w:t>
      </w:r>
      <w:proofErr w:type="spellEnd"/>
      <w:r>
        <w:rPr>
          <w:rFonts w:ascii="Bookman Old Style"/>
          <w:sz w:val="24"/>
        </w:rPr>
        <w:t xml:space="preserve">, </w:t>
      </w:r>
      <w:proofErr w:type="spellStart"/>
      <w:r>
        <w:rPr>
          <w:rFonts w:ascii="Bookman Old Style"/>
          <w:sz w:val="24"/>
        </w:rPr>
        <w:t>Pengendalian</w:t>
      </w:r>
      <w:proofErr w:type="spellEnd"/>
      <w:r>
        <w:rPr>
          <w:rFonts w:ascii="Bookman Old Style"/>
          <w:sz w:val="24"/>
        </w:rPr>
        <w:t xml:space="preserve"> dan </w:t>
      </w:r>
      <w:proofErr w:type="spellStart"/>
      <w:r>
        <w:rPr>
          <w:rFonts w:ascii="Bookman Old Style"/>
          <w:sz w:val="24"/>
        </w:rPr>
        <w:t>Evaluasi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Pelaksanaan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Rencana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>Pembangunan</w:t>
      </w:r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>Daerah;</w:t>
      </w:r>
    </w:p>
    <w:p w14:paraId="6C30841C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10" w:line="480" w:lineRule="auto"/>
        <w:ind w:right="10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71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2010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pacing w:val="12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Standar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Akuntansi</w:t>
      </w:r>
      <w:proofErr w:type="spellEnd"/>
      <w:r>
        <w:rPr>
          <w:rFonts w:ascii="Bookman Old Style"/>
          <w:spacing w:val="-2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Pemerintahan</w:t>
      </w:r>
      <w:proofErr w:type="spellEnd"/>
      <w:r>
        <w:rPr>
          <w:rFonts w:ascii="Bookman Old Style"/>
          <w:sz w:val="24"/>
        </w:rPr>
        <w:t>;</w:t>
      </w:r>
    </w:p>
    <w:p w14:paraId="1C49119D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12" w:line="480" w:lineRule="auto"/>
        <w:ind w:right="11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30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2011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pacing w:val="68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Pinjaman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>Daerah;</w:t>
      </w:r>
    </w:p>
    <w:p w14:paraId="3A356A82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10"/>
        <w:ind w:right="109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2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2012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Hibah</w:t>
      </w:r>
      <w:proofErr w:type="spellEnd"/>
      <w:r>
        <w:rPr>
          <w:rFonts w:ascii="Bookman Old Style"/>
          <w:spacing w:val="-17"/>
          <w:sz w:val="24"/>
        </w:rPr>
        <w:t xml:space="preserve"> </w:t>
      </w:r>
      <w:r>
        <w:rPr>
          <w:rFonts w:ascii="Bookman Old Style"/>
          <w:sz w:val="24"/>
        </w:rPr>
        <w:t>Daerah;</w:t>
      </w:r>
    </w:p>
    <w:p w14:paraId="2E43D917" w14:textId="77777777" w:rsidR="00BC3D37" w:rsidRDefault="00BC3D37">
      <w:pPr>
        <w:spacing w:before="1"/>
        <w:rPr>
          <w:rFonts w:ascii="Bookman Old Style" w:eastAsia="Bookman Old Style" w:hAnsi="Bookman Old Style" w:cs="Bookman Old Style"/>
          <w:sz w:val="24"/>
          <w:szCs w:val="24"/>
        </w:rPr>
      </w:pPr>
    </w:p>
    <w:p w14:paraId="7BEC155A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line="480" w:lineRule="auto"/>
        <w:ind w:right="10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83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2012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Perubahan</w:t>
      </w:r>
      <w:proofErr w:type="spellEnd"/>
      <w:r>
        <w:rPr>
          <w:rFonts w:ascii="Bookman Old Style"/>
          <w:spacing w:val="1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atas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5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2009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pacing w:val="7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Bantuan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Keuangan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kepada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Partai</w:t>
      </w:r>
      <w:proofErr w:type="spellEnd"/>
      <w:r>
        <w:rPr>
          <w:rFonts w:ascii="Bookman Old Style"/>
          <w:spacing w:val="-2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Politik</w:t>
      </w:r>
      <w:proofErr w:type="spellEnd"/>
      <w:r>
        <w:rPr>
          <w:rFonts w:ascii="Bookman Old Style"/>
          <w:sz w:val="24"/>
        </w:rPr>
        <w:t>;</w:t>
      </w:r>
    </w:p>
    <w:p w14:paraId="2AFC2145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10" w:line="480" w:lineRule="auto"/>
        <w:ind w:right="10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43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2014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pacing w:val="6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Pelaksanaan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Undang-Undang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6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2014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pacing w:val="-12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Desa</w:t>
      </w:r>
      <w:proofErr w:type="spellEnd"/>
      <w:r>
        <w:rPr>
          <w:rFonts w:ascii="Bookman Old Style"/>
          <w:sz w:val="24"/>
        </w:rPr>
        <w:t>;</w:t>
      </w:r>
    </w:p>
    <w:p w14:paraId="25952C69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12" w:line="480" w:lineRule="auto"/>
        <w:ind w:right="11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18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2016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pacing w:val="72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Perangkat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>Daerah;</w:t>
      </w:r>
    </w:p>
    <w:p w14:paraId="66D5718A" w14:textId="77777777" w:rsidR="00BC3D37" w:rsidRDefault="00BC3D37">
      <w:pPr>
        <w:spacing w:line="48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  <w:sectPr w:rsidR="00BC3D37">
          <w:pgSz w:w="12250" w:h="18730"/>
          <w:pgMar w:top="1320" w:right="1420" w:bottom="1360" w:left="1160" w:header="0" w:footer="1159" w:gutter="0"/>
          <w:cols w:space="720"/>
        </w:sectPr>
      </w:pPr>
    </w:p>
    <w:p w14:paraId="25719A38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37" w:line="480" w:lineRule="auto"/>
        <w:ind w:right="109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lastRenderedPageBreak/>
        <w:t>Peraturan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12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2019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pacing w:val="10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Pengelolaan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Keuangan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>Daerah;</w:t>
      </w:r>
    </w:p>
    <w:p w14:paraId="12361D14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12" w:line="477" w:lineRule="auto"/>
        <w:ind w:right="106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z w:val="24"/>
        </w:rPr>
        <w:t xml:space="preserve"> Menteri </w:t>
      </w:r>
      <w:proofErr w:type="spellStart"/>
      <w:r>
        <w:rPr>
          <w:rFonts w:ascii="Bookman Old Style"/>
          <w:sz w:val="24"/>
        </w:rPr>
        <w:t>Dalam</w:t>
      </w:r>
      <w:proofErr w:type="spellEnd"/>
      <w:r>
        <w:rPr>
          <w:rFonts w:ascii="Bookman Old Style"/>
          <w:sz w:val="24"/>
        </w:rPr>
        <w:t xml:space="preserve"> Negeri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70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2019</w:t>
      </w:r>
      <w:r>
        <w:rPr>
          <w:rFonts w:ascii="Bookman Old Style"/>
          <w:spacing w:val="68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Sistem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Informasi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Pemerintah</w:t>
      </w:r>
      <w:proofErr w:type="spellEnd"/>
      <w:r>
        <w:rPr>
          <w:rFonts w:ascii="Bookman Old Style"/>
          <w:spacing w:val="-2"/>
          <w:sz w:val="24"/>
        </w:rPr>
        <w:t xml:space="preserve"> </w:t>
      </w:r>
      <w:r>
        <w:rPr>
          <w:rFonts w:ascii="Bookman Old Style"/>
          <w:sz w:val="24"/>
        </w:rPr>
        <w:t>Daerah;</w:t>
      </w:r>
    </w:p>
    <w:p w14:paraId="41064DB9" w14:textId="77777777" w:rsidR="00BC3D37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15" w:line="480" w:lineRule="auto"/>
        <w:ind w:right="106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z w:val="24"/>
        </w:rPr>
        <w:t xml:space="preserve"> Menteri </w:t>
      </w:r>
      <w:proofErr w:type="spellStart"/>
      <w:r>
        <w:rPr>
          <w:rFonts w:ascii="Bookman Old Style"/>
          <w:sz w:val="24"/>
        </w:rPr>
        <w:t>Dalam</w:t>
      </w:r>
      <w:proofErr w:type="spellEnd"/>
      <w:r>
        <w:rPr>
          <w:rFonts w:ascii="Bookman Old Style"/>
          <w:sz w:val="24"/>
        </w:rPr>
        <w:t xml:space="preserve"> Negeri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90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2019</w:t>
      </w:r>
      <w:r>
        <w:rPr>
          <w:rFonts w:ascii="Bookman Old Style"/>
          <w:spacing w:val="68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Klasifikasi</w:t>
      </w:r>
      <w:proofErr w:type="spellEnd"/>
      <w:r>
        <w:rPr>
          <w:rFonts w:ascii="Bookman Old Style"/>
          <w:sz w:val="24"/>
        </w:rPr>
        <w:t xml:space="preserve">, </w:t>
      </w:r>
      <w:proofErr w:type="spellStart"/>
      <w:r>
        <w:rPr>
          <w:rFonts w:ascii="Bookman Old Style"/>
          <w:sz w:val="24"/>
        </w:rPr>
        <w:t>Kodefikasi</w:t>
      </w:r>
      <w:proofErr w:type="spellEnd"/>
      <w:r>
        <w:rPr>
          <w:rFonts w:ascii="Bookman Old Style"/>
          <w:sz w:val="24"/>
        </w:rPr>
        <w:t xml:space="preserve">, dan </w:t>
      </w:r>
      <w:proofErr w:type="spellStart"/>
      <w:r>
        <w:rPr>
          <w:rFonts w:ascii="Bookman Old Style"/>
          <w:sz w:val="24"/>
        </w:rPr>
        <w:t>Nomenklatur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Perencanaan</w:t>
      </w:r>
      <w:proofErr w:type="spellEnd"/>
      <w:r>
        <w:rPr>
          <w:rFonts w:ascii="Bookman Old Style"/>
          <w:spacing w:val="16"/>
          <w:sz w:val="24"/>
        </w:rPr>
        <w:t xml:space="preserve"> </w:t>
      </w:r>
      <w:r>
        <w:rPr>
          <w:rFonts w:ascii="Bookman Old Style"/>
          <w:sz w:val="24"/>
        </w:rPr>
        <w:t>Pembangunan</w:t>
      </w:r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 xml:space="preserve">dan </w:t>
      </w:r>
      <w:proofErr w:type="spellStart"/>
      <w:r>
        <w:rPr>
          <w:rFonts w:ascii="Bookman Old Style"/>
          <w:sz w:val="24"/>
        </w:rPr>
        <w:t>Keuangan</w:t>
      </w:r>
      <w:proofErr w:type="spellEnd"/>
      <w:r>
        <w:rPr>
          <w:rFonts w:ascii="Bookman Old Style"/>
          <w:spacing w:val="-1"/>
          <w:sz w:val="24"/>
        </w:rPr>
        <w:t xml:space="preserve"> </w:t>
      </w:r>
      <w:r>
        <w:rPr>
          <w:rFonts w:ascii="Bookman Old Style"/>
          <w:sz w:val="24"/>
        </w:rPr>
        <w:t>Daerah;</w:t>
      </w:r>
    </w:p>
    <w:p w14:paraId="29E09AA9" w14:textId="29E4F664" w:rsidR="00BC3D37" w:rsidRPr="00FD461E" w:rsidRDefault="00C445E7">
      <w:pPr>
        <w:pStyle w:val="ListParagraph"/>
        <w:numPr>
          <w:ilvl w:val="0"/>
          <w:numId w:val="7"/>
        </w:numPr>
        <w:tabs>
          <w:tab w:val="left" w:pos="1250"/>
        </w:tabs>
        <w:spacing w:before="10" w:line="480" w:lineRule="auto"/>
        <w:ind w:right="106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sz w:val="24"/>
        </w:rPr>
        <w:t>Peraturan</w:t>
      </w:r>
      <w:proofErr w:type="spellEnd"/>
      <w:r>
        <w:rPr>
          <w:rFonts w:ascii="Bookman Old Style"/>
          <w:sz w:val="24"/>
        </w:rPr>
        <w:t xml:space="preserve"> Menteri </w:t>
      </w:r>
      <w:proofErr w:type="spellStart"/>
      <w:r>
        <w:rPr>
          <w:rFonts w:ascii="Bookman Old Style"/>
          <w:sz w:val="24"/>
        </w:rPr>
        <w:t>Dalam</w:t>
      </w:r>
      <w:proofErr w:type="spellEnd"/>
      <w:r>
        <w:rPr>
          <w:rFonts w:ascii="Bookman Old Style"/>
          <w:sz w:val="24"/>
        </w:rPr>
        <w:t xml:space="preserve"> Negeri </w:t>
      </w:r>
      <w:proofErr w:type="spellStart"/>
      <w:r>
        <w:rPr>
          <w:rFonts w:ascii="Bookman Old Style"/>
          <w:sz w:val="24"/>
        </w:rPr>
        <w:t>Nomor</w:t>
      </w:r>
      <w:proofErr w:type="spellEnd"/>
      <w:r>
        <w:rPr>
          <w:rFonts w:ascii="Bookman Old Style"/>
          <w:sz w:val="24"/>
        </w:rPr>
        <w:t xml:space="preserve"> 77 </w:t>
      </w:r>
      <w:proofErr w:type="spellStart"/>
      <w:r>
        <w:rPr>
          <w:rFonts w:ascii="Bookman Old Style"/>
          <w:sz w:val="24"/>
        </w:rPr>
        <w:t>Tahun</w:t>
      </w:r>
      <w:proofErr w:type="spellEnd"/>
      <w:r>
        <w:rPr>
          <w:rFonts w:ascii="Bookman Old Style"/>
          <w:sz w:val="24"/>
        </w:rPr>
        <w:t xml:space="preserve"> 2020</w:t>
      </w:r>
      <w:r>
        <w:rPr>
          <w:rFonts w:ascii="Bookman Old Style"/>
          <w:spacing w:val="68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tentang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Pedoman</w:t>
      </w:r>
      <w:proofErr w:type="spellEnd"/>
      <w:r>
        <w:rPr>
          <w:rFonts w:ascii="Bookman Old Style"/>
          <w:sz w:val="24"/>
        </w:rPr>
        <w:t xml:space="preserve"> Teknis </w:t>
      </w:r>
      <w:proofErr w:type="spellStart"/>
      <w:r>
        <w:rPr>
          <w:rFonts w:ascii="Bookman Old Style"/>
          <w:sz w:val="24"/>
        </w:rPr>
        <w:t>Pengelolaan</w:t>
      </w:r>
      <w:proofErr w:type="spellEnd"/>
      <w:r>
        <w:rPr>
          <w:rFonts w:ascii="Bookman Old Style"/>
          <w:sz w:val="24"/>
        </w:rPr>
        <w:t xml:space="preserve"> </w:t>
      </w:r>
      <w:proofErr w:type="spellStart"/>
      <w:r>
        <w:rPr>
          <w:rFonts w:ascii="Bookman Old Style"/>
          <w:sz w:val="24"/>
        </w:rPr>
        <w:t>Keuangan</w:t>
      </w:r>
      <w:proofErr w:type="spellEnd"/>
      <w:r>
        <w:rPr>
          <w:rFonts w:ascii="Bookman Old Style"/>
          <w:spacing w:val="-2"/>
          <w:sz w:val="24"/>
        </w:rPr>
        <w:t xml:space="preserve"> </w:t>
      </w:r>
      <w:r>
        <w:rPr>
          <w:rFonts w:ascii="Bookman Old Style"/>
          <w:sz w:val="24"/>
        </w:rPr>
        <w:t>Daerah;</w:t>
      </w:r>
    </w:p>
    <w:p w14:paraId="4FCD18BE" w14:textId="626ED0D4" w:rsidR="00FD461E" w:rsidRPr="00FD461E" w:rsidRDefault="00FD461E" w:rsidP="00FD461E">
      <w:pPr>
        <w:pStyle w:val="ListParagraph"/>
        <w:numPr>
          <w:ilvl w:val="0"/>
          <w:numId w:val="7"/>
        </w:numPr>
        <w:tabs>
          <w:tab w:val="left" w:pos="1250"/>
        </w:tabs>
        <w:spacing w:before="10" w:line="480" w:lineRule="auto"/>
        <w:ind w:right="106"/>
        <w:jc w:val="both"/>
        <w:rPr>
          <w:rFonts w:ascii="Bookman Old Style"/>
          <w:sz w:val="24"/>
        </w:rPr>
      </w:pPr>
      <w:proofErr w:type="spellStart"/>
      <w:r w:rsidRPr="00FD461E">
        <w:rPr>
          <w:rFonts w:ascii="Bookman Old Style"/>
          <w:sz w:val="24"/>
        </w:rPr>
        <w:t>Peraturan</w:t>
      </w:r>
      <w:proofErr w:type="spellEnd"/>
      <w:r w:rsidRPr="00FD461E">
        <w:rPr>
          <w:rFonts w:ascii="Bookman Old Style"/>
          <w:sz w:val="24"/>
        </w:rPr>
        <w:t xml:space="preserve"> Menteri </w:t>
      </w:r>
      <w:proofErr w:type="spellStart"/>
      <w:r w:rsidRPr="00FD461E">
        <w:rPr>
          <w:rFonts w:ascii="Bookman Old Style"/>
          <w:sz w:val="24"/>
        </w:rPr>
        <w:t>Dalam</w:t>
      </w:r>
      <w:proofErr w:type="spellEnd"/>
      <w:r w:rsidRPr="00FD461E">
        <w:rPr>
          <w:rFonts w:ascii="Bookman Old Style"/>
          <w:sz w:val="24"/>
        </w:rPr>
        <w:t xml:space="preserve"> Negeri </w:t>
      </w:r>
      <w:proofErr w:type="spellStart"/>
      <w:r w:rsidRPr="00FD461E">
        <w:rPr>
          <w:rFonts w:ascii="Bookman Old Style"/>
          <w:sz w:val="24"/>
        </w:rPr>
        <w:t>Nomor</w:t>
      </w:r>
      <w:proofErr w:type="spellEnd"/>
      <w:r w:rsidRPr="00FD461E">
        <w:rPr>
          <w:rFonts w:ascii="Bookman Old Style"/>
          <w:sz w:val="24"/>
        </w:rPr>
        <w:t xml:space="preserve"> 17 </w:t>
      </w:r>
      <w:proofErr w:type="spellStart"/>
      <w:r w:rsidRPr="00FD461E">
        <w:rPr>
          <w:rFonts w:ascii="Bookman Old Style"/>
          <w:sz w:val="24"/>
        </w:rPr>
        <w:t>Tahun</w:t>
      </w:r>
      <w:proofErr w:type="spellEnd"/>
      <w:r w:rsidRPr="00FD461E">
        <w:rPr>
          <w:rFonts w:ascii="Bookman Old Style"/>
          <w:sz w:val="24"/>
        </w:rPr>
        <w:t xml:space="preserve"> 2021 </w:t>
      </w:r>
      <w:proofErr w:type="spellStart"/>
      <w:r w:rsidRPr="00FD461E">
        <w:rPr>
          <w:rFonts w:ascii="Bookman Old Style"/>
          <w:sz w:val="24"/>
        </w:rPr>
        <w:t>tentang</w:t>
      </w:r>
      <w:proofErr w:type="spellEnd"/>
      <w:r w:rsidRPr="00FD461E">
        <w:rPr>
          <w:rFonts w:ascii="Bookman Old Style"/>
          <w:sz w:val="24"/>
        </w:rPr>
        <w:t xml:space="preserve"> </w:t>
      </w:r>
      <w:proofErr w:type="spellStart"/>
      <w:r w:rsidRPr="00FD461E">
        <w:rPr>
          <w:rFonts w:ascii="Bookman Old Style"/>
          <w:sz w:val="24"/>
        </w:rPr>
        <w:t>Pedoman</w:t>
      </w:r>
      <w:proofErr w:type="spellEnd"/>
      <w:r w:rsidRPr="00FD461E">
        <w:rPr>
          <w:rFonts w:ascii="Bookman Old Style"/>
          <w:sz w:val="24"/>
        </w:rPr>
        <w:t xml:space="preserve"> </w:t>
      </w:r>
      <w:proofErr w:type="spellStart"/>
      <w:r w:rsidRPr="00FD461E">
        <w:rPr>
          <w:rFonts w:ascii="Bookman Old Style"/>
          <w:sz w:val="24"/>
        </w:rPr>
        <w:t>Penyusunan</w:t>
      </w:r>
      <w:proofErr w:type="spellEnd"/>
      <w:r w:rsidRPr="00FD461E">
        <w:rPr>
          <w:rFonts w:ascii="Bookman Old Style"/>
          <w:sz w:val="24"/>
        </w:rPr>
        <w:t xml:space="preserve"> </w:t>
      </w:r>
      <w:proofErr w:type="spellStart"/>
      <w:r w:rsidRPr="00FD461E">
        <w:rPr>
          <w:rFonts w:ascii="Bookman Old Style"/>
          <w:sz w:val="24"/>
        </w:rPr>
        <w:t>Rencana</w:t>
      </w:r>
      <w:proofErr w:type="spellEnd"/>
      <w:r w:rsidRPr="00FD461E">
        <w:rPr>
          <w:rFonts w:ascii="Bookman Old Style"/>
          <w:sz w:val="24"/>
        </w:rPr>
        <w:t xml:space="preserve"> </w:t>
      </w:r>
      <w:proofErr w:type="spellStart"/>
      <w:r w:rsidRPr="00FD461E">
        <w:rPr>
          <w:rFonts w:ascii="Bookman Old Style"/>
          <w:sz w:val="24"/>
        </w:rPr>
        <w:t>Kerja</w:t>
      </w:r>
      <w:proofErr w:type="spellEnd"/>
      <w:r w:rsidRPr="00FD461E">
        <w:rPr>
          <w:rFonts w:ascii="Bookman Old Style"/>
          <w:sz w:val="24"/>
        </w:rPr>
        <w:t xml:space="preserve"> </w:t>
      </w:r>
      <w:proofErr w:type="spellStart"/>
      <w:r w:rsidRPr="00FD461E">
        <w:rPr>
          <w:rFonts w:ascii="Bookman Old Style"/>
          <w:sz w:val="24"/>
        </w:rPr>
        <w:t>Pemerintah</w:t>
      </w:r>
      <w:proofErr w:type="spellEnd"/>
      <w:r w:rsidRPr="00FD461E">
        <w:rPr>
          <w:rFonts w:ascii="Bookman Old Style"/>
          <w:sz w:val="24"/>
        </w:rPr>
        <w:t xml:space="preserve"> Daerah </w:t>
      </w:r>
      <w:proofErr w:type="spellStart"/>
      <w:r w:rsidRPr="00FD461E">
        <w:rPr>
          <w:rFonts w:ascii="Bookman Old Style"/>
          <w:sz w:val="24"/>
        </w:rPr>
        <w:t>Tahun</w:t>
      </w:r>
      <w:proofErr w:type="spellEnd"/>
      <w:r w:rsidRPr="00FD461E">
        <w:rPr>
          <w:rFonts w:ascii="Bookman Old Style"/>
          <w:sz w:val="24"/>
        </w:rPr>
        <w:t xml:space="preserve"> 2022;</w:t>
      </w:r>
    </w:p>
    <w:p w14:paraId="138CEA40" w14:textId="553B0335" w:rsidR="00FD461E" w:rsidRPr="00AB3C43" w:rsidRDefault="00FD461E" w:rsidP="00FD461E">
      <w:pPr>
        <w:pStyle w:val="ListParagraph"/>
        <w:numPr>
          <w:ilvl w:val="0"/>
          <w:numId w:val="7"/>
        </w:numPr>
        <w:tabs>
          <w:tab w:val="left" w:pos="1250"/>
        </w:tabs>
        <w:spacing w:before="10" w:line="480" w:lineRule="auto"/>
        <w:ind w:right="106"/>
        <w:jc w:val="both"/>
        <w:rPr>
          <w:rFonts w:ascii="Bookman Old Style"/>
          <w:sz w:val="24"/>
        </w:rPr>
      </w:pPr>
      <w:proofErr w:type="spellStart"/>
      <w:r w:rsidRPr="00AB3C43">
        <w:rPr>
          <w:rFonts w:ascii="Bookman Old Style"/>
          <w:sz w:val="24"/>
        </w:rPr>
        <w:t>Peraturan</w:t>
      </w:r>
      <w:proofErr w:type="spellEnd"/>
      <w:r w:rsidRPr="00AB3C43">
        <w:rPr>
          <w:rFonts w:ascii="Bookman Old Style"/>
          <w:sz w:val="24"/>
        </w:rPr>
        <w:t xml:space="preserve"> Menteri </w:t>
      </w:r>
      <w:proofErr w:type="spellStart"/>
      <w:r w:rsidRPr="00AB3C43">
        <w:rPr>
          <w:rFonts w:ascii="Bookman Old Style"/>
          <w:sz w:val="24"/>
        </w:rPr>
        <w:t>Dalam</w:t>
      </w:r>
      <w:proofErr w:type="spellEnd"/>
      <w:r w:rsidRPr="00AB3C43">
        <w:rPr>
          <w:rFonts w:ascii="Bookman Old Style"/>
          <w:sz w:val="24"/>
        </w:rPr>
        <w:t xml:space="preserve"> Negeri </w:t>
      </w:r>
      <w:proofErr w:type="spellStart"/>
      <w:proofErr w:type="gramStart"/>
      <w:r w:rsidRPr="00AB3C43">
        <w:rPr>
          <w:rFonts w:ascii="Bookman Old Style"/>
          <w:sz w:val="24"/>
        </w:rPr>
        <w:t>Nomor</w:t>
      </w:r>
      <w:proofErr w:type="spellEnd"/>
      <w:r w:rsidRPr="00AB3C43">
        <w:rPr>
          <w:rFonts w:ascii="Bookman Old Style"/>
          <w:sz w:val="24"/>
        </w:rPr>
        <w:t xml:space="preserve"> </w:t>
      </w:r>
      <w:r w:rsidR="00A304DE">
        <w:rPr>
          <w:rFonts w:ascii="Bookman Old Style"/>
          <w:sz w:val="24"/>
        </w:rPr>
        <w:t xml:space="preserve"> 84</w:t>
      </w:r>
      <w:proofErr w:type="gramEnd"/>
      <w:r w:rsidR="00A304DE">
        <w:rPr>
          <w:rFonts w:ascii="Bookman Old Style"/>
          <w:sz w:val="24"/>
        </w:rPr>
        <w:t xml:space="preserve"> </w:t>
      </w:r>
      <w:proofErr w:type="spellStart"/>
      <w:r w:rsidRPr="00AB3C43">
        <w:rPr>
          <w:rFonts w:ascii="Bookman Old Style"/>
          <w:sz w:val="24"/>
        </w:rPr>
        <w:t>Tahun</w:t>
      </w:r>
      <w:proofErr w:type="spellEnd"/>
      <w:r w:rsidRPr="00AB3C43">
        <w:rPr>
          <w:rFonts w:ascii="Bookman Old Style"/>
          <w:sz w:val="24"/>
        </w:rPr>
        <w:t xml:space="preserve"> 202</w:t>
      </w:r>
      <w:r w:rsidR="00AB3C43">
        <w:rPr>
          <w:rFonts w:ascii="Bookman Old Style"/>
          <w:sz w:val="24"/>
        </w:rPr>
        <w:t>2</w:t>
      </w:r>
      <w:r w:rsidRPr="00AB3C43">
        <w:rPr>
          <w:rFonts w:ascii="Bookman Old Style"/>
          <w:sz w:val="24"/>
        </w:rPr>
        <w:t xml:space="preserve"> </w:t>
      </w:r>
      <w:proofErr w:type="spellStart"/>
      <w:r w:rsidRPr="00AB3C43">
        <w:rPr>
          <w:rFonts w:ascii="Bookman Old Style"/>
          <w:sz w:val="24"/>
        </w:rPr>
        <w:t>tentang</w:t>
      </w:r>
      <w:proofErr w:type="spellEnd"/>
      <w:r w:rsidRPr="00AB3C43">
        <w:rPr>
          <w:rFonts w:ascii="Bookman Old Style"/>
          <w:sz w:val="24"/>
        </w:rPr>
        <w:t xml:space="preserve"> </w:t>
      </w:r>
      <w:proofErr w:type="spellStart"/>
      <w:r w:rsidRPr="00AB3C43">
        <w:rPr>
          <w:rFonts w:ascii="Bookman Old Style"/>
          <w:sz w:val="24"/>
        </w:rPr>
        <w:t>Pedoman</w:t>
      </w:r>
      <w:proofErr w:type="spellEnd"/>
      <w:r w:rsidRPr="00AB3C43">
        <w:rPr>
          <w:rFonts w:ascii="Bookman Old Style"/>
          <w:sz w:val="24"/>
        </w:rPr>
        <w:t xml:space="preserve"> </w:t>
      </w:r>
      <w:proofErr w:type="spellStart"/>
      <w:r w:rsidRPr="00AB3C43">
        <w:rPr>
          <w:rFonts w:ascii="Bookman Old Style"/>
          <w:sz w:val="24"/>
        </w:rPr>
        <w:t>Penyusunan</w:t>
      </w:r>
      <w:proofErr w:type="spellEnd"/>
      <w:r w:rsidRPr="00AB3C43">
        <w:rPr>
          <w:rFonts w:ascii="Bookman Old Style"/>
          <w:sz w:val="24"/>
        </w:rPr>
        <w:t xml:space="preserve"> </w:t>
      </w:r>
      <w:proofErr w:type="spellStart"/>
      <w:r w:rsidRPr="00AB3C43">
        <w:rPr>
          <w:rFonts w:ascii="Bookman Old Style"/>
          <w:sz w:val="24"/>
        </w:rPr>
        <w:t>Anggaran</w:t>
      </w:r>
      <w:proofErr w:type="spellEnd"/>
      <w:r w:rsidRPr="00AB3C43">
        <w:rPr>
          <w:rFonts w:ascii="Bookman Old Style"/>
          <w:sz w:val="24"/>
        </w:rPr>
        <w:t xml:space="preserve"> </w:t>
      </w:r>
      <w:proofErr w:type="spellStart"/>
      <w:r w:rsidRPr="00AB3C43">
        <w:rPr>
          <w:rFonts w:ascii="Bookman Old Style"/>
          <w:sz w:val="24"/>
        </w:rPr>
        <w:t>Pendapatan</w:t>
      </w:r>
      <w:proofErr w:type="spellEnd"/>
      <w:r w:rsidRPr="00AB3C43">
        <w:rPr>
          <w:rFonts w:ascii="Bookman Old Style"/>
          <w:sz w:val="24"/>
        </w:rPr>
        <w:t xml:space="preserve"> dan </w:t>
      </w:r>
      <w:proofErr w:type="spellStart"/>
      <w:r w:rsidRPr="00AB3C43">
        <w:rPr>
          <w:rFonts w:ascii="Bookman Old Style"/>
          <w:sz w:val="24"/>
        </w:rPr>
        <w:t>Belanja</w:t>
      </w:r>
      <w:proofErr w:type="spellEnd"/>
      <w:r w:rsidRPr="00AB3C43">
        <w:rPr>
          <w:rFonts w:ascii="Bookman Old Style"/>
          <w:sz w:val="24"/>
        </w:rPr>
        <w:t xml:space="preserve"> Daerah </w:t>
      </w:r>
      <w:proofErr w:type="spellStart"/>
      <w:r w:rsidRPr="00AB3C43">
        <w:rPr>
          <w:rFonts w:ascii="Bookman Old Style"/>
          <w:sz w:val="24"/>
        </w:rPr>
        <w:t>Tahun</w:t>
      </w:r>
      <w:proofErr w:type="spellEnd"/>
      <w:r w:rsidRPr="00AB3C43">
        <w:rPr>
          <w:rFonts w:ascii="Bookman Old Style"/>
          <w:sz w:val="24"/>
        </w:rPr>
        <w:t xml:space="preserve"> </w:t>
      </w:r>
      <w:proofErr w:type="spellStart"/>
      <w:r w:rsidRPr="00AB3C43">
        <w:rPr>
          <w:rFonts w:ascii="Bookman Old Style"/>
          <w:sz w:val="24"/>
        </w:rPr>
        <w:t>Anggaran</w:t>
      </w:r>
      <w:proofErr w:type="spellEnd"/>
      <w:r w:rsidRPr="00AB3C43">
        <w:rPr>
          <w:rFonts w:ascii="Bookman Old Style"/>
          <w:sz w:val="24"/>
        </w:rPr>
        <w:t xml:space="preserve"> 202</w:t>
      </w:r>
      <w:r w:rsidR="00AB3C43">
        <w:rPr>
          <w:rFonts w:ascii="Bookman Old Style"/>
          <w:sz w:val="24"/>
        </w:rPr>
        <w:t>3</w:t>
      </w:r>
      <w:r w:rsidRPr="00AB3C43">
        <w:rPr>
          <w:rFonts w:ascii="Bookman Old Style"/>
          <w:sz w:val="24"/>
        </w:rPr>
        <w:t>;</w:t>
      </w:r>
    </w:p>
    <w:p w14:paraId="37902BCA" w14:textId="49EF84A4" w:rsidR="00FD461E" w:rsidRDefault="00FD461E" w:rsidP="00FD461E">
      <w:pPr>
        <w:pStyle w:val="ListParagraph"/>
        <w:numPr>
          <w:ilvl w:val="0"/>
          <w:numId w:val="7"/>
        </w:numPr>
        <w:tabs>
          <w:tab w:val="left" w:pos="1250"/>
        </w:tabs>
        <w:spacing w:before="10" w:line="480" w:lineRule="auto"/>
        <w:ind w:right="106"/>
        <w:jc w:val="both"/>
        <w:rPr>
          <w:rFonts w:ascii="Bookman Old Style"/>
          <w:sz w:val="24"/>
        </w:rPr>
      </w:pPr>
      <w:proofErr w:type="spellStart"/>
      <w:r w:rsidRPr="00FD461E">
        <w:rPr>
          <w:rFonts w:ascii="Bookman Old Style"/>
          <w:sz w:val="24"/>
        </w:rPr>
        <w:t>Peraturan</w:t>
      </w:r>
      <w:proofErr w:type="spellEnd"/>
      <w:r w:rsidRPr="00FD461E">
        <w:rPr>
          <w:rFonts w:ascii="Bookman Old Style"/>
          <w:sz w:val="24"/>
        </w:rPr>
        <w:t xml:space="preserve"> Daerah </w:t>
      </w:r>
      <w:proofErr w:type="spellStart"/>
      <w:r w:rsidRPr="00FD461E">
        <w:rPr>
          <w:rFonts w:ascii="Bookman Old Style"/>
          <w:sz w:val="24"/>
        </w:rPr>
        <w:t>Kabupaten</w:t>
      </w:r>
      <w:proofErr w:type="spellEnd"/>
      <w:r w:rsidRPr="00FD461E">
        <w:rPr>
          <w:rFonts w:ascii="Bookman Old Style"/>
          <w:sz w:val="24"/>
        </w:rPr>
        <w:t xml:space="preserve"> </w:t>
      </w:r>
      <w:proofErr w:type="spellStart"/>
      <w:r w:rsidRPr="00FD461E">
        <w:rPr>
          <w:rFonts w:ascii="Bookman Old Style"/>
          <w:sz w:val="24"/>
        </w:rPr>
        <w:t>Tegal</w:t>
      </w:r>
      <w:proofErr w:type="spellEnd"/>
      <w:r w:rsidRPr="00FD461E">
        <w:rPr>
          <w:rFonts w:ascii="Bookman Old Style"/>
          <w:sz w:val="24"/>
        </w:rPr>
        <w:t xml:space="preserve"> </w:t>
      </w:r>
      <w:proofErr w:type="spellStart"/>
      <w:r w:rsidRPr="00FD461E">
        <w:rPr>
          <w:rFonts w:ascii="Bookman Old Style"/>
          <w:sz w:val="24"/>
        </w:rPr>
        <w:t>Nomor</w:t>
      </w:r>
      <w:proofErr w:type="spellEnd"/>
      <w:r w:rsidRPr="00FD461E">
        <w:rPr>
          <w:rFonts w:ascii="Bookman Old Style"/>
          <w:sz w:val="24"/>
        </w:rPr>
        <w:t xml:space="preserve"> 2 </w:t>
      </w:r>
      <w:proofErr w:type="spellStart"/>
      <w:r w:rsidRPr="00FD461E">
        <w:rPr>
          <w:rFonts w:ascii="Bookman Old Style"/>
          <w:sz w:val="24"/>
        </w:rPr>
        <w:t>Tahun</w:t>
      </w:r>
      <w:proofErr w:type="spellEnd"/>
      <w:r w:rsidRPr="00FD461E">
        <w:rPr>
          <w:rFonts w:ascii="Bookman Old Style"/>
          <w:sz w:val="24"/>
        </w:rPr>
        <w:t xml:space="preserve"> 2009 </w:t>
      </w:r>
      <w:proofErr w:type="spellStart"/>
      <w:r w:rsidRPr="00FD461E">
        <w:rPr>
          <w:rFonts w:ascii="Bookman Old Style"/>
          <w:sz w:val="24"/>
        </w:rPr>
        <w:t>tentang</w:t>
      </w:r>
      <w:proofErr w:type="spellEnd"/>
      <w:r w:rsidRPr="00FD461E">
        <w:rPr>
          <w:rFonts w:ascii="Bookman Old Style"/>
          <w:sz w:val="24"/>
        </w:rPr>
        <w:t xml:space="preserve"> </w:t>
      </w:r>
      <w:proofErr w:type="spellStart"/>
      <w:r w:rsidRPr="00FD461E">
        <w:rPr>
          <w:rFonts w:ascii="Bookman Old Style"/>
          <w:sz w:val="24"/>
        </w:rPr>
        <w:t>Rencana</w:t>
      </w:r>
      <w:proofErr w:type="spellEnd"/>
      <w:r w:rsidRPr="00FD461E">
        <w:rPr>
          <w:rFonts w:ascii="Bookman Old Style"/>
          <w:sz w:val="24"/>
        </w:rPr>
        <w:t xml:space="preserve"> Pembangunan </w:t>
      </w:r>
      <w:proofErr w:type="spellStart"/>
      <w:r w:rsidRPr="00FD461E">
        <w:rPr>
          <w:rFonts w:ascii="Bookman Old Style"/>
          <w:sz w:val="24"/>
        </w:rPr>
        <w:t>Jangka</w:t>
      </w:r>
      <w:proofErr w:type="spellEnd"/>
      <w:r w:rsidRPr="00FD461E">
        <w:rPr>
          <w:rFonts w:ascii="Bookman Old Style"/>
          <w:sz w:val="24"/>
        </w:rPr>
        <w:t xml:space="preserve"> Panjang Daerah </w:t>
      </w:r>
      <w:proofErr w:type="spellStart"/>
      <w:r w:rsidRPr="00FD461E">
        <w:rPr>
          <w:rFonts w:ascii="Bookman Old Style"/>
          <w:sz w:val="24"/>
        </w:rPr>
        <w:t>Kabupaten</w:t>
      </w:r>
      <w:proofErr w:type="spellEnd"/>
      <w:r w:rsidRPr="00FD461E">
        <w:rPr>
          <w:rFonts w:ascii="Bookman Old Style"/>
          <w:sz w:val="24"/>
        </w:rPr>
        <w:t xml:space="preserve"> </w:t>
      </w:r>
      <w:proofErr w:type="spellStart"/>
      <w:r w:rsidRPr="00FD461E">
        <w:rPr>
          <w:rFonts w:ascii="Bookman Old Style"/>
          <w:sz w:val="24"/>
        </w:rPr>
        <w:t>Tegal</w:t>
      </w:r>
      <w:proofErr w:type="spellEnd"/>
      <w:r w:rsidRPr="00FD461E">
        <w:rPr>
          <w:rFonts w:ascii="Bookman Old Style"/>
          <w:sz w:val="24"/>
        </w:rPr>
        <w:t xml:space="preserve"> </w:t>
      </w:r>
      <w:proofErr w:type="spellStart"/>
      <w:r w:rsidRPr="00FD461E">
        <w:rPr>
          <w:rFonts w:ascii="Bookman Old Style"/>
          <w:sz w:val="24"/>
        </w:rPr>
        <w:t>Tahun</w:t>
      </w:r>
      <w:proofErr w:type="spellEnd"/>
      <w:r w:rsidRPr="00FD461E">
        <w:rPr>
          <w:rFonts w:ascii="Bookman Old Style"/>
          <w:sz w:val="24"/>
        </w:rPr>
        <w:t xml:space="preserve"> 2005-2025;</w:t>
      </w:r>
    </w:p>
    <w:p w14:paraId="5D038573" w14:textId="2003D1B4" w:rsidR="00BC3D37" w:rsidRPr="00AB3C43" w:rsidRDefault="00C445E7" w:rsidP="00FD461E">
      <w:pPr>
        <w:pStyle w:val="ListParagraph"/>
        <w:numPr>
          <w:ilvl w:val="0"/>
          <w:numId w:val="7"/>
        </w:numPr>
        <w:tabs>
          <w:tab w:val="left" w:pos="1250"/>
        </w:tabs>
        <w:spacing w:before="10" w:line="480" w:lineRule="auto"/>
        <w:ind w:right="106"/>
        <w:jc w:val="both"/>
        <w:rPr>
          <w:rFonts w:ascii="Bookman Old Style"/>
          <w:sz w:val="24"/>
        </w:rPr>
      </w:pPr>
      <w:proofErr w:type="spellStart"/>
      <w:r w:rsidRPr="00AB3C43">
        <w:rPr>
          <w:rFonts w:ascii="Bookman Old Style"/>
          <w:sz w:val="24"/>
        </w:rPr>
        <w:t>Peraturan</w:t>
      </w:r>
      <w:proofErr w:type="spellEnd"/>
      <w:r w:rsidRPr="00AB3C43">
        <w:rPr>
          <w:rFonts w:ascii="Bookman Old Style"/>
          <w:sz w:val="24"/>
        </w:rPr>
        <w:t xml:space="preserve"> </w:t>
      </w:r>
      <w:proofErr w:type="spellStart"/>
      <w:r w:rsidRPr="00AB3C43">
        <w:rPr>
          <w:rFonts w:ascii="Bookman Old Style"/>
          <w:sz w:val="24"/>
        </w:rPr>
        <w:t>Bupati</w:t>
      </w:r>
      <w:proofErr w:type="spellEnd"/>
      <w:r w:rsidRPr="00AB3C43">
        <w:rPr>
          <w:rFonts w:ascii="Bookman Old Style"/>
          <w:sz w:val="24"/>
        </w:rPr>
        <w:t xml:space="preserve"> </w:t>
      </w:r>
      <w:proofErr w:type="spellStart"/>
      <w:r w:rsidRPr="00AB3C43">
        <w:rPr>
          <w:rFonts w:ascii="Bookman Old Style"/>
          <w:sz w:val="24"/>
        </w:rPr>
        <w:t>Kabupaten</w:t>
      </w:r>
      <w:proofErr w:type="spellEnd"/>
      <w:r w:rsidRPr="00AB3C43">
        <w:rPr>
          <w:rFonts w:ascii="Bookman Old Style"/>
          <w:sz w:val="24"/>
        </w:rPr>
        <w:t xml:space="preserve"> </w:t>
      </w:r>
      <w:proofErr w:type="spellStart"/>
      <w:r w:rsidR="00E36504" w:rsidRPr="00AB3C43">
        <w:rPr>
          <w:rFonts w:ascii="Bookman Old Style"/>
          <w:sz w:val="24"/>
        </w:rPr>
        <w:t>Tegal</w:t>
      </w:r>
      <w:proofErr w:type="spellEnd"/>
      <w:r w:rsidRPr="00AB3C43">
        <w:rPr>
          <w:rFonts w:ascii="Bookman Old Style"/>
          <w:sz w:val="24"/>
        </w:rPr>
        <w:t xml:space="preserve"> </w:t>
      </w:r>
      <w:proofErr w:type="spellStart"/>
      <w:r w:rsidRPr="00AB3C43">
        <w:rPr>
          <w:rFonts w:ascii="Bookman Old Style"/>
          <w:sz w:val="24"/>
        </w:rPr>
        <w:t>Nomor</w:t>
      </w:r>
      <w:proofErr w:type="spellEnd"/>
      <w:r w:rsidRPr="00AB3C43">
        <w:rPr>
          <w:rFonts w:ascii="Bookman Old Style"/>
          <w:sz w:val="24"/>
        </w:rPr>
        <w:t xml:space="preserve"> </w:t>
      </w:r>
      <w:r w:rsidR="00C34023">
        <w:rPr>
          <w:rFonts w:ascii="Bookman Old Style"/>
          <w:sz w:val="24"/>
        </w:rPr>
        <w:t xml:space="preserve">66 </w:t>
      </w:r>
      <w:proofErr w:type="spellStart"/>
      <w:r w:rsidRPr="00AB3C43">
        <w:rPr>
          <w:rFonts w:ascii="Bookman Old Style"/>
          <w:sz w:val="24"/>
        </w:rPr>
        <w:t>Tahun</w:t>
      </w:r>
      <w:proofErr w:type="spellEnd"/>
      <w:r w:rsidRPr="00AB3C43">
        <w:rPr>
          <w:rFonts w:ascii="Bookman Old Style"/>
          <w:sz w:val="24"/>
        </w:rPr>
        <w:t xml:space="preserve"> </w:t>
      </w:r>
      <w:proofErr w:type="gramStart"/>
      <w:r w:rsidRPr="00AB3C43">
        <w:rPr>
          <w:rFonts w:ascii="Bookman Old Style"/>
          <w:sz w:val="24"/>
        </w:rPr>
        <w:t>202</w:t>
      </w:r>
      <w:r w:rsidR="00AB3C43">
        <w:rPr>
          <w:rFonts w:ascii="Bookman Old Style"/>
          <w:sz w:val="24"/>
        </w:rPr>
        <w:t xml:space="preserve">2 </w:t>
      </w:r>
      <w:r w:rsidRPr="00AB3C43">
        <w:rPr>
          <w:rFonts w:ascii="Bookman Old Style"/>
          <w:sz w:val="24"/>
        </w:rPr>
        <w:t xml:space="preserve"> </w:t>
      </w:r>
      <w:proofErr w:type="spellStart"/>
      <w:r w:rsidRPr="00AB3C43">
        <w:rPr>
          <w:rFonts w:ascii="Bookman Old Style"/>
          <w:sz w:val="24"/>
        </w:rPr>
        <w:t>Tanggal</w:t>
      </w:r>
      <w:proofErr w:type="spellEnd"/>
      <w:proofErr w:type="gramEnd"/>
      <w:r w:rsidR="00AB3C43">
        <w:rPr>
          <w:rFonts w:ascii="Bookman Old Style"/>
          <w:sz w:val="24"/>
        </w:rPr>
        <w:t xml:space="preserve">       1</w:t>
      </w:r>
      <w:r w:rsidR="00EA7111">
        <w:rPr>
          <w:rFonts w:ascii="Bookman Old Style"/>
          <w:sz w:val="24"/>
        </w:rPr>
        <w:t>1</w:t>
      </w:r>
      <w:r w:rsidR="00AB3C43">
        <w:rPr>
          <w:rFonts w:ascii="Bookman Old Style"/>
          <w:sz w:val="24"/>
        </w:rPr>
        <w:t xml:space="preserve"> </w:t>
      </w:r>
      <w:proofErr w:type="spellStart"/>
      <w:r w:rsidR="00AB3C43">
        <w:rPr>
          <w:rFonts w:ascii="Bookman Old Style"/>
          <w:sz w:val="24"/>
        </w:rPr>
        <w:t>Juli</w:t>
      </w:r>
      <w:proofErr w:type="spellEnd"/>
      <w:r w:rsidR="00AB3C43">
        <w:rPr>
          <w:rFonts w:ascii="Bookman Old Style"/>
          <w:sz w:val="24"/>
        </w:rPr>
        <w:t xml:space="preserve"> 2022</w:t>
      </w:r>
      <w:r w:rsidRPr="00AB3C43">
        <w:rPr>
          <w:rFonts w:ascii="Bookman Old Style"/>
          <w:sz w:val="24"/>
        </w:rPr>
        <w:t xml:space="preserve"> </w:t>
      </w:r>
      <w:proofErr w:type="spellStart"/>
      <w:r w:rsidRPr="00AB3C43">
        <w:rPr>
          <w:rFonts w:ascii="Bookman Old Style"/>
          <w:sz w:val="24"/>
        </w:rPr>
        <w:t>tentang</w:t>
      </w:r>
      <w:proofErr w:type="spellEnd"/>
      <w:r w:rsidRPr="00AB3C43">
        <w:rPr>
          <w:rFonts w:ascii="Bookman Old Style"/>
          <w:sz w:val="24"/>
        </w:rPr>
        <w:t xml:space="preserve"> </w:t>
      </w:r>
      <w:proofErr w:type="spellStart"/>
      <w:r w:rsidRPr="00AB3C43">
        <w:rPr>
          <w:rFonts w:ascii="Bookman Old Style"/>
          <w:sz w:val="24"/>
        </w:rPr>
        <w:t>Rencana</w:t>
      </w:r>
      <w:proofErr w:type="spellEnd"/>
      <w:r w:rsidRPr="00AB3C43">
        <w:rPr>
          <w:rFonts w:ascii="Bookman Old Style"/>
          <w:sz w:val="24"/>
        </w:rPr>
        <w:t xml:space="preserve"> </w:t>
      </w:r>
      <w:proofErr w:type="spellStart"/>
      <w:r w:rsidRPr="00AB3C43">
        <w:rPr>
          <w:rFonts w:ascii="Bookman Old Style"/>
          <w:sz w:val="24"/>
        </w:rPr>
        <w:t>Kerja</w:t>
      </w:r>
      <w:proofErr w:type="spellEnd"/>
      <w:r w:rsidRPr="00AB3C43">
        <w:rPr>
          <w:rFonts w:ascii="Bookman Old Style"/>
          <w:sz w:val="24"/>
        </w:rPr>
        <w:t xml:space="preserve"> </w:t>
      </w:r>
      <w:proofErr w:type="spellStart"/>
      <w:r w:rsidRPr="00AB3C43">
        <w:rPr>
          <w:rFonts w:ascii="Bookman Old Style"/>
          <w:sz w:val="24"/>
        </w:rPr>
        <w:t>Pemerintah</w:t>
      </w:r>
      <w:proofErr w:type="spellEnd"/>
      <w:r w:rsidRPr="00AB3C43">
        <w:rPr>
          <w:rFonts w:ascii="Bookman Old Style"/>
          <w:sz w:val="24"/>
        </w:rPr>
        <w:t xml:space="preserve"> Daerah (RKPD) </w:t>
      </w:r>
      <w:proofErr w:type="spellStart"/>
      <w:r w:rsidRPr="00AB3C43">
        <w:rPr>
          <w:rFonts w:ascii="Bookman Old Style"/>
          <w:sz w:val="24"/>
        </w:rPr>
        <w:t>Kabupaten</w:t>
      </w:r>
      <w:proofErr w:type="spellEnd"/>
      <w:r w:rsidRPr="00AB3C43">
        <w:rPr>
          <w:rFonts w:ascii="Bookman Old Style"/>
          <w:sz w:val="24"/>
        </w:rPr>
        <w:t xml:space="preserve"> </w:t>
      </w:r>
      <w:proofErr w:type="spellStart"/>
      <w:r w:rsidR="00E36504" w:rsidRPr="00AB3C43">
        <w:rPr>
          <w:rFonts w:ascii="Bookman Old Style"/>
          <w:sz w:val="24"/>
        </w:rPr>
        <w:t>Tegal</w:t>
      </w:r>
      <w:proofErr w:type="spellEnd"/>
      <w:r w:rsidRPr="00AB3C43">
        <w:rPr>
          <w:rFonts w:ascii="Bookman Old Style"/>
          <w:sz w:val="24"/>
        </w:rPr>
        <w:t xml:space="preserve"> </w:t>
      </w:r>
      <w:proofErr w:type="spellStart"/>
      <w:r w:rsidRPr="00AB3C43">
        <w:rPr>
          <w:rFonts w:ascii="Bookman Old Style"/>
          <w:sz w:val="24"/>
        </w:rPr>
        <w:t>Tahun</w:t>
      </w:r>
      <w:proofErr w:type="spellEnd"/>
      <w:r w:rsidRPr="00AB3C43">
        <w:rPr>
          <w:rFonts w:ascii="Bookman Old Style"/>
          <w:sz w:val="24"/>
        </w:rPr>
        <w:t xml:space="preserve"> 202</w:t>
      </w:r>
      <w:r w:rsidR="00AB3C43">
        <w:rPr>
          <w:rFonts w:ascii="Bookman Old Style"/>
          <w:sz w:val="24"/>
        </w:rPr>
        <w:t>3</w:t>
      </w:r>
      <w:r w:rsidRPr="00AB3C43">
        <w:rPr>
          <w:rFonts w:ascii="Bookman Old Style"/>
          <w:sz w:val="24"/>
        </w:rPr>
        <w:t>.</w:t>
      </w:r>
    </w:p>
    <w:p w14:paraId="6B2362DE" w14:textId="77777777" w:rsidR="00BC3D37" w:rsidRDefault="00BC3D37">
      <w:pPr>
        <w:spacing w:line="480" w:lineRule="auto"/>
        <w:sectPr w:rsidR="00BC3D37">
          <w:pgSz w:w="12250" w:h="18730"/>
          <w:pgMar w:top="1320" w:right="1420" w:bottom="1360" w:left="1160" w:header="0" w:footer="1159" w:gutter="0"/>
          <w:cols w:space="720"/>
        </w:sectPr>
      </w:pPr>
    </w:p>
    <w:p w14:paraId="4794D389" w14:textId="77777777" w:rsidR="00BC3D37" w:rsidRDefault="00C445E7">
      <w:pPr>
        <w:pStyle w:val="Heading1"/>
        <w:ind w:left="3706" w:right="3702"/>
        <w:jc w:val="center"/>
        <w:rPr>
          <w:rFonts w:cs="Bookman Old Style"/>
        </w:rPr>
      </w:pPr>
      <w:r>
        <w:rPr>
          <w:b/>
        </w:rPr>
        <w:lastRenderedPageBreak/>
        <w:t>BAB</w:t>
      </w:r>
      <w:r>
        <w:rPr>
          <w:b/>
          <w:spacing w:val="-1"/>
        </w:rPr>
        <w:t xml:space="preserve"> </w:t>
      </w:r>
      <w:r>
        <w:rPr>
          <w:b/>
        </w:rPr>
        <w:t>II</w:t>
      </w:r>
    </w:p>
    <w:p w14:paraId="33841665" w14:textId="77777777" w:rsidR="00BC3D37" w:rsidRDefault="00C445E7">
      <w:pPr>
        <w:spacing w:before="166"/>
        <w:ind w:left="2366" w:right="2362"/>
        <w:jc w:val="center"/>
        <w:rPr>
          <w:rFonts w:ascii="Bookman Old Style" w:eastAsia="Bookman Old Style" w:hAnsi="Bookman Old Style" w:cs="Bookman Old Style"/>
          <w:sz w:val="28"/>
          <w:szCs w:val="28"/>
        </w:rPr>
      </w:pPr>
      <w:r>
        <w:rPr>
          <w:rFonts w:ascii="Bookman Old Style"/>
          <w:b/>
          <w:sz w:val="28"/>
        </w:rPr>
        <w:t>RENCANA PENERIMAAN</w:t>
      </w:r>
      <w:r>
        <w:rPr>
          <w:rFonts w:ascii="Bookman Old Style"/>
          <w:b/>
          <w:spacing w:val="-12"/>
          <w:sz w:val="28"/>
        </w:rPr>
        <w:t xml:space="preserve"> </w:t>
      </w:r>
      <w:r>
        <w:rPr>
          <w:rFonts w:ascii="Bookman Old Style"/>
          <w:b/>
          <w:sz w:val="28"/>
        </w:rPr>
        <w:t>DAERAH</w:t>
      </w:r>
    </w:p>
    <w:p w14:paraId="6D5C028C" w14:textId="77777777" w:rsidR="00BC3D37" w:rsidRDefault="00BC3D37">
      <w:pPr>
        <w:rPr>
          <w:rFonts w:ascii="Bookman Old Style" w:eastAsia="Bookman Old Style" w:hAnsi="Bookman Old Style" w:cs="Bookman Old Style"/>
          <w:b/>
          <w:bCs/>
          <w:sz w:val="28"/>
          <w:szCs w:val="28"/>
        </w:rPr>
      </w:pPr>
    </w:p>
    <w:p w14:paraId="7DDA973D" w14:textId="77777777" w:rsidR="00BC3D37" w:rsidRDefault="00BC3D37">
      <w:pPr>
        <w:spacing w:before="10"/>
        <w:rPr>
          <w:rFonts w:ascii="Bookman Old Style" w:eastAsia="Bookman Old Style" w:hAnsi="Bookman Old Style" w:cs="Bookman Old Style"/>
          <w:b/>
          <w:bCs/>
          <w:sz w:val="21"/>
          <w:szCs w:val="21"/>
        </w:rPr>
      </w:pPr>
    </w:p>
    <w:p w14:paraId="45E8EC08" w14:textId="77777777" w:rsidR="00BC3D37" w:rsidRDefault="00C445E7">
      <w:pPr>
        <w:pStyle w:val="BodyText"/>
        <w:spacing w:line="360" w:lineRule="auto"/>
        <w:ind w:left="117" w:right="104" w:firstLine="708"/>
        <w:jc w:val="both"/>
      </w:pPr>
      <w:proofErr w:type="spellStart"/>
      <w:r>
        <w:t>Berdasarkan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12 </w:t>
      </w:r>
      <w:proofErr w:type="spellStart"/>
      <w:r>
        <w:t>Tahun</w:t>
      </w:r>
      <w:proofErr w:type="spellEnd"/>
      <w:r>
        <w:t xml:space="preserve"> 2019</w:t>
      </w:r>
      <w:r>
        <w:rPr>
          <w:spacing w:val="26"/>
        </w:rP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Daerah </w:t>
      </w:r>
      <w:proofErr w:type="spellStart"/>
      <w:r>
        <w:t>disebutkan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t xml:space="preserve"> </w:t>
      </w:r>
      <w:proofErr w:type="spellStart"/>
      <w:r>
        <w:t>daerah</w:t>
      </w:r>
      <w:proofErr w:type="spellEnd"/>
      <w:r>
        <w:rPr>
          <w:spacing w:val="75"/>
        </w:rP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hak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yang </w:t>
      </w:r>
      <w:proofErr w:type="spellStart"/>
      <w:r>
        <w:t>diakui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penambah</w:t>
      </w:r>
      <w:proofErr w:type="spellEnd"/>
      <w:r>
        <w:t xml:space="preserve"> </w:t>
      </w:r>
      <w:proofErr w:type="spellStart"/>
      <w:r>
        <w:t>nilai</w:t>
      </w:r>
      <w:proofErr w:type="spellEnd"/>
      <w:r>
        <w:rPr>
          <w:spacing w:val="17"/>
        </w:rPr>
        <w:t xml:space="preserve"> </w:t>
      </w:r>
      <w:proofErr w:type="spellStart"/>
      <w:r>
        <w:t>kekayaan</w:t>
      </w:r>
      <w:proofErr w:type="spellEnd"/>
      <w:r>
        <w:rPr>
          <w:spacing w:val="-1"/>
        </w:rPr>
        <w:t xml:space="preserve"> </w:t>
      </w:r>
      <w:proofErr w:type="spellStart"/>
      <w:r>
        <w:t>bersih</w:t>
      </w:r>
      <w:proofErr w:type="spellEnd"/>
      <w:r>
        <w:rPr>
          <w:spacing w:val="40"/>
        </w:rPr>
        <w:t xml:space="preserve"> </w:t>
      </w:r>
      <w:proofErr w:type="spellStart"/>
      <w:r>
        <w:t>dalam</w:t>
      </w:r>
      <w:proofErr w:type="spellEnd"/>
      <w:r>
        <w:rPr>
          <w:spacing w:val="40"/>
        </w:rPr>
        <w:t xml:space="preserve"> </w:t>
      </w:r>
      <w:proofErr w:type="spellStart"/>
      <w:r>
        <w:t>periode</w:t>
      </w:r>
      <w:proofErr w:type="spellEnd"/>
      <w:r>
        <w:rPr>
          <w:spacing w:val="40"/>
        </w:rPr>
        <w:t xml:space="preserve"> </w:t>
      </w:r>
      <w:proofErr w:type="spellStart"/>
      <w:r>
        <w:t>tahun</w:t>
      </w:r>
      <w:proofErr w:type="spellEnd"/>
      <w:r>
        <w:rPr>
          <w:spacing w:val="40"/>
        </w:rPr>
        <w:t xml:space="preserve"> </w:t>
      </w:r>
      <w:proofErr w:type="spellStart"/>
      <w:r>
        <w:t>berkenaan</w:t>
      </w:r>
      <w:proofErr w:type="spellEnd"/>
      <w:r>
        <w:t>.</w:t>
      </w:r>
      <w:r>
        <w:rPr>
          <w:spacing w:val="42"/>
        </w:rPr>
        <w:t xml:space="preserve"> </w:t>
      </w:r>
      <w:proofErr w:type="spellStart"/>
      <w:r>
        <w:t>Pendapatan</w:t>
      </w:r>
      <w:proofErr w:type="spellEnd"/>
      <w:r>
        <w:rPr>
          <w:spacing w:val="40"/>
        </w:rPr>
        <w:t xml:space="preserve"> </w:t>
      </w:r>
      <w:proofErr w:type="spellStart"/>
      <w:r>
        <w:t>daerah</w:t>
      </w:r>
      <w:proofErr w:type="spellEnd"/>
      <w:r>
        <w:rPr>
          <w:spacing w:val="40"/>
        </w:rPr>
        <w:t xml:space="preserve"> </w:t>
      </w:r>
      <w:proofErr w:type="spellStart"/>
      <w:r>
        <w:t>sendiri</w:t>
      </w:r>
      <w:proofErr w:type="spellEnd"/>
      <w:r>
        <w:rPr>
          <w:spacing w:val="40"/>
        </w:rPr>
        <w:t xml:space="preserve"> </w:t>
      </w:r>
      <w:proofErr w:type="spellStart"/>
      <w:r>
        <w:t>diartikan</w:t>
      </w:r>
      <w:proofErr w:type="spellEnd"/>
      <w:r>
        <w:rPr>
          <w:spacing w:val="-1"/>
        </w:rP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perkiraan</w:t>
      </w:r>
      <w:proofErr w:type="spellEnd"/>
      <w:r>
        <w:t xml:space="preserve"> yang </w:t>
      </w:r>
      <w:proofErr w:type="spellStart"/>
      <w:r>
        <w:t>terukur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rasional</w:t>
      </w:r>
      <w:proofErr w:type="spellEnd"/>
      <w:r>
        <w:t xml:space="preserve"> yang </w:t>
      </w:r>
      <w:proofErr w:type="spellStart"/>
      <w:r>
        <w:t>dapat</w:t>
      </w:r>
      <w:proofErr w:type="spellEnd"/>
      <w:r>
        <w:rPr>
          <w:spacing w:val="41"/>
        </w:rPr>
        <w:t xml:space="preserve"> </w:t>
      </w:r>
      <w:proofErr w:type="spellStart"/>
      <w:r>
        <w:t>dicapai</w:t>
      </w:r>
      <w:proofErr w:type="spellEnd"/>
      <w:r>
        <w:rPr>
          <w:spacing w:val="-1"/>
        </w:rP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sumber</w:t>
      </w:r>
      <w:proofErr w:type="spellEnd"/>
      <w:r>
        <w:rPr>
          <w:spacing w:val="-15"/>
        </w:rPr>
        <w:t xml:space="preserve"> </w:t>
      </w:r>
      <w:proofErr w:type="spellStart"/>
      <w:r>
        <w:t>pendapatan</w:t>
      </w:r>
      <w:proofErr w:type="spellEnd"/>
      <w:r>
        <w:t>.</w:t>
      </w:r>
    </w:p>
    <w:p w14:paraId="13B3C5E7" w14:textId="3A206F5F" w:rsidR="00BC3D37" w:rsidRDefault="00C445E7">
      <w:pPr>
        <w:pStyle w:val="BodyText"/>
        <w:spacing w:before="126" w:line="360" w:lineRule="auto"/>
        <w:ind w:left="117" w:right="107" w:firstLine="708"/>
        <w:jc w:val="both"/>
      </w:pPr>
      <w:proofErr w:type="spellStart"/>
      <w:r>
        <w:t>Pendapatan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yang </w:t>
      </w:r>
      <w:proofErr w:type="spellStart"/>
      <w:r>
        <w:t>dianggarkan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APBD </w:t>
      </w:r>
      <w:proofErr w:type="spellStart"/>
      <w:r>
        <w:t>Tahun</w:t>
      </w:r>
      <w:proofErr w:type="spellEnd"/>
      <w:r>
        <w:rPr>
          <w:spacing w:val="69"/>
        </w:rPr>
        <w:t xml:space="preserve"> </w:t>
      </w:r>
      <w:proofErr w:type="spellStart"/>
      <w:r>
        <w:t>Anggaran</w:t>
      </w:r>
      <w:proofErr w:type="spellEnd"/>
      <w:r>
        <w:rPr>
          <w:spacing w:val="-1"/>
        </w:rPr>
        <w:t xml:space="preserve"> </w:t>
      </w:r>
      <w:r>
        <w:t>202</w:t>
      </w:r>
      <w:r w:rsidR="00442282">
        <w:t>3</w:t>
      </w:r>
      <w:r>
        <w:t xml:space="preserve"> </w:t>
      </w:r>
      <w:proofErr w:type="spellStart"/>
      <w:r>
        <w:t>meliputi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penerimaan</w:t>
      </w:r>
      <w:proofErr w:type="spellEnd"/>
      <w:r>
        <w:t xml:space="preserve"> uang </w:t>
      </w:r>
      <w:proofErr w:type="spellStart"/>
      <w:r>
        <w:t>melalui</w:t>
      </w:r>
      <w:proofErr w:type="spellEnd"/>
      <w:r>
        <w:t xml:space="preserve"> RKUD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perlu</w:t>
      </w:r>
      <w:proofErr w:type="spellEnd"/>
      <w:r>
        <w:rPr>
          <w:spacing w:val="57"/>
        </w:rPr>
        <w:t xml:space="preserve"> </w:t>
      </w:r>
      <w:proofErr w:type="spellStart"/>
      <w:r>
        <w:t>dibayar</w:t>
      </w:r>
      <w:proofErr w:type="spellEnd"/>
      <w:r>
        <w:rPr>
          <w:spacing w:val="-1"/>
        </w:rPr>
        <w:t xml:space="preserve"> </w:t>
      </w:r>
      <w:proofErr w:type="spellStart"/>
      <w:r>
        <w:t>kembali</w:t>
      </w:r>
      <w:proofErr w:type="spellEnd"/>
      <w:r>
        <w:rPr>
          <w:spacing w:val="43"/>
        </w:rPr>
        <w:t xml:space="preserve"> </w:t>
      </w:r>
      <w:r>
        <w:t>oleh</w:t>
      </w:r>
      <w:r>
        <w:rPr>
          <w:spacing w:val="43"/>
        </w:rPr>
        <w:t xml:space="preserve"> </w:t>
      </w:r>
      <w:proofErr w:type="spellStart"/>
      <w:r>
        <w:t>daerah</w:t>
      </w:r>
      <w:proofErr w:type="spellEnd"/>
      <w:r>
        <w:rPr>
          <w:spacing w:val="43"/>
        </w:rPr>
        <w:t xml:space="preserve"> </w:t>
      </w:r>
      <w:r>
        <w:t>dan</w:t>
      </w:r>
      <w:r>
        <w:rPr>
          <w:spacing w:val="43"/>
        </w:rPr>
        <w:t xml:space="preserve"> </w:t>
      </w:r>
      <w:proofErr w:type="spellStart"/>
      <w:r>
        <w:t>penerimaan</w:t>
      </w:r>
      <w:proofErr w:type="spellEnd"/>
      <w:r>
        <w:rPr>
          <w:spacing w:val="42"/>
        </w:rPr>
        <w:t xml:space="preserve"> </w:t>
      </w:r>
      <w:proofErr w:type="spellStart"/>
      <w:r>
        <w:t>lainnya</w:t>
      </w:r>
      <w:proofErr w:type="spellEnd"/>
      <w:r>
        <w:rPr>
          <w:spacing w:val="42"/>
        </w:rPr>
        <w:t xml:space="preserve"> </w:t>
      </w:r>
      <w:r>
        <w:t>yang</w:t>
      </w:r>
      <w:r>
        <w:rPr>
          <w:spacing w:val="42"/>
        </w:rPr>
        <w:t xml:space="preserve"> </w:t>
      </w:r>
      <w:proofErr w:type="spellStart"/>
      <w:r>
        <w:t>sesuai</w:t>
      </w:r>
      <w:proofErr w:type="spellEnd"/>
      <w:r>
        <w:rPr>
          <w:spacing w:val="42"/>
        </w:rPr>
        <w:t xml:space="preserve"> </w:t>
      </w:r>
      <w:proofErr w:type="spellStart"/>
      <w:r>
        <w:t>dengan</w:t>
      </w:r>
      <w:proofErr w:type="spellEnd"/>
      <w:r>
        <w:rPr>
          <w:spacing w:val="43"/>
        </w:rPr>
        <w:t xml:space="preserve"> </w:t>
      </w:r>
      <w:proofErr w:type="spellStart"/>
      <w:r>
        <w:t>ketentuan</w:t>
      </w:r>
      <w:proofErr w:type="spellEnd"/>
      <w:r>
        <w:rPr>
          <w:spacing w:val="-1"/>
        </w:rPr>
        <w:t xml:space="preserve">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perundang-undangan</w:t>
      </w:r>
      <w:proofErr w:type="spellEnd"/>
      <w:r>
        <w:t xml:space="preserve"> </w:t>
      </w:r>
      <w:proofErr w:type="spellStart"/>
      <w:r>
        <w:t>diakui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penambah</w:t>
      </w:r>
      <w:proofErr w:type="spellEnd"/>
      <w:r>
        <w:t xml:space="preserve"> </w:t>
      </w:r>
      <w:proofErr w:type="spellStart"/>
      <w:r>
        <w:t>ekuitas</w:t>
      </w:r>
      <w:proofErr w:type="spellEnd"/>
      <w:r>
        <w:rPr>
          <w:spacing w:val="65"/>
        </w:rPr>
        <w:t xml:space="preserve"> </w:t>
      </w:r>
      <w:r>
        <w:t xml:space="preserve">yang </w:t>
      </w:r>
      <w:proofErr w:type="spellStart"/>
      <w:r>
        <w:t>merupakan</w:t>
      </w:r>
      <w:proofErr w:type="spellEnd"/>
      <w:r>
        <w:rPr>
          <w:spacing w:val="50"/>
        </w:rPr>
        <w:t xml:space="preserve"> </w:t>
      </w:r>
      <w:proofErr w:type="spellStart"/>
      <w:r>
        <w:t>hak</w:t>
      </w:r>
      <w:proofErr w:type="spellEnd"/>
      <w:r>
        <w:rPr>
          <w:spacing w:val="51"/>
        </w:rPr>
        <w:t xml:space="preserve"> </w:t>
      </w:r>
      <w:proofErr w:type="spellStart"/>
      <w:r>
        <w:t>daerah</w:t>
      </w:r>
      <w:proofErr w:type="spellEnd"/>
      <w:r>
        <w:rPr>
          <w:spacing w:val="51"/>
        </w:rPr>
        <w:t xml:space="preserve"> </w:t>
      </w:r>
      <w:proofErr w:type="spellStart"/>
      <w:r>
        <w:t>dalam</w:t>
      </w:r>
      <w:proofErr w:type="spellEnd"/>
      <w:r>
        <w:rPr>
          <w:spacing w:val="51"/>
        </w:rPr>
        <w:t xml:space="preserve"> </w:t>
      </w:r>
      <w:r>
        <w:t>1</w:t>
      </w:r>
      <w:r>
        <w:rPr>
          <w:spacing w:val="51"/>
        </w:rPr>
        <w:t xml:space="preserve"> </w:t>
      </w:r>
      <w:r>
        <w:t>(</w:t>
      </w:r>
      <w:proofErr w:type="spellStart"/>
      <w:r>
        <w:t>satu</w:t>
      </w:r>
      <w:proofErr w:type="spellEnd"/>
      <w:r>
        <w:t>)</w:t>
      </w:r>
      <w:r>
        <w:rPr>
          <w:spacing w:val="51"/>
        </w:rPr>
        <w:t xml:space="preserve"> </w:t>
      </w:r>
      <w:proofErr w:type="spellStart"/>
      <w:r>
        <w:t>tahun</w:t>
      </w:r>
      <w:proofErr w:type="spellEnd"/>
      <w:r>
        <w:rPr>
          <w:spacing w:val="50"/>
        </w:rPr>
        <w:t xml:space="preserve"> </w:t>
      </w:r>
      <w:proofErr w:type="spellStart"/>
      <w:r>
        <w:t>anggaran</w:t>
      </w:r>
      <w:proofErr w:type="spellEnd"/>
      <w:r>
        <w:t>.</w:t>
      </w:r>
      <w:r>
        <w:rPr>
          <w:spacing w:val="51"/>
        </w:rPr>
        <w:t xml:space="preserve"> </w:t>
      </w:r>
      <w:proofErr w:type="spellStart"/>
      <w:r>
        <w:t>Pendapatan</w:t>
      </w:r>
      <w:proofErr w:type="spellEnd"/>
      <w:r>
        <w:rPr>
          <w:spacing w:val="51"/>
        </w:rPr>
        <w:t xml:space="preserve"> </w:t>
      </w:r>
      <w:proofErr w:type="spellStart"/>
      <w:r>
        <w:t>daerah</w:t>
      </w:r>
      <w:proofErr w:type="spellEnd"/>
      <w:r>
        <w:rPr>
          <w:spacing w:val="-1"/>
        </w:rPr>
        <w:t xml:space="preserve"> </w:t>
      </w:r>
      <w:proofErr w:type="spellStart"/>
      <w:r>
        <w:t>dirinci</w:t>
      </w:r>
      <w:proofErr w:type="spellEnd"/>
      <w:r>
        <w:t xml:space="preserve"> </w:t>
      </w:r>
      <w:proofErr w:type="spellStart"/>
      <w:r>
        <w:t>menurut</w:t>
      </w:r>
      <w:proofErr w:type="spellEnd"/>
      <w:r>
        <w:t xml:space="preserve"> </w:t>
      </w:r>
      <w:proofErr w:type="spellStart"/>
      <w:r>
        <w:t>urusan</w:t>
      </w:r>
      <w:proofErr w:type="spellEnd"/>
      <w:r>
        <w:t xml:space="preserve"> </w:t>
      </w:r>
      <w:proofErr w:type="spellStart"/>
      <w:r>
        <w:t>Pemerintahan</w:t>
      </w:r>
      <w:proofErr w:type="spellEnd"/>
      <w:r>
        <w:t xml:space="preserve"> Daerah,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urusan</w:t>
      </w:r>
      <w:proofErr w:type="spellEnd"/>
      <w:r>
        <w:rPr>
          <w:spacing w:val="24"/>
        </w:rPr>
        <w:t xml:space="preserve"> </w:t>
      </w:r>
      <w:proofErr w:type="spellStart"/>
      <w:r>
        <w:t>Pemerintahan</w:t>
      </w:r>
      <w:proofErr w:type="spellEnd"/>
      <w:r>
        <w:rPr>
          <w:spacing w:val="-1"/>
        </w:rPr>
        <w:t xml:space="preserve"> </w:t>
      </w:r>
      <w:r>
        <w:t xml:space="preserve">Daerah, </w:t>
      </w:r>
      <w:proofErr w:type="spellStart"/>
      <w:r>
        <w:t>organisasi</w:t>
      </w:r>
      <w:proofErr w:type="spellEnd"/>
      <w:r>
        <w:t xml:space="preserve">, </w:t>
      </w:r>
      <w:proofErr w:type="spellStart"/>
      <w:r>
        <w:t>kelompok</w:t>
      </w:r>
      <w:proofErr w:type="spellEnd"/>
      <w:r>
        <w:t xml:space="preserve">, </w:t>
      </w:r>
      <w:proofErr w:type="spellStart"/>
      <w:r>
        <w:t>jenis</w:t>
      </w:r>
      <w:proofErr w:type="spellEnd"/>
      <w:r>
        <w:t xml:space="preserve">, </w:t>
      </w:r>
      <w:proofErr w:type="spellStart"/>
      <w:r>
        <w:t>objek</w:t>
      </w:r>
      <w:proofErr w:type="spellEnd"/>
      <w:r>
        <w:t xml:space="preserve">, </w:t>
      </w:r>
      <w:proofErr w:type="spellStart"/>
      <w:r>
        <w:t>rincian</w:t>
      </w:r>
      <w:proofErr w:type="spellEnd"/>
      <w:r>
        <w:t xml:space="preserve"> </w:t>
      </w:r>
      <w:proofErr w:type="spellStart"/>
      <w:r>
        <w:t>objek</w:t>
      </w:r>
      <w:proofErr w:type="spellEnd"/>
      <w:r>
        <w:t xml:space="preserve">, dan sub </w:t>
      </w:r>
      <w:proofErr w:type="spellStart"/>
      <w:r>
        <w:t>rincian</w:t>
      </w:r>
      <w:proofErr w:type="spellEnd"/>
      <w:r>
        <w:rPr>
          <w:spacing w:val="-2"/>
        </w:rPr>
        <w:t xml:space="preserve"> </w:t>
      </w:r>
      <w:proofErr w:type="spellStart"/>
      <w:r>
        <w:t>objek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rPr>
          <w:spacing w:val="-16"/>
        </w:rPr>
        <w:t xml:space="preserve"> </w:t>
      </w:r>
      <w:proofErr w:type="spellStart"/>
      <w:r>
        <w:t>daerah</w:t>
      </w:r>
      <w:proofErr w:type="spellEnd"/>
      <w:r>
        <w:t>.</w:t>
      </w:r>
    </w:p>
    <w:p w14:paraId="72BBDDF8" w14:textId="77777777" w:rsidR="00BC3D37" w:rsidRDefault="00C445E7">
      <w:pPr>
        <w:pStyle w:val="BodyText"/>
        <w:spacing w:before="126" w:line="360" w:lineRule="auto"/>
        <w:ind w:left="117" w:right="105" w:firstLine="708"/>
        <w:jc w:val="both"/>
      </w:pPr>
      <w:proofErr w:type="spellStart"/>
      <w:r>
        <w:t>Penyiapan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pembangunan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rPr>
          <w:spacing w:val="36"/>
        </w:rPr>
        <w:t xml:space="preserve"> </w:t>
      </w:r>
      <w:proofErr w:type="spellStart"/>
      <w:r>
        <w:t>belanja</w:t>
      </w:r>
      <w:proofErr w:type="spellEnd"/>
      <w:r>
        <w:rPr>
          <w:spacing w:val="-1"/>
        </w:rP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dan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dilaksanakan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rPr>
          <w:spacing w:val="68"/>
        </w:rPr>
        <w:t xml:space="preserve"> </w:t>
      </w:r>
      <w:proofErr w:type="spellStart"/>
      <w:r>
        <w:t>perencanaan</w:t>
      </w:r>
      <w:proofErr w:type="spellEnd"/>
      <w:r>
        <w:rPr>
          <w:spacing w:val="-1"/>
        </w:rPr>
        <w:t xml:space="preserve"> </w:t>
      </w:r>
      <w:proofErr w:type="spellStart"/>
      <w:r>
        <w:t>penerimaan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t xml:space="preserve"> yang </w:t>
      </w:r>
      <w:proofErr w:type="spellStart"/>
      <w:r>
        <w:t>tepat</w:t>
      </w:r>
      <w:proofErr w:type="spellEnd"/>
      <w:r>
        <w:t xml:space="preserve">, </w:t>
      </w:r>
      <w:proofErr w:type="spellStart"/>
      <w:r>
        <w:t>perkiraan</w:t>
      </w:r>
      <w:proofErr w:type="spellEnd"/>
      <w:r>
        <w:t xml:space="preserve"> </w:t>
      </w:r>
      <w:proofErr w:type="spellStart"/>
      <w:r>
        <w:t>terukur</w:t>
      </w:r>
      <w:proofErr w:type="spellEnd"/>
      <w:r>
        <w:t>,</w:t>
      </w:r>
      <w:r>
        <w:rPr>
          <w:spacing w:val="11"/>
        </w:rPr>
        <w:t xml:space="preserve"> </w:t>
      </w:r>
      <w:proofErr w:type="spellStart"/>
      <w:r>
        <w:t>rasional</w:t>
      </w:r>
      <w:proofErr w:type="spellEnd"/>
      <w:r>
        <w:t>,</w:t>
      </w:r>
      <w:r>
        <w:rPr>
          <w:w w:val="99"/>
        </w:rPr>
        <w:t xml:space="preserve"> </w:t>
      </w:r>
      <w:proofErr w:type="spellStart"/>
      <w:r>
        <w:t>memperhatikan</w:t>
      </w:r>
      <w:proofErr w:type="spellEnd"/>
      <w:r>
        <w:t xml:space="preserve"> </w:t>
      </w:r>
      <w:proofErr w:type="spellStart"/>
      <w:r>
        <w:t>realisasi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sebelumnya</w:t>
      </w:r>
      <w:proofErr w:type="spellEnd"/>
      <w:r>
        <w:t xml:space="preserve"> dan </w:t>
      </w:r>
      <w:proofErr w:type="spellStart"/>
      <w:r>
        <w:t>potensi</w:t>
      </w:r>
      <w:proofErr w:type="spellEnd"/>
      <w:r>
        <w:rPr>
          <w:spacing w:val="46"/>
        </w:rPr>
        <w:t xml:space="preserve"> </w:t>
      </w:r>
      <w:r>
        <w:t xml:space="preserve">yang </w:t>
      </w:r>
      <w:proofErr w:type="spellStart"/>
      <w:r>
        <w:t>berkembang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kepastian</w:t>
      </w:r>
      <w:proofErr w:type="spellEnd"/>
      <w:r>
        <w:t xml:space="preserve"> </w:t>
      </w:r>
      <w:proofErr w:type="spellStart"/>
      <w:r>
        <w:t>hukum</w:t>
      </w:r>
      <w:proofErr w:type="spellEnd"/>
      <w:r>
        <w:t>.</w:t>
      </w:r>
      <w:r>
        <w:rPr>
          <w:spacing w:val="59"/>
        </w:rPr>
        <w:t xml:space="preserve"> </w:t>
      </w:r>
      <w:r>
        <w:t>Hal</w:t>
      </w:r>
      <w:r>
        <w:rPr>
          <w:w w:val="99"/>
        </w:rP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dilaksanakan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rangka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kewenangan</w:t>
      </w:r>
      <w:proofErr w:type="spellEnd"/>
      <w:r>
        <w:t xml:space="preserve"> yang</w:t>
      </w:r>
      <w:r>
        <w:rPr>
          <w:spacing w:val="15"/>
        </w:rPr>
        <w:t xml:space="preserve"> </w:t>
      </w:r>
      <w:proofErr w:type="spellStart"/>
      <w:r>
        <w:t>dimiliki</w:t>
      </w:r>
      <w:proofErr w:type="spellEnd"/>
      <w:r>
        <w:rPr>
          <w:spacing w:val="-1"/>
          <w:w w:val="99"/>
        </w:rPr>
        <w:t xml:space="preserve"> </w:t>
      </w:r>
      <w:proofErr w:type="spellStart"/>
      <w:r>
        <w:t>pemerintahan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</w:t>
      </w:r>
      <w:proofErr w:type="spellStart"/>
      <w:r>
        <w:t>sebagaimana</w:t>
      </w:r>
      <w:proofErr w:type="spellEnd"/>
      <w:r>
        <w:t xml:space="preserve"> yang </w:t>
      </w:r>
      <w:proofErr w:type="spellStart"/>
      <w:r>
        <w:t>dimaksud</w:t>
      </w:r>
      <w:proofErr w:type="spellEnd"/>
      <w:r>
        <w:t xml:space="preserve"> </w:t>
      </w:r>
      <w:proofErr w:type="spellStart"/>
      <w:r>
        <w:t>dalam</w:t>
      </w:r>
      <w:proofErr w:type="spellEnd"/>
      <w:r>
        <w:rPr>
          <w:spacing w:val="30"/>
        </w:rPr>
        <w:t xml:space="preserve"> </w:t>
      </w:r>
      <w:proofErr w:type="spellStart"/>
      <w:r>
        <w:t>penyelenggaraan</w:t>
      </w:r>
      <w:proofErr w:type="spellEnd"/>
      <w:r>
        <w:rPr>
          <w:spacing w:val="-1"/>
        </w:rPr>
        <w:t xml:space="preserve"> </w:t>
      </w:r>
      <w:proofErr w:type="spellStart"/>
      <w:r>
        <w:t>otonomi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penyerahan</w:t>
      </w:r>
      <w:proofErr w:type="spellEnd"/>
      <w:r>
        <w:t xml:space="preserve">, </w:t>
      </w:r>
      <w:proofErr w:type="spellStart"/>
      <w:r>
        <w:t>pelimpahan</w:t>
      </w:r>
      <w:proofErr w:type="spellEnd"/>
      <w:r>
        <w:t xml:space="preserve"> dan </w:t>
      </w:r>
      <w:proofErr w:type="spellStart"/>
      <w:r>
        <w:t>penugasan</w:t>
      </w:r>
      <w:proofErr w:type="spellEnd"/>
      <w:r>
        <w:rPr>
          <w:spacing w:val="58"/>
        </w:rPr>
        <w:t xml:space="preserve"> </w:t>
      </w:r>
      <w:proofErr w:type="spellStart"/>
      <w:r>
        <w:t>urusan</w:t>
      </w:r>
      <w:proofErr w:type="spellEnd"/>
      <w:r>
        <w:rPr>
          <w:spacing w:val="-1"/>
        </w:rPr>
        <w:t xml:space="preserve"> </w:t>
      </w:r>
      <w:proofErr w:type="spellStart"/>
      <w:r>
        <w:t>pemerintahanan</w:t>
      </w:r>
      <w:proofErr w:type="spellEnd"/>
      <w:r>
        <w:rPr>
          <w:spacing w:val="51"/>
        </w:rPr>
        <w:t xml:space="preserve"> </w:t>
      </w:r>
      <w:proofErr w:type="spellStart"/>
      <w:r>
        <w:t>kepada</w:t>
      </w:r>
      <w:proofErr w:type="spellEnd"/>
      <w:r>
        <w:rPr>
          <w:spacing w:val="50"/>
        </w:rPr>
        <w:t xml:space="preserve"> </w:t>
      </w:r>
      <w:proofErr w:type="spellStart"/>
      <w:r>
        <w:t>daerah</w:t>
      </w:r>
      <w:proofErr w:type="spellEnd"/>
      <w:r>
        <w:rPr>
          <w:spacing w:val="50"/>
        </w:rPr>
        <w:t xml:space="preserve"> </w:t>
      </w:r>
      <w:proofErr w:type="spellStart"/>
      <w:r>
        <w:t>secara</w:t>
      </w:r>
      <w:proofErr w:type="spellEnd"/>
      <w:r>
        <w:rPr>
          <w:spacing w:val="50"/>
        </w:rPr>
        <w:t xml:space="preserve"> </w:t>
      </w:r>
      <w:proofErr w:type="spellStart"/>
      <w:r>
        <w:t>nyata</w:t>
      </w:r>
      <w:proofErr w:type="spellEnd"/>
      <w:r>
        <w:rPr>
          <w:spacing w:val="50"/>
        </w:rPr>
        <w:t xml:space="preserve"> </w:t>
      </w:r>
      <w:r>
        <w:t>dan</w:t>
      </w:r>
      <w:r>
        <w:rPr>
          <w:spacing w:val="50"/>
        </w:rPr>
        <w:t xml:space="preserve"> </w:t>
      </w:r>
      <w:proofErr w:type="spellStart"/>
      <w:r>
        <w:t>bertanggungjawab</w:t>
      </w:r>
      <w:proofErr w:type="spellEnd"/>
      <w:r>
        <w:rPr>
          <w:spacing w:val="51"/>
        </w:rPr>
        <w:t xml:space="preserve"> </w:t>
      </w:r>
      <w:proofErr w:type="spellStart"/>
      <w:r>
        <w:t>dengan</w:t>
      </w:r>
      <w:proofErr w:type="spellEnd"/>
      <w:r>
        <w:rPr>
          <w:spacing w:val="-1"/>
        </w:rPr>
        <w:t xml:space="preserve"> </w:t>
      </w:r>
      <w:proofErr w:type="spellStart"/>
      <w:r>
        <w:t>diikuti</w:t>
      </w:r>
      <w:proofErr w:type="spellEnd"/>
      <w:r>
        <w:t xml:space="preserve"> </w:t>
      </w:r>
      <w:proofErr w:type="spellStart"/>
      <w:r>
        <w:t>pengaturan</w:t>
      </w:r>
      <w:proofErr w:type="spellEnd"/>
      <w:r>
        <w:t xml:space="preserve">, </w:t>
      </w:r>
      <w:proofErr w:type="spellStart"/>
      <w:r>
        <w:t>pembagian</w:t>
      </w:r>
      <w:proofErr w:type="spellEnd"/>
      <w:r>
        <w:t xml:space="preserve"> dan </w:t>
      </w:r>
      <w:proofErr w:type="spellStart"/>
      <w:r>
        <w:t>pemanfaatan</w:t>
      </w:r>
      <w:proofErr w:type="spellEnd"/>
      <w:r>
        <w:t xml:space="preserve"> </w:t>
      </w:r>
      <w:proofErr w:type="spellStart"/>
      <w:r>
        <w:t>sumberdaya</w:t>
      </w:r>
      <w:proofErr w:type="spellEnd"/>
      <w:r>
        <w:t xml:space="preserve"> </w:t>
      </w:r>
      <w:proofErr w:type="spellStart"/>
      <w:r>
        <w:t>secara</w:t>
      </w:r>
      <w:proofErr w:type="spellEnd"/>
      <w:r>
        <w:rPr>
          <w:spacing w:val="53"/>
        </w:rPr>
        <w:t xml:space="preserve"> </w:t>
      </w:r>
      <w:proofErr w:type="spellStart"/>
      <w:r>
        <w:t>adil</w:t>
      </w:r>
      <w:proofErr w:type="spellEnd"/>
      <w:r>
        <w:t>,</w:t>
      </w:r>
      <w:r>
        <w:rPr>
          <w:w w:val="99"/>
        </w:rPr>
        <w:t xml:space="preserve">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perimbangan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dan </w:t>
      </w:r>
      <w:proofErr w:type="spellStart"/>
      <w:r>
        <w:t>Pemerintah</w:t>
      </w:r>
      <w:proofErr w:type="spellEnd"/>
      <w:r>
        <w:rPr>
          <w:spacing w:val="22"/>
        </w:rPr>
        <w:t xml:space="preserve"> </w:t>
      </w:r>
      <w:r>
        <w:t xml:space="preserve">Daerah. </w:t>
      </w:r>
      <w:proofErr w:type="spellStart"/>
      <w:r>
        <w:t>Penyiapan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penyelenggaraan</w:t>
      </w:r>
      <w:proofErr w:type="spellEnd"/>
      <w:r>
        <w:t xml:space="preserve"> </w:t>
      </w:r>
      <w:proofErr w:type="spellStart"/>
      <w:r>
        <w:t>pemerintahan</w:t>
      </w:r>
      <w:proofErr w:type="spellEnd"/>
      <w:r>
        <w:t xml:space="preserve"> </w:t>
      </w:r>
      <w:proofErr w:type="spellStart"/>
      <w:r>
        <w:t>daerah</w:t>
      </w:r>
      <w:proofErr w:type="spellEnd"/>
      <w:r>
        <w:rPr>
          <w:spacing w:val="18"/>
        </w:rPr>
        <w:t xml:space="preserve"> </w:t>
      </w:r>
      <w:proofErr w:type="spellStart"/>
      <w:r>
        <w:t>dilakukan</w:t>
      </w:r>
      <w:proofErr w:type="spellEnd"/>
      <w:r>
        <w:rPr>
          <w:spacing w:val="-1"/>
        </w:rP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t xml:space="preserve"> dan </w:t>
      </w:r>
      <w:proofErr w:type="spellStart"/>
      <w:r>
        <w:t>penerimaan</w:t>
      </w:r>
      <w:proofErr w:type="spellEnd"/>
      <w:r>
        <w:t xml:space="preserve"> </w:t>
      </w:r>
      <w:proofErr w:type="spellStart"/>
      <w:r>
        <w:t>pembiayaan</w:t>
      </w:r>
      <w:proofErr w:type="spellEnd"/>
      <w:r>
        <w:rPr>
          <w:spacing w:val="-38"/>
        </w:rPr>
        <w:t xml:space="preserve"> </w:t>
      </w:r>
      <w:proofErr w:type="spellStart"/>
      <w:r>
        <w:t>daerah</w:t>
      </w:r>
      <w:proofErr w:type="spellEnd"/>
      <w:r>
        <w:t>.</w:t>
      </w:r>
    </w:p>
    <w:p w14:paraId="2C3F75FF" w14:textId="77777777" w:rsidR="00BC3D37" w:rsidRDefault="00C445E7">
      <w:pPr>
        <w:pStyle w:val="BodyText"/>
        <w:spacing w:before="125" w:line="360" w:lineRule="auto"/>
        <w:ind w:left="117" w:right="105" w:firstLine="708"/>
        <w:jc w:val="both"/>
      </w:pPr>
      <w:proofErr w:type="spellStart"/>
      <w:r>
        <w:t>Peningkatan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memperbesar</w:t>
      </w:r>
      <w:proofErr w:type="spellEnd"/>
      <w:r>
        <w:rPr>
          <w:spacing w:val="76"/>
        </w:rP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fiskal</w:t>
      </w:r>
      <w:proofErr w:type="spellEnd"/>
      <w:r>
        <w:rPr>
          <w:spacing w:val="65"/>
        </w:rPr>
        <w:t xml:space="preserve"> </w:t>
      </w:r>
      <w:proofErr w:type="spellStart"/>
      <w:r>
        <w:t>daerah</w:t>
      </w:r>
      <w:proofErr w:type="spellEnd"/>
      <w:r>
        <w:rPr>
          <w:spacing w:val="65"/>
        </w:rPr>
        <w:t xml:space="preserve"> </w:t>
      </w:r>
      <w:proofErr w:type="spellStart"/>
      <w:r>
        <w:t>sehingga</w:t>
      </w:r>
      <w:proofErr w:type="spellEnd"/>
      <w:r>
        <w:rPr>
          <w:spacing w:val="65"/>
        </w:rPr>
        <w:t xml:space="preserve"> </w:t>
      </w:r>
      <w:r>
        <w:t>dana</w:t>
      </w:r>
      <w:r>
        <w:rPr>
          <w:spacing w:val="65"/>
        </w:rPr>
        <w:t xml:space="preserve"> </w:t>
      </w:r>
      <w:proofErr w:type="spellStart"/>
      <w:r>
        <w:t>daerah</w:t>
      </w:r>
      <w:proofErr w:type="spellEnd"/>
      <w:r>
        <w:rPr>
          <w:spacing w:val="65"/>
        </w:rPr>
        <w:t xml:space="preserve"> </w:t>
      </w:r>
      <w:proofErr w:type="spellStart"/>
      <w:r>
        <w:t>dalam</w:t>
      </w:r>
      <w:proofErr w:type="spellEnd"/>
      <w:r>
        <w:rPr>
          <w:spacing w:val="65"/>
        </w:rPr>
        <w:t xml:space="preserve"> </w:t>
      </w:r>
      <w:proofErr w:type="spellStart"/>
      <w:r>
        <w:t>satu</w:t>
      </w:r>
      <w:proofErr w:type="spellEnd"/>
      <w:r>
        <w:rPr>
          <w:spacing w:val="65"/>
        </w:rPr>
        <w:t xml:space="preserve"> </w:t>
      </w:r>
      <w:proofErr w:type="spellStart"/>
      <w:r>
        <w:t>tahun</w:t>
      </w:r>
      <w:proofErr w:type="spellEnd"/>
      <w:r>
        <w:rPr>
          <w:spacing w:val="65"/>
        </w:rPr>
        <w:t xml:space="preserve"> </w:t>
      </w:r>
      <w:proofErr w:type="spellStart"/>
      <w:r>
        <w:t>anggaran</w:t>
      </w:r>
      <w:proofErr w:type="spellEnd"/>
      <w:r>
        <w:rPr>
          <w:spacing w:val="65"/>
        </w:rPr>
        <w:t xml:space="preserve"> </w:t>
      </w:r>
      <w:r>
        <w:t>yang</w:t>
      </w:r>
      <w:r>
        <w:rPr>
          <w:spacing w:val="65"/>
        </w:rP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bebas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rPr>
          <w:spacing w:val="5"/>
        </w:rPr>
        <w:t xml:space="preserve"> </w:t>
      </w:r>
      <w:proofErr w:type="spellStart"/>
      <w:r>
        <w:t>semakin</w:t>
      </w:r>
      <w:proofErr w:type="spellEnd"/>
      <w:r>
        <w:t xml:space="preserve"> </w:t>
      </w:r>
      <w:proofErr w:type="spellStart"/>
      <w:r>
        <w:t>besar</w:t>
      </w:r>
      <w:proofErr w:type="spellEnd"/>
      <w:r>
        <w:t xml:space="preserve">.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demikian</w:t>
      </w:r>
      <w:proofErr w:type="spellEnd"/>
      <w:r>
        <w:t xml:space="preserve"> </w:t>
      </w:r>
      <w:proofErr w:type="spellStart"/>
      <w:r>
        <w:t>pemenuhan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yang</w:t>
      </w:r>
      <w:r>
        <w:rPr>
          <w:spacing w:val="2"/>
        </w:rPr>
        <w:t xml:space="preserve"> </w:t>
      </w:r>
      <w:proofErr w:type="spellStart"/>
      <w:r>
        <w:t>terkait</w:t>
      </w:r>
      <w:proofErr w:type="spellEnd"/>
      <w:r>
        <w:t xml:space="preserve"> </w:t>
      </w:r>
      <w:proofErr w:type="spellStart"/>
      <w:r>
        <w:t>dengan</w:t>
      </w:r>
      <w:proofErr w:type="spellEnd"/>
      <w:r>
        <w:rPr>
          <w:spacing w:val="27"/>
        </w:rPr>
        <w:t xml:space="preserve"> </w:t>
      </w:r>
      <w:r>
        <w:t>program</w:t>
      </w:r>
      <w:r>
        <w:rPr>
          <w:spacing w:val="27"/>
        </w:rPr>
        <w:t xml:space="preserve"> </w:t>
      </w:r>
      <w:proofErr w:type="spellStart"/>
      <w:r>
        <w:t>prioritas</w:t>
      </w:r>
      <w:proofErr w:type="spellEnd"/>
      <w:r>
        <w:rPr>
          <w:spacing w:val="27"/>
        </w:rPr>
        <w:t xml:space="preserve"> </w:t>
      </w:r>
      <w:proofErr w:type="spellStart"/>
      <w:r>
        <w:t>akan</w:t>
      </w:r>
      <w:proofErr w:type="spellEnd"/>
      <w:r>
        <w:rPr>
          <w:spacing w:val="26"/>
        </w:rPr>
        <w:t xml:space="preserve"> </w:t>
      </w:r>
      <w:proofErr w:type="spellStart"/>
      <w:r>
        <w:t>semakin</w:t>
      </w:r>
      <w:proofErr w:type="spellEnd"/>
      <w:r>
        <w:rPr>
          <w:spacing w:val="26"/>
        </w:rPr>
        <w:t xml:space="preserve"> </w:t>
      </w:r>
      <w:proofErr w:type="spellStart"/>
      <w:r>
        <w:t>nyata</w:t>
      </w:r>
      <w:proofErr w:type="spellEnd"/>
      <w:r>
        <w:t>.</w:t>
      </w:r>
      <w:r>
        <w:rPr>
          <w:spacing w:val="27"/>
        </w:rPr>
        <w:t xml:space="preserve"> </w:t>
      </w:r>
      <w:r>
        <w:t>Hal</w:t>
      </w:r>
      <w:r>
        <w:rPr>
          <w:spacing w:val="26"/>
        </w:rPr>
        <w:t xml:space="preserve"> </w:t>
      </w:r>
      <w:proofErr w:type="spellStart"/>
      <w:r>
        <w:t>ini</w:t>
      </w:r>
      <w:proofErr w:type="spellEnd"/>
      <w:r>
        <w:rPr>
          <w:spacing w:val="26"/>
        </w:rPr>
        <w:t xml:space="preserve"> </w:t>
      </w:r>
      <w:proofErr w:type="spellStart"/>
      <w:r>
        <w:t>karena</w:t>
      </w:r>
      <w:proofErr w:type="spellEnd"/>
      <w:r>
        <w:rPr>
          <w:spacing w:val="27"/>
        </w:rPr>
        <w:t xml:space="preserve"> </w:t>
      </w:r>
      <w:proofErr w:type="spellStart"/>
      <w:r>
        <w:t>sebagian</w:t>
      </w:r>
      <w:proofErr w:type="spellEnd"/>
      <w:r>
        <w:rPr>
          <w:spacing w:val="26"/>
        </w:rPr>
        <w:t xml:space="preserve"> </w:t>
      </w:r>
      <w:proofErr w:type="spellStart"/>
      <w:r>
        <w:t>besar</w:t>
      </w:r>
      <w:proofErr w:type="spellEnd"/>
      <w:r>
        <w:rPr>
          <w:spacing w:val="-1"/>
        </w:rPr>
        <w:t xml:space="preserve"> </w:t>
      </w:r>
      <w:proofErr w:type="spellStart"/>
      <w:proofErr w:type="gramStart"/>
      <w:r>
        <w:t>pendapatan</w:t>
      </w:r>
      <w:proofErr w:type="spellEnd"/>
      <w:r>
        <w:t xml:space="preserve">  </w:t>
      </w:r>
      <w:proofErr w:type="spellStart"/>
      <w:r>
        <w:t>daerah</w:t>
      </w:r>
      <w:proofErr w:type="spellEnd"/>
      <w:proofErr w:type="gramEnd"/>
      <w:r>
        <w:t xml:space="preserve">  </w:t>
      </w:r>
      <w:proofErr w:type="spellStart"/>
      <w:r>
        <w:t>harus</w:t>
      </w:r>
      <w:proofErr w:type="spellEnd"/>
      <w:r>
        <w:t xml:space="preserve">  </w:t>
      </w:r>
      <w:proofErr w:type="spellStart"/>
      <w:r>
        <w:t>dipergunakan</w:t>
      </w:r>
      <w:proofErr w:type="spellEnd"/>
      <w:r>
        <w:t xml:space="preserve">  </w:t>
      </w:r>
      <w:proofErr w:type="spellStart"/>
      <w:r>
        <w:t>untuk</w:t>
      </w:r>
      <w:proofErr w:type="spellEnd"/>
      <w:r>
        <w:t xml:space="preserve">  </w:t>
      </w:r>
      <w:proofErr w:type="spellStart"/>
      <w:r>
        <w:t>belanja</w:t>
      </w:r>
      <w:proofErr w:type="spellEnd"/>
      <w:r>
        <w:t xml:space="preserve">  yang  </w:t>
      </w:r>
      <w:proofErr w:type="spellStart"/>
      <w:r>
        <w:t>tidak</w:t>
      </w:r>
      <w:proofErr w:type="spellEnd"/>
      <w:r>
        <w:t xml:space="preserve">   </w:t>
      </w:r>
      <w:r>
        <w:rPr>
          <w:spacing w:val="65"/>
        </w:rPr>
        <w:t xml:space="preserve"> </w:t>
      </w:r>
      <w:proofErr w:type="spellStart"/>
      <w:r>
        <w:t>dapat</w:t>
      </w:r>
      <w:proofErr w:type="spellEnd"/>
    </w:p>
    <w:p w14:paraId="199E77B4" w14:textId="77777777" w:rsidR="00BC3D37" w:rsidRDefault="00BC3D37">
      <w:pPr>
        <w:spacing w:line="360" w:lineRule="auto"/>
        <w:jc w:val="both"/>
        <w:sectPr w:rsidR="00BC3D37">
          <w:pgSz w:w="12250" w:h="18730"/>
          <w:pgMar w:top="1320" w:right="1420" w:bottom="1360" w:left="1160" w:header="0" w:footer="1159" w:gutter="0"/>
          <w:cols w:space="720"/>
        </w:sectPr>
      </w:pPr>
    </w:p>
    <w:p w14:paraId="6F62F37A" w14:textId="77777777" w:rsidR="00BC3D37" w:rsidRDefault="00C445E7">
      <w:pPr>
        <w:pStyle w:val="BodyText"/>
        <w:spacing w:before="37" w:line="360" w:lineRule="auto"/>
        <w:ind w:left="257" w:right="148"/>
        <w:jc w:val="both"/>
      </w:pPr>
      <w:proofErr w:type="spellStart"/>
      <w:r>
        <w:lastRenderedPageBreak/>
        <w:t>dihindari</w:t>
      </w:r>
      <w:proofErr w:type="spellEnd"/>
      <w:r>
        <w:rPr>
          <w:spacing w:val="30"/>
        </w:rPr>
        <w:t xml:space="preserve"> </w:t>
      </w:r>
      <w:r>
        <w:t>(</w:t>
      </w:r>
      <w:r>
        <w:rPr>
          <w:i/>
        </w:rPr>
        <w:t>mandatory</w:t>
      </w:r>
      <w:r>
        <w:rPr>
          <w:i/>
          <w:spacing w:val="27"/>
        </w:rPr>
        <w:t xml:space="preserve"> </w:t>
      </w:r>
      <w:r>
        <w:rPr>
          <w:i/>
        </w:rPr>
        <w:t>budget</w:t>
      </w:r>
      <w:r>
        <w:t>)</w:t>
      </w:r>
      <w:r>
        <w:rPr>
          <w:spacing w:val="30"/>
        </w:rPr>
        <w:t xml:space="preserve"> </w:t>
      </w:r>
      <w:proofErr w:type="spellStart"/>
      <w:r>
        <w:t>seperti</w:t>
      </w:r>
      <w:proofErr w:type="spellEnd"/>
      <w:r>
        <w:rPr>
          <w:spacing w:val="30"/>
        </w:rPr>
        <w:t xml:space="preserve"> </w:t>
      </w:r>
      <w:proofErr w:type="spellStart"/>
      <w:r>
        <w:t>Belanja</w:t>
      </w:r>
      <w:proofErr w:type="spellEnd"/>
      <w:r>
        <w:rPr>
          <w:spacing w:val="30"/>
        </w:rPr>
        <w:t xml:space="preserve"> </w:t>
      </w:r>
      <w:proofErr w:type="spellStart"/>
      <w:r>
        <w:t>Pegawai</w:t>
      </w:r>
      <w:proofErr w:type="spellEnd"/>
      <w:r>
        <w:rPr>
          <w:spacing w:val="30"/>
        </w:rPr>
        <w:t xml:space="preserve"> </w:t>
      </w:r>
      <w:proofErr w:type="spellStart"/>
      <w:r>
        <w:t>atau</w:t>
      </w:r>
      <w:proofErr w:type="spellEnd"/>
      <w:r>
        <w:rPr>
          <w:spacing w:val="30"/>
        </w:rPr>
        <w:t xml:space="preserve"> </w:t>
      </w:r>
      <w:proofErr w:type="spellStart"/>
      <w:r>
        <w:t>Gaji</w:t>
      </w:r>
      <w:proofErr w:type="spellEnd"/>
      <w:r>
        <w:rPr>
          <w:spacing w:val="30"/>
        </w:rPr>
        <w:t xml:space="preserve"> </w:t>
      </w:r>
      <w:r>
        <w:t>PNS</w:t>
      </w:r>
      <w:r>
        <w:rPr>
          <w:spacing w:val="30"/>
        </w:rPr>
        <w:t xml:space="preserve"> </w:t>
      </w:r>
      <w:r>
        <w:t>dan</w:t>
      </w:r>
      <w:r>
        <w:rPr>
          <w:spacing w:val="30"/>
        </w:rPr>
        <w:t xml:space="preserve"> </w:t>
      </w:r>
      <w:r>
        <w:t xml:space="preserve">juga </w:t>
      </w:r>
      <w:proofErr w:type="spellStart"/>
      <w:r>
        <w:t>terdapat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t xml:space="preserve"> yang </w:t>
      </w:r>
      <w:proofErr w:type="spellStart"/>
      <w:r>
        <w:t>bersifat</w:t>
      </w:r>
      <w:proofErr w:type="spellEnd"/>
      <w:r>
        <w:t xml:space="preserve"> </w:t>
      </w:r>
      <w:r>
        <w:rPr>
          <w:i/>
        </w:rPr>
        <w:t xml:space="preserve">earmarked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belanja</w:t>
      </w:r>
      <w:proofErr w:type="spellEnd"/>
      <w:r>
        <w:t xml:space="preserve"> yang</w:t>
      </w:r>
      <w:r>
        <w:rPr>
          <w:spacing w:val="49"/>
        </w:rP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ditentukan</w:t>
      </w:r>
      <w:proofErr w:type="spellEnd"/>
      <w:r>
        <w:t xml:space="preserve"> </w:t>
      </w:r>
      <w:proofErr w:type="spellStart"/>
      <w:r>
        <w:t>penggunaannya</w:t>
      </w:r>
      <w:proofErr w:type="spellEnd"/>
      <w:r>
        <w:t xml:space="preserve">.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demikian</w:t>
      </w:r>
      <w:proofErr w:type="spellEnd"/>
      <w:r>
        <w:t xml:space="preserve">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rPr>
          <w:spacing w:val="-2"/>
        </w:rPr>
        <w:t xml:space="preserve"> </w:t>
      </w:r>
      <w:r>
        <w:t>Asli</w:t>
      </w:r>
      <w:r>
        <w:rPr>
          <w:spacing w:val="-1"/>
          <w:w w:val="99"/>
        </w:rPr>
        <w:t xml:space="preserve"> </w:t>
      </w:r>
      <w:r>
        <w:t xml:space="preserve">Daerah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seiring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memperbesar</w:t>
      </w:r>
      <w:proofErr w:type="spellEnd"/>
      <w:r>
        <w:t xml:space="preserve"> Ruang </w:t>
      </w:r>
      <w:proofErr w:type="spellStart"/>
      <w:r>
        <w:t>Fiskal</w:t>
      </w:r>
      <w:proofErr w:type="spellEnd"/>
      <w:r>
        <w:rPr>
          <w:spacing w:val="-34"/>
        </w:rPr>
        <w:t xml:space="preserve"> </w:t>
      </w:r>
      <w:proofErr w:type="spellStart"/>
      <w:r>
        <w:t>daerah</w:t>
      </w:r>
      <w:proofErr w:type="spellEnd"/>
      <w:r>
        <w:t>.</w:t>
      </w:r>
    </w:p>
    <w:p w14:paraId="42238D46" w14:textId="77777777" w:rsidR="00BC3D37" w:rsidRDefault="00C445E7">
      <w:pPr>
        <w:pStyle w:val="BodyText"/>
        <w:spacing w:before="125" w:line="360" w:lineRule="auto"/>
        <w:ind w:left="257" w:right="146" w:firstLine="708"/>
        <w:jc w:val="both"/>
      </w:pPr>
      <w:proofErr w:type="spellStart"/>
      <w:r>
        <w:t>Penetapan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</w:t>
      </w:r>
      <w:proofErr w:type="spellStart"/>
      <w:r>
        <w:t>dilaksanakan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rPr>
          <w:spacing w:val="12"/>
        </w:rPr>
        <w:t xml:space="preserve"> </w:t>
      </w:r>
      <w:proofErr w:type="spellStart"/>
      <w:r>
        <w:t>memperhatikan</w:t>
      </w:r>
      <w:proofErr w:type="spellEnd"/>
      <w:r>
        <w:t xml:space="preserve"> </w:t>
      </w:r>
      <w:proofErr w:type="spellStart"/>
      <w:r>
        <w:t>efektifitas</w:t>
      </w:r>
      <w:proofErr w:type="spellEnd"/>
      <w:r>
        <w:t xml:space="preserve"> dan </w:t>
      </w:r>
      <w:proofErr w:type="spellStart"/>
      <w:r>
        <w:t>efesiensi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pelaksanaanya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mendapat</w:t>
      </w:r>
      <w:proofErr w:type="spellEnd"/>
      <w:r>
        <w:t xml:space="preserve"> </w:t>
      </w:r>
      <w:proofErr w:type="spellStart"/>
      <w:r>
        <w:t>dukungan</w:t>
      </w:r>
      <w:proofErr w:type="spellEnd"/>
      <w:r>
        <w:rPr>
          <w:spacing w:val="47"/>
        </w:rPr>
        <w:t xml:space="preserve"> </w:t>
      </w:r>
      <w:proofErr w:type="spellStart"/>
      <w:r>
        <w:t>dari</w:t>
      </w:r>
      <w:proofErr w:type="spellEnd"/>
      <w:r>
        <w:rPr>
          <w:spacing w:val="-1"/>
        </w:rPr>
        <w:t xml:space="preserve">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memberatkan</w:t>
      </w:r>
      <w:proofErr w:type="spellEnd"/>
      <w:r>
        <w:t xml:space="preserve"> dunia </w:t>
      </w:r>
      <w:proofErr w:type="spellStart"/>
      <w:r>
        <w:t>usaha</w:t>
      </w:r>
      <w:proofErr w:type="spellEnd"/>
      <w:r>
        <w:t xml:space="preserve"> yang </w:t>
      </w:r>
      <w:proofErr w:type="spellStart"/>
      <w:r>
        <w:t>nantinya</w:t>
      </w:r>
      <w:proofErr w:type="spellEnd"/>
      <w:r>
        <w:rPr>
          <w:spacing w:val="71"/>
        </w:rPr>
        <w:t xml:space="preserve"> </w:t>
      </w:r>
      <w:proofErr w:type="spellStart"/>
      <w:r>
        <w:t>dapat</w:t>
      </w:r>
      <w:proofErr w:type="spellEnd"/>
      <w:r>
        <w:rPr>
          <w:spacing w:val="-1"/>
        </w:rPr>
        <w:t xml:space="preserve"> </w:t>
      </w:r>
      <w:proofErr w:type="spellStart"/>
      <w:r>
        <w:t>berdampak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luas</w:t>
      </w:r>
      <w:proofErr w:type="spellEnd"/>
      <w:r>
        <w:t xml:space="preserve"> pada </w:t>
      </w:r>
      <w:proofErr w:type="spellStart"/>
      <w:r>
        <w:t>pertumbuhan</w:t>
      </w:r>
      <w:proofErr w:type="spellEnd"/>
      <w:r>
        <w:t xml:space="preserve"> </w:t>
      </w:r>
      <w:proofErr w:type="spellStart"/>
      <w:r>
        <w:t>ekonomi</w:t>
      </w:r>
      <w:proofErr w:type="spellEnd"/>
      <w:r>
        <w:t xml:space="preserve"> </w:t>
      </w:r>
      <w:proofErr w:type="spellStart"/>
      <w:proofErr w:type="gramStart"/>
      <w:r>
        <w:t>sehingga</w:t>
      </w:r>
      <w:proofErr w:type="spellEnd"/>
      <w:r>
        <w:t xml:space="preserve"> </w:t>
      </w:r>
      <w:r>
        <w:rPr>
          <w:spacing w:val="49"/>
        </w:rPr>
        <w:t xml:space="preserve"> </w:t>
      </w:r>
      <w:r>
        <w:t>target</w:t>
      </w:r>
      <w:proofErr w:type="gramEnd"/>
      <w:r>
        <w:t>-target</w:t>
      </w:r>
      <w:r>
        <w:rPr>
          <w:w w:val="99"/>
        </w:rPr>
        <w:t xml:space="preserve"> </w:t>
      </w:r>
      <w:r>
        <w:t xml:space="preserve">yang </w:t>
      </w:r>
      <w:proofErr w:type="spellStart"/>
      <w:r>
        <w:t>ditetapkan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perkiraan</w:t>
      </w:r>
      <w:proofErr w:type="spellEnd"/>
      <w:r>
        <w:t xml:space="preserve"> yang </w:t>
      </w:r>
      <w:proofErr w:type="spellStart"/>
      <w:r>
        <w:t>terukur</w:t>
      </w:r>
      <w:proofErr w:type="spellEnd"/>
      <w:r>
        <w:t xml:space="preserve">, </w:t>
      </w:r>
      <w:proofErr w:type="spellStart"/>
      <w:r>
        <w:t>rasional</w:t>
      </w:r>
      <w:proofErr w:type="spellEnd"/>
      <w:r>
        <w:t xml:space="preserve">, </w:t>
      </w:r>
      <w:proofErr w:type="spellStart"/>
      <w:r>
        <w:t>sesuai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-1"/>
        </w:rPr>
        <w:t xml:space="preserve"> </w:t>
      </w:r>
      <w:proofErr w:type="spellStart"/>
      <w:r>
        <w:t>potensi</w:t>
      </w:r>
      <w:proofErr w:type="spellEnd"/>
      <w:r>
        <w:t xml:space="preserve"> dan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kepastian</w:t>
      </w:r>
      <w:proofErr w:type="spellEnd"/>
      <w:r>
        <w:t xml:space="preserve"> </w:t>
      </w:r>
      <w:proofErr w:type="spellStart"/>
      <w:r>
        <w:t>hukum</w:t>
      </w:r>
      <w:proofErr w:type="spellEnd"/>
      <w:r>
        <w:t xml:space="preserve"> </w:t>
      </w:r>
      <w:proofErr w:type="spellStart"/>
      <w:r>
        <w:t>dalam</w:t>
      </w:r>
      <w:proofErr w:type="spellEnd"/>
      <w:r>
        <w:rPr>
          <w:spacing w:val="-38"/>
        </w:rPr>
        <w:t xml:space="preserve"> </w:t>
      </w:r>
      <w:proofErr w:type="spellStart"/>
      <w:r>
        <w:t>pelaksanaannya</w:t>
      </w:r>
      <w:proofErr w:type="spellEnd"/>
      <w:r>
        <w:t>.</w:t>
      </w:r>
    </w:p>
    <w:p w14:paraId="68EF9D4E" w14:textId="5D88CB6C" w:rsidR="00BC3D37" w:rsidRDefault="00C445E7">
      <w:pPr>
        <w:pStyle w:val="BodyText"/>
        <w:spacing w:before="125" w:line="360" w:lineRule="auto"/>
        <w:ind w:left="257" w:right="146" w:firstLine="708"/>
        <w:jc w:val="both"/>
      </w:pPr>
      <w:r>
        <w:t xml:space="preserve">Target </w:t>
      </w:r>
      <w:proofErr w:type="spellStart"/>
      <w:r>
        <w:t>pendapatan</w:t>
      </w:r>
      <w:proofErr w:type="spellEnd"/>
      <w:r>
        <w:t xml:space="preserve"> dan </w:t>
      </w:r>
      <w:proofErr w:type="spellStart"/>
      <w:r>
        <w:t>penerimaan</w:t>
      </w:r>
      <w:proofErr w:type="spellEnd"/>
      <w:r>
        <w:t xml:space="preserve"> </w:t>
      </w:r>
      <w:proofErr w:type="spellStart"/>
      <w:r>
        <w:t>pembiayaan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yang</w:t>
      </w:r>
      <w:r>
        <w:rPr>
          <w:spacing w:val="24"/>
        </w:rPr>
        <w:t xml:space="preserve"> </w:t>
      </w:r>
      <w:proofErr w:type="spellStart"/>
      <w:r>
        <w:t>meliputi</w:t>
      </w:r>
      <w:proofErr w:type="spellEnd"/>
      <w:r>
        <w:rPr>
          <w:w w:val="99"/>
        </w:rPr>
        <w:t xml:space="preserve"> </w:t>
      </w:r>
      <w:proofErr w:type="spellStart"/>
      <w:r>
        <w:t>Pendapatan</w:t>
      </w:r>
      <w:proofErr w:type="spellEnd"/>
      <w:r>
        <w:t xml:space="preserve"> Asli Daerah, </w:t>
      </w:r>
      <w:proofErr w:type="spellStart"/>
      <w:r>
        <w:t>Penerimaan</w:t>
      </w:r>
      <w:proofErr w:type="spellEnd"/>
      <w:r>
        <w:t xml:space="preserve"> Dana </w:t>
      </w:r>
      <w:proofErr w:type="spellStart"/>
      <w:r>
        <w:t>Perimbangan</w:t>
      </w:r>
      <w:proofErr w:type="spellEnd"/>
      <w:r>
        <w:t xml:space="preserve"> dan</w:t>
      </w:r>
      <w:r>
        <w:rPr>
          <w:spacing w:val="23"/>
        </w:rPr>
        <w:t xml:space="preserve"> </w:t>
      </w:r>
      <w:r>
        <w:t>Lain-lain</w:t>
      </w:r>
      <w:r>
        <w:rPr>
          <w:w w:val="99"/>
        </w:rPr>
        <w:t xml:space="preserve"> </w:t>
      </w:r>
      <w:proofErr w:type="spellStart"/>
      <w:r>
        <w:t>Pendapatan</w:t>
      </w:r>
      <w:proofErr w:type="spellEnd"/>
      <w:r>
        <w:t xml:space="preserve"> Daerah Yang Sah,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sumber-sumber</w:t>
      </w:r>
      <w:proofErr w:type="spellEnd"/>
      <w:r>
        <w:t xml:space="preserve"> </w:t>
      </w:r>
      <w:proofErr w:type="spellStart"/>
      <w:r>
        <w:t>penerimaan</w:t>
      </w:r>
      <w:proofErr w:type="spellEnd"/>
      <w:r>
        <w:rPr>
          <w:spacing w:val="48"/>
        </w:rPr>
        <w:t xml:space="preserve"> </w:t>
      </w:r>
      <w:proofErr w:type="spellStart"/>
      <w:r>
        <w:t>pembiayaan</w:t>
      </w:r>
      <w:proofErr w:type="spellEnd"/>
      <w:r>
        <w:rPr>
          <w:spacing w:val="-1"/>
        </w:rPr>
        <w:t xml:space="preserve"> </w:t>
      </w:r>
      <w:proofErr w:type="spellStart"/>
      <w:r>
        <w:t>daerah</w:t>
      </w:r>
      <w:proofErr w:type="spellEnd"/>
      <w:r>
        <w:t xml:space="preserve">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KUA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202</w:t>
      </w:r>
      <w:r w:rsidR="00442282">
        <w:t>3</w:t>
      </w:r>
      <w:r>
        <w:t>,</w:t>
      </w:r>
      <w:r>
        <w:rPr>
          <w:spacing w:val="-21"/>
        </w:rPr>
        <w:t xml:space="preserve"> </w:t>
      </w:r>
      <w:proofErr w:type="spellStart"/>
      <w:r>
        <w:t>sebagaimana</w:t>
      </w:r>
      <w:proofErr w:type="spellEnd"/>
      <w:r>
        <w:t xml:space="preserve"> </w:t>
      </w:r>
      <w:proofErr w:type="spellStart"/>
      <w:r>
        <w:t>tercantum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tabel</w:t>
      </w:r>
      <w:proofErr w:type="spellEnd"/>
      <w:r>
        <w:t xml:space="preserve"> </w:t>
      </w:r>
      <w:proofErr w:type="spellStart"/>
      <w:r>
        <w:t>Ringkasan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t xml:space="preserve"> dan </w:t>
      </w:r>
      <w:proofErr w:type="spellStart"/>
      <w:r>
        <w:t>Belanja</w:t>
      </w:r>
      <w:proofErr w:type="spellEnd"/>
      <w:r>
        <w:t xml:space="preserve"> </w:t>
      </w:r>
      <w:proofErr w:type="spellStart"/>
      <w:proofErr w:type="gramStart"/>
      <w:r>
        <w:t>berikut</w:t>
      </w:r>
      <w:proofErr w:type="spellEnd"/>
      <w:r>
        <w:rPr>
          <w:spacing w:val="-30"/>
        </w:rPr>
        <w:t xml:space="preserve"> </w:t>
      </w:r>
      <w:r>
        <w:t>:</w:t>
      </w:r>
      <w:proofErr w:type="gramEnd"/>
    </w:p>
    <w:p w14:paraId="4B72A23C" w14:textId="77777777" w:rsidR="00BC3D37" w:rsidRPr="00AB3C43" w:rsidRDefault="00C445E7">
      <w:pPr>
        <w:pStyle w:val="BodyText"/>
        <w:spacing w:before="125"/>
        <w:ind w:left="1106" w:right="1001"/>
        <w:jc w:val="center"/>
        <w:rPr>
          <w:rFonts w:cs="Bookman Old Style"/>
        </w:rPr>
      </w:pPr>
      <w:proofErr w:type="spellStart"/>
      <w:r w:rsidRPr="00AB3C43">
        <w:rPr>
          <w:b/>
        </w:rPr>
        <w:t>Tabel</w:t>
      </w:r>
      <w:proofErr w:type="spellEnd"/>
      <w:r w:rsidRPr="00AB3C43">
        <w:rPr>
          <w:b/>
          <w:spacing w:val="-7"/>
        </w:rPr>
        <w:t xml:space="preserve"> </w:t>
      </w:r>
      <w:r w:rsidRPr="00AB3C43">
        <w:rPr>
          <w:b/>
        </w:rPr>
        <w:t>2.1</w:t>
      </w:r>
    </w:p>
    <w:p w14:paraId="07C6BD07" w14:textId="270A54A5" w:rsidR="00BC3D37" w:rsidRPr="00AB3C43" w:rsidRDefault="00C445E7">
      <w:pPr>
        <w:pStyle w:val="BodyText"/>
        <w:spacing w:before="141"/>
        <w:ind w:left="1106" w:right="1001"/>
        <w:jc w:val="center"/>
      </w:pPr>
      <w:proofErr w:type="spellStart"/>
      <w:r w:rsidRPr="00AB3C43">
        <w:t>Ringkasan</w:t>
      </w:r>
      <w:proofErr w:type="spellEnd"/>
      <w:r w:rsidRPr="00AB3C43">
        <w:t xml:space="preserve"> Target </w:t>
      </w:r>
      <w:proofErr w:type="spellStart"/>
      <w:r w:rsidRPr="00AB3C43">
        <w:t>Pendapatan</w:t>
      </w:r>
      <w:proofErr w:type="spellEnd"/>
      <w:r w:rsidRPr="00AB3C43">
        <w:t xml:space="preserve"> dan </w:t>
      </w:r>
      <w:proofErr w:type="spellStart"/>
      <w:r w:rsidRPr="00AB3C43">
        <w:t>Belanja</w:t>
      </w:r>
      <w:proofErr w:type="spellEnd"/>
      <w:r w:rsidRPr="00AB3C43">
        <w:t xml:space="preserve"> </w:t>
      </w:r>
      <w:proofErr w:type="spellStart"/>
      <w:r w:rsidRPr="00AB3C43">
        <w:t>Tahun</w:t>
      </w:r>
      <w:proofErr w:type="spellEnd"/>
      <w:r w:rsidRPr="00AB3C43">
        <w:t xml:space="preserve"> </w:t>
      </w:r>
      <w:proofErr w:type="spellStart"/>
      <w:r w:rsidRPr="00AB3C43">
        <w:t>Anggaran</w:t>
      </w:r>
      <w:proofErr w:type="spellEnd"/>
      <w:r w:rsidRPr="00AB3C43">
        <w:rPr>
          <w:spacing w:val="-38"/>
        </w:rPr>
        <w:t xml:space="preserve"> </w:t>
      </w:r>
      <w:r w:rsidRPr="00AB3C43">
        <w:t>202</w:t>
      </w:r>
      <w:r w:rsidR="00442282" w:rsidRPr="00AB3C43">
        <w:t>3</w:t>
      </w:r>
    </w:p>
    <w:p w14:paraId="6E4E783A" w14:textId="77777777" w:rsidR="00BC3D37" w:rsidRPr="00442282" w:rsidRDefault="00BC3D37">
      <w:pPr>
        <w:spacing w:before="6"/>
        <w:rPr>
          <w:rFonts w:ascii="Bookman Old Style" w:eastAsia="Bookman Old Style" w:hAnsi="Bookman Old Style" w:cs="Bookman Old Style"/>
          <w:highlight w:val="yellow"/>
        </w:rPr>
      </w:pPr>
    </w:p>
    <w:tbl>
      <w:tblPr>
        <w:tblW w:w="4858" w:type="pct"/>
        <w:tblInd w:w="279" w:type="dxa"/>
        <w:tblLook w:val="04A0" w:firstRow="1" w:lastRow="0" w:firstColumn="1" w:lastColumn="0" w:noHBand="0" w:noVBand="1"/>
      </w:tblPr>
      <w:tblGrid>
        <w:gridCol w:w="1134"/>
        <w:gridCol w:w="5861"/>
        <w:gridCol w:w="2566"/>
      </w:tblGrid>
      <w:tr w:rsidR="00A304DE" w:rsidRPr="00A304DE" w14:paraId="2AEED56F" w14:textId="77777777" w:rsidTr="00A304DE">
        <w:trPr>
          <w:trHeight w:val="220"/>
          <w:tblHeader/>
        </w:trPr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5CD62" w14:textId="77777777" w:rsidR="00A304DE" w:rsidRPr="00A304DE" w:rsidRDefault="00A304DE" w:rsidP="00A304DE">
            <w:pPr>
              <w:widowControl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Kode</w:t>
            </w:r>
          </w:p>
        </w:tc>
        <w:tc>
          <w:tcPr>
            <w:tcW w:w="30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50E35" w14:textId="77777777" w:rsidR="00A304DE" w:rsidRPr="00A304DE" w:rsidRDefault="00A304DE" w:rsidP="00A304DE">
            <w:pPr>
              <w:widowControl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Uraian</w:t>
            </w:r>
            <w:proofErr w:type="spellEnd"/>
          </w:p>
        </w:tc>
        <w:tc>
          <w:tcPr>
            <w:tcW w:w="1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EC66C" w14:textId="77777777" w:rsidR="00A304DE" w:rsidRPr="00A304DE" w:rsidRDefault="00A304DE" w:rsidP="00A304DE">
            <w:pPr>
              <w:widowControl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Jumlah</w:t>
            </w:r>
            <w:proofErr w:type="spellEnd"/>
          </w:p>
        </w:tc>
      </w:tr>
      <w:tr w:rsidR="00A304DE" w:rsidRPr="00A304DE" w14:paraId="669AED87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EBFA5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AD8E2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PENDAPATAN DAERAH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F3BEE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304DE" w:rsidRPr="00A304DE" w14:paraId="06782427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74C9A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293C0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PENDAPATAN ASLI DAERAH (PAD)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B047F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570.994.815.000</w:t>
            </w:r>
          </w:p>
        </w:tc>
      </w:tr>
      <w:tr w:rsidR="00A304DE" w:rsidRPr="00A304DE" w14:paraId="479AA16B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F9F7E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4.1.01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68EDF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Pajak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Daerah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3E2A4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222.948.270.000</w:t>
            </w:r>
          </w:p>
        </w:tc>
      </w:tr>
      <w:tr w:rsidR="00A304DE" w:rsidRPr="00A304DE" w14:paraId="6F75777F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F58D2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4.1.02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F26B0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Retribusi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Daerah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C02D4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32.232.729.000</w:t>
            </w:r>
          </w:p>
        </w:tc>
      </w:tr>
      <w:tr w:rsidR="00A304DE" w:rsidRPr="00A304DE" w14:paraId="6C00764C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64657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4.1.03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52D2E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Hasil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Pengelolaan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Kekayaan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Daerah yang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Dipisahkan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312AD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17.460.615.000</w:t>
            </w:r>
          </w:p>
        </w:tc>
      </w:tr>
      <w:tr w:rsidR="00A304DE" w:rsidRPr="00A304DE" w14:paraId="4C060BB7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740C3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4.1.04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C5C1F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Lain-lain PAD yang Sah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6DE96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298.353.201.000</w:t>
            </w:r>
          </w:p>
        </w:tc>
      </w:tr>
      <w:tr w:rsidR="00A304DE" w:rsidRPr="00A304DE" w14:paraId="07D10EB4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C428D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1D13F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PENDAPATAN TRANSFER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5364D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2.166.762.174.000</w:t>
            </w:r>
          </w:p>
        </w:tc>
      </w:tr>
      <w:tr w:rsidR="00A304DE" w:rsidRPr="00A304DE" w14:paraId="2FC50CD9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DC3FD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4.2.01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4AE61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Pendapatan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Transfer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Pemerintah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Pusat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2A79D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1.951.672.380.000</w:t>
            </w:r>
          </w:p>
        </w:tc>
      </w:tr>
      <w:tr w:rsidR="00A304DE" w:rsidRPr="00A304DE" w14:paraId="2A25105F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AC05E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4.2.02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2A054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Pendapatan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Transfer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Antar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Daerah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D899D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215.089.794.000</w:t>
            </w:r>
          </w:p>
        </w:tc>
      </w:tr>
      <w:tr w:rsidR="00A304DE" w:rsidRPr="00A304DE" w14:paraId="3899A76A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1D929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4F321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LAIN-LAIN PENDAPATAN DAERAH YANG SAH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00EEF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6.000.000.000</w:t>
            </w:r>
          </w:p>
        </w:tc>
      </w:tr>
      <w:tr w:rsidR="00A304DE" w:rsidRPr="00A304DE" w14:paraId="52E37C22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85702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4.3.01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EEF33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Pendapatan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Hibah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B3A96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6.000.000.000</w:t>
            </w:r>
          </w:p>
        </w:tc>
      </w:tr>
      <w:tr w:rsidR="00A304DE" w:rsidRPr="00A304DE" w14:paraId="46BA3D9E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E1710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7C48A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Jumlah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Pendapatan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BA233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2.743.756.989.000</w:t>
            </w:r>
          </w:p>
        </w:tc>
      </w:tr>
      <w:tr w:rsidR="00A304DE" w:rsidRPr="00A304DE" w14:paraId="2477EEC9" w14:textId="77777777" w:rsidTr="00A304DE">
        <w:trPr>
          <w:trHeight w:val="24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AADFD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1A9B6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88D0C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304DE" w:rsidRPr="00A304DE" w14:paraId="4EDA594A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05E60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15C0C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BELANJA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503AA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304DE" w:rsidRPr="00A304DE" w14:paraId="5E068E5E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03F21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2A743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BELANJA OPERASI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779C1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2.043.016.864.033</w:t>
            </w:r>
          </w:p>
        </w:tc>
      </w:tr>
      <w:tr w:rsidR="00A304DE" w:rsidRPr="00A304DE" w14:paraId="69B68B59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0A143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5.1.01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75D83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Belanja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Pegawai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B19B8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1.235.428.654.182</w:t>
            </w:r>
          </w:p>
        </w:tc>
      </w:tr>
      <w:tr w:rsidR="00A304DE" w:rsidRPr="00A304DE" w14:paraId="28EE1E2C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CB791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5.1.02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AEE2C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Belanja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Barang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dan Jasa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FE62D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734.761.460.331</w:t>
            </w:r>
          </w:p>
        </w:tc>
      </w:tr>
      <w:tr w:rsidR="00A304DE" w:rsidRPr="00A304DE" w14:paraId="74E4C766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83EF2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5.1.05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3B643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Belanja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Hibah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3F4D8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70.984.749.520</w:t>
            </w:r>
          </w:p>
        </w:tc>
      </w:tr>
      <w:tr w:rsidR="00A304DE" w:rsidRPr="00A304DE" w14:paraId="722BA622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29875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5.1.06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F727B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Belanja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Bantuan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Sosial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7B872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1.842.000.000</w:t>
            </w:r>
          </w:p>
        </w:tc>
      </w:tr>
      <w:tr w:rsidR="00A304DE" w:rsidRPr="00A304DE" w14:paraId="222948AC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15373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B283C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BELANJA MODAL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36E3F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226.308.307.967</w:t>
            </w:r>
          </w:p>
        </w:tc>
      </w:tr>
      <w:tr w:rsidR="00A304DE" w:rsidRPr="00A304DE" w14:paraId="3FE629AA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5A389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5.2.01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F8953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Belanja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Modal Tanah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404BA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180.000.000</w:t>
            </w:r>
          </w:p>
        </w:tc>
      </w:tr>
      <w:tr w:rsidR="00A304DE" w:rsidRPr="00A304DE" w14:paraId="55BD6FD7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92D48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5.2.02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B0AC8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Belanja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Modal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Peralatan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dan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Mesin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97C97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56.042.142.973</w:t>
            </w:r>
          </w:p>
        </w:tc>
      </w:tr>
      <w:tr w:rsidR="00A304DE" w:rsidRPr="00A304DE" w14:paraId="5AE04C79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873C7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5.2.03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E8FFB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Belanja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Modal Gedung dan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Bangunan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65F3D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65.130.800.794</w:t>
            </w:r>
          </w:p>
        </w:tc>
      </w:tr>
      <w:tr w:rsidR="00A304DE" w:rsidRPr="00A304DE" w14:paraId="5D87DE77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2A954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5.2.04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6F786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Belanja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Modal Jalan,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Jaringan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, dan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Irigasi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29AC2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103.878.535.000</w:t>
            </w:r>
          </w:p>
        </w:tc>
      </w:tr>
      <w:tr w:rsidR="00A304DE" w:rsidRPr="00A304DE" w14:paraId="3E951491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E5AD7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5.2.05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FBB40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Belanja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Modal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Aset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Tetap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Lainnya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F7B96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1.076.829.200</w:t>
            </w:r>
          </w:p>
        </w:tc>
      </w:tr>
      <w:tr w:rsidR="00A304DE" w:rsidRPr="00A304DE" w14:paraId="2DF798D5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2C7CD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80E77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BELANJA TIDAK TERDUGA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FC2F9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10.000.000.000</w:t>
            </w:r>
          </w:p>
        </w:tc>
      </w:tr>
      <w:tr w:rsidR="00A304DE" w:rsidRPr="00A304DE" w14:paraId="23FB4D4A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EFD12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5.3.01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F5F46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Belanja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Tidak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Terduga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6E210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10.000.000.000</w:t>
            </w:r>
          </w:p>
        </w:tc>
      </w:tr>
      <w:tr w:rsidR="00A304DE" w:rsidRPr="00A304DE" w14:paraId="0C4FE128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0E2AD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4FC09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BELANJA TRANSFER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5C269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546.431.817.000</w:t>
            </w:r>
          </w:p>
        </w:tc>
      </w:tr>
      <w:tr w:rsidR="00A304DE" w:rsidRPr="00A304DE" w14:paraId="722BDFF6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D790C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5.4.01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9AB92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Belanja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Bagi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Hasil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7D8FB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15.000.000.000</w:t>
            </w:r>
          </w:p>
        </w:tc>
      </w:tr>
      <w:tr w:rsidR="00A304DE" w:rsidRPr="00A304DE" w14:paraId="311B2D52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BC4D9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5.4.02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B82A3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Belanja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Bantuan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Keuangan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F7DD6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531.431.817.000</w:t>
            </w:r>
          </w:p>
        </w:tc>
      </w:tr>
      <w:tr w:rsidR="00A304DE" w:rsidRPr="00A304DE" w14:paraId="7A9659DB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66D90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63827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Jumlah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Belanja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52057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2.825.756.989.000</w:t>
            </w:r>
          </w:p>
        </w:tc>
      </w:tr>
      <w:tr w:rsidR="00A304DE" w:rsidRPr="00A304DE" w14:paraId="2AEEDCD0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225DC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35A23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Total Surplus/(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Defisit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5DC3C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(82.000.000.000)</w:t>
            </w:r>
          </w:p>
        </w:tc>
      </w:tr>
      <w:tr w:rsidR="00A304DE" w:rsidRPr="00A304DE" w14:paraId="7EF347C0" w14:textId="77777777" w:rsidTr="00A304DE">
        <w:trPr>
          <w:trHeight w:val="24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9EA6F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37A1E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0A9E9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304DE" w:rsidRPr="00A304DE" w14:paraId="0F70AC41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4978C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6A701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PEMBIAYAAN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1C6B3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304DE" w:rsidRPr="00A304DE" w14:paraId="29674D7E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CEA64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8E1AE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PENERIMAAN PEMBIAYAAN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6CB05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120.000.000.000</w:t>
            </w:r>
          </w:p>
        </w:tc>
      </w:tr>
      <w:tr w:rsidR="00A304DE" w:rsidRPr="00A304DE" w14:paraId="4FC1EDE0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4A9F8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6.1.01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98F12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Sisa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Lebih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Perhitungan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Anggaran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Tahun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Sebelumnya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288AB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120.000.000.000</w:t>
            </w:r>
          </w:p>
        </w:tc>
      </w:tr>
      <w:tr w:rsidR="00A304DE" w:rsidRPr="00A304DE" w14:paraId="272D8648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F777A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759A2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Jumlah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Penerimaan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Pembiayaan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6A5A5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120.000.000.000</w:t>
            </w:r>
          </w:p>
        </w:tc>
      </w:tr>
      <w:tr w:rsidR="00A304DE" w:rsidRPr="00A304DE" w14:paraId="2E7B015C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53BBF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1BBB8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PENGELUARAN PEMBIAYAAN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B5790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38.000.000.000</w:t>
            </w:r>
          </w:p>
        </w:tc>
      </w:tr>
      <w:tr w:rsidR="00A304DE" w:rsidRPr="00A304DE" w14:paraId="427DFA2A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FFC4A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6.2.01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E82DD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Pembentukan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Dana Cadangan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F4C46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30.000.000.000</w:t>
            </w:r>
          </w:p>
        </w:tc>
      </w:tr>
      <w:tr w:rsidR="00A304DE" w:rsidRPr="00A304DE" w14:paraId="7AF8F2D9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2E3D6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6.2.02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B8CFF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Penyertaan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Modal Daerah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CB6AD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7.000.000.000</w:t>
            </w:r>
          </w:p>
        </w:tc>
      </w:tr>
      <w:tr w:rsidR="00A304DE" w:rsidRPr="00A304DE" w14:paraId="625FBB77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9643F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6.2.04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790A4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Pemberian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>Pinjaman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sz w:val="20"/>
                <w:szCs w:val="20"/>
              </w:rPr>
              <w:t xml:space="preserve"> Daerah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4AF8F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1.000.000.000</w:t>
            </w:r>
          </w:p>
        </w:tc>
      </w:tr>
      <w:tr w:rsidR="00A304DE" w:rsidRPr="00A304DE" w14:paraId="5D3D8B85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7BF1E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B912D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Jumlah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Pengeluaran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Pembiayaan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D5CCB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38.000.000.000</w:t>
            </w:r>
          </w:p>
        </w:tc>
      </w:tr>
      <w:tr w:rsidR="00A304DE" w:rsidRPr="00A304DE" w14:paraId="78BA44B5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E5ADD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09931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Pembiayaan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Netto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1BC87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82.000.000.000</w:t>
            </w:r>
          </w:p>
        </w:tc>
      </w:tr>
      <w:tr w:rsidR="00A304DE" w:rsidRPr="00A304DE" w14:paraId="0B08D666" w14:textId="77777777" w:rsidTr="00A304DE">
        <w:trPr>
          <w:trHeight w:val="220"/>
        </w:trPr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AC067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30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3F194" w14:textId="77777777" w:rsidR="00A304DE" w:rsidRPr="00A304DE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Sisa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Lebih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Pembiayaan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Anggaran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Daerah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Tahun</w:t>
            </w:r>
            <w:proofErr w:type="spellEnd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04DE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Berkenaan</w:t>
            </w:r>
            <w:proofErr w:type="spell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7A383" w14:textId="77777777" w:rsidR="00A304DE" w:rsidRPr="00A304DE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A304DE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14:paraId="146EBD94" w14:textId="77777777" w:rsidR="00BC3D37" w:rsidRDefault="00BC3D37">
      <w:pPr>
        <w:spacing w:line="257" w:lineRule="exact"/>
        <w:rPr>
          <w:rFonts w:ascii="Bookman Old Style" w:eastAsia="Bookman Old Style" w:hAnsi="Bookman Old Style" w:cs="Bookman Old Style"/>
        </w:rPr>
        <w:sectPr w:rsidR="00BC3D37">
          <w:pgSz w:w="12250" w:h="18730"/>
          <w:pgMar w:top="1320" w:right="1380" w:bottom="1360" w:left="1020" w:header="0" w:footer="1159" w:gutter="0"/>
          <w:cols w:space="720"/>
        </w:sectPr>
      </w:pPr>
    </w:p>
    <w:p w14:paraId="699398AB" w14:textId="77777777" w:rsidR="00BC3D37" w:rsidRPr="00AB3C43" w:rsidRDefault="00C445E7" w:rsidP="00442282">
      <w:pPr>
        <w:pStyle w:val="BodyText"/>
        <w:spacing w:before="66"/>
        <w:ind w:left="0" w:right="507"/>
        <w:jc w:val="center"/>
        <w:rPr>
          <w:rFonts w:cs="Bookman Old Style"/>
        </w:rPr>
      </w:pPr>
      <w:proofErr w:type="spellStart"/>
      <w:r w:rsidRPr="00AB3C43">
        <w:rPr>
          <w:b/>
        </w:rPr>
        <w:lastRenderedPageBreak/>
        <w:t>Tabel</w:t>
      </w:r>
      <w:proofErr w:type="spellEnd"/>
      <w:r w:rsidRPr="00AB3C43">
        <w:rPr>
          <w:b/>
          <w:spacing w:val="-4"/>
        </w:rPr>
        <w:t xml:space="preserve"> </w:t>
      </w:r>
      <w:r w:rsidRPr="00AB3C43">
        <w:rPr>
          <w:b/>
        </w:rPr>
        <w:t>2.2</w:t>
      </w:r>
    </w:p>
    <w:p w14:paraId="5E54BEB2" w14:textId="7D13F8B9" w:rsidR="00BC3D37" w:rsidRPr="00AB3C43" w:rsidRDefault="00C445E7">
      <w:pPr>
        <w:pStyle w:val="BodyText"/>
        <w:spacing w:before="140"/>
        <w:ind w:left="295" w:right="507"/>
        <w:jc w:val="center"/>
      </w:pPr>
      <w:r w:rsidRPr="00AB3C43">
        <w:t xml:space="preserve">Target </w:t>
      </w:r>
      <w:proofErr w:type="spellStart"/>
      <w:r w:rsidRPr="00AB3C43">
        <w:t>Pendapatan</w:t>
      </w:r>
      <w:proofErr w:type="spellEnd"/>
      <w:r w:rsidRPr="00AB3C43">
        <w:t xml:space="preserve"> dan </w:t>
      </w:r>
      <w:proofErr w:type="spellStart"/>
      <w:r w:rsidRPr="00AB3C43">
        <w:t>Penerimaan</w:t>
      </w:r>
      <w:proofErr w:type="spellEnd"/>
      <w:r w:rsidRPr="00AB3C43">
        <w:t xml:space="preserve"> </w:t>
      </w:r>
      <w:proofErr w:type="spellStart"/>
      <w:r w:rsidRPr="00AB3C43">
        <w:t>Pembiayaan</w:t>
      </w:r>
      <w:proofErr w:type="spellEnd"/>
      <w:r w:rsidRPr="00AB3C43">
        <w:t xml:space="preserve"> Daerah </w:t>
      </w:r>
      <w:proofErr w:type="spellStart"/>
      <w:r w:rsidRPr="00AB3C43">
        <w:t>Tahun</w:t>
      </w:r>
      <w:proofErr w:type="spellEnd"/>
      <w:r w:rsidRPr="00AB3C43">
        <w:t xml:space="preserve"> </w:t>
      </w:r>
      <w:proofErr w:type="spellStart"/>
      <w:r w:rsidRPr="00AB3C43">
        <w:t>Anggaran</w:t>
      </w:r>
      <w:proofErr w:type="spellEnd"/>
      <w:r w:rsidRPr="00AB3C43">
        <w:rPr>
          <w:spacing w:val="-45"/>
        </w:rPr>
        <w:t xml:space="preserve"> </w:t>
      </w:r>
      <w:r w:rsidRPr="00AB3C43">
        <w:t>202</w:t>
      </w:r>
      <w:r w:rsidR="00442282" w:rsidRPr="00AB3C43">
        <w:t>3</w:t>
      </w:r>
    </w:p>
    <w:p w14:paraId="7424A60D" w14:textId="77777777" w:rsidR="00BC3D37" w:rsidRPr="00442282" w:rsidRDefault="00BC3D37">
      <w:pPr>
        <w:spacing w:before="3"/>
        <w:rPr>
          <w:rFonts w:ascii="Bookman Old Style" w:eastAsia="Bookman Old Style" w:hAnsi="Bookman Old Style" w:cs="Bookman Old Style"/>
          <w:highlight w:val="yellow"/>
        </w:rPr>
      </w:pPr>
    </w:p>
    <w:tbl>
      <w:tblPr>
        <w:tblW w:w="4793" w:type="pct"/>
        <w:tblInd w:w="421" w:type="dxa"/>
        <w:tblLook w:val="04A0" w:firstRow="1" w:lastRow="0" w:firstColumn="1" w:lastColumn="0" w:noHBand="0" w:noVBand="1"/>
      </w:tblPr>
      <w:tblGrid>
        <w:gridCol w:w="1558"/>
        <w:gridCol w:w="5528"/>
        <w:gridCol w:w="2653"/>
      </w:tblGrid>
      <w:tr w:rsidR="00A304DE" w:rsidRPr="00DA4739" w14:paraId="405DBDFD" w14:textId="77777777" w:rsidTr="00BE12FF">
        <w:trPr>
          <w:trHeight w:val="440"/>
        </w:trPr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BC1FB" w14:textId="5E6E35F0" w:rsidR="00A304DE" w:rsidRPr="00DA4739" w:rsidRDefault="00A304DE" w:rsidP="00A304DE">
            <w:pPr>
              <w:widowControl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</w:rPr>
              <w:t>Kode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DA9AE" w14:textId="492794D1" w:rsidR="00A304DE" w:rsidRPr="00DA4739" w:rsidRDefault="00A304DE" w:rsidP="00A304DE">
            <w:pPr>
              <w:widowControl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b/>
                <w:bCs/>
              </w:rPr>
              <w:t>Pendapatan</w:t>
            </w:r>
            <w:proofErr w:type="spellEnd"/>
            <w:r>
              <w:rPr>
                <w:rFonts w:ascii="Segoe UI" w:hAnsi="Segoe UI" w:cs="Segoe UI"/>
                <w:b/>
                <w:bCs/>
              </w:rPr>
              <w:t xml:space="preserve"> dan </w:t>
            </w:r>
            <w:proofErr w:type="spellStart"/>
            <w:r>
              <w:rPr>
                <w:rFonts w:ascii="Segoe UI" w:hAnsi="Segoe UI" w:cs="Segoe UI"/>
                <w:b/>
                <w:bCs/>
              </w:rPr>
              <w:t>Penerimaan</w:t>
            </w:r>
            <w:proofErr w:type="spellEnd"/>
            <w:r>
              <w:rPr>
                <w:rFonts w:ascii="Segoe UI" w:hAnsi="Segoe UI" w:cs="Segoe UI"/>
                <w:b/>
                <w:bCs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</w:rPr>
              <w:t>Pembiayaan</w:t>
            </w:r>
            <w:proofErr w:type="spellEnd"/>
            <w:r>
              <w:rPr>
                <w:rFonts w:ascii="Segoe UI" w:hAnsi="Segoe UI" w:cs="Segoe UI"/>
                <w:b/>
                <w:bCs/>
              </w:rPr>
              <w:t xml:space="preserve"> Daerah</w:t>
            </w:r>
          </w:p>
        </w:tc>
        <w:tc>
          <w:tcPr>
            <w:tcW w:w="1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3367B" w14:textId="1C370C28" w:rsidR="00A304DE" w:rsidRPr="00DA4739" w:rsidRDefault="00A304DE" w:rsidP="00A304DE">
            <w:pPr>
              <w:widowControl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</w:rPr>
              <w:t xml:space="preserve">Target </w:t>
            </w:r>
            <w:proofErr w:type="spellStart"/>
            <w:r>
              <w:rPr>
                <w:rFonts w:ascii="Segoe UI" w:hAnsi="Segoe UI" w:cs="Segoe UI"/>
                <w:b/>
                <w:bCs/>
              </w:rPr>
              <w:t>Tahun</w:t>
            </w:r>
            <w:proofErr w:type="spellEnd"/>
            <w:r>
              <w:rPr>
                <w:rFonts w:ascii="Segoe UI" w:hAnsi="Segoe UI" w:cs="Segoe UI"/>
                <w:b/>
                <w:bCs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</w:rPr>
              <w:t>Anggaran</w:t>
            </w:r>
            <w:proofErr w:type="spellEnd"/>
            <w:r>
              <w:rPr>
                <w:rFonts w:ascii="Segoe UI" w:hAnsi="Segoe UI" w:cs="Segoe UI"/>
                <w:b/>
                <w:bCs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</w:rPr>
              <w:t>Berkenaan</w:t>
            </w:r>
            <w:proofErr w:type="spellEnd"/>
          </w:p>
        </w:tc>
      </w:tr>
      <w:tr w:rsidR="00A304DE" w:rsidRPr="00DA4739" w14:paraId="16964979" w14:textId="77777777" w:rsidTr="00BE12FF">
        <w:trPr>
          <w:trHeight w:val="44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E5A51" w14:textId="758EFD73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4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BB33C" w14:textId="10292386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</w:rPr>
              <w:t>PENDAPATAN DAERAH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7EE85" w14:textId="0130834D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304DE" w:rsidRPr="00DA4739" w14:paraId="05DE2E14" w14:textId="77777777" w:rsidTr="00BE12FF">
        <w:trPr>
          <w:trHeight w:val="44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D62AD" w14:textId="077D8054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41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F57C5" w14:textId="3B30FEBE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</w:rPr>
              <w:t>PENDAPATAN ASLI DAERAH (PAD)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70100" w14:textId="40F5B7FE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570.994.815.000</w:t>
            </w:r>
          </w:p>
        </w:tc>
      </w:tr>
      <w:tr w:rsidR="00A304DE" w:rsidRPr="00DA4739" w14:paraId="39AD270E" w14:textId="77777777" w:rsidTr="00BE12FF">
        <w:trPr>
          <w:trHeight w:val="44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A56E9" w14:textId="7F1A06C5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</w:rPr>
              <w:t>4.1.01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4F17A" w14:textId="454E5D47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</w:rPr>
              <w:t>Pajak</w:t>
            </w:r>
            <w:proofErr w:type="spellEnd"/>
            <w:r>
              <w:rPr>
                <w:rFonts w:ascii="Segoe UI" w:hAnsi="Segoe UI" w:cs="Segoe UI"/>
              </w:rPr>
              <w:t xml:space="preserve"> Daerah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09E13" w14:textId="193491F7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</w:rPr>
              <w:t>222.948.270.000</w:t>
            </w:r>
          </w:p>
        </w:tc>
      </w:tr>
      <w:tr w:rsidR="00A304DE" w:rsidRPr="00DA4739" w14:paraId="145AA34C" w14:textId="77777777" w:rsidTr="00BE12FF">
        <w:trPr>
          <w:trHeight w:val="44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009FF" w14:textId="2519FD02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</w:rPr>
              <w:t>4.1.02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C412B" w14:textId="7134DF1A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</w:rPr>
              <w:t>Retribusi</w:t>
            </w:r>
            <w:proofErr w:type="spellEnd"/>
            <w:r>
              <w:rPr>
                <w:rFonts w:ascii="Segoe UI" w:hAnsi="Segoe UI" w:cs="Segoe UI"/>
              </w:rPr>
              <w:t xml:space="preserve"> Daerah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CFE09" w14:textId="3E223D6A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</w:rPr>
              <w:t>32.232.729.000</w:t>
            </w:r>
          </w:p>
        </w:tc>
      </w:tr>
      <w:tr w:rsidR="00A304DE" w:rsidRPr="00DA4739" w14:paraId="10C37774" w14:textId="77777777" w:rsidTr="00BE12FF">
        <w:trPr>
          <w:trHeight w:val="72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7502E" w14:textId="4B26BB76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</w:rPr>
              <w:t>4.1.03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BF00C" w14:textId="1C124A7D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r>
              <w:rPr>
                <w:rFonts w:ascii="Segoe UI" w:hAnsi="Segoe UI" w:cs="Segoe UI"/>
              </w:rPr>
              <w:t xml:space="preserve">Hasil </w:t>
            </w:r>
            <w:proofErr w:type="spellStart"/>
            <w:r>
              <w:rPr>
                <w:rFonts w:ascii="Segoe UI" w:hAnsi="Segoe UI" w:cs="Segoe UI"/>
              </w:rPr>
              <w:t>Pengelolaan</w:t>
            </w:r>
            <w:proofErr w:type="spellEnd"/>
            <w:r>
              <w:rPr>
                <w:rFonts w:ascii="Segoe UI" w:hAnsi="Segoe UI" w:cs="Segoe UI"/>
              </w:rPr>
              <w:t xml:space="preserve"> </w:t>
            </w:r>
            <w:proofErr w:type="spellStart"/>
            <w:r>
              <w:rPr>
                <w:rFonts w:ascii="Segoe UI" w:hAnsi="Segoe UI" w:cs="Segoe UI"/>
              </w:rPr>
              <w:t>Kekayaan</w:t>
            </w:r>
            <w:proofErr w:type="spellEnd"/>
            <w:r>
              <w:rPr>
                <w:rFonts w:ascii="Segoe UI" w:hAnsi="Segoe UI" w:cs="Segoe UI"/>
              </w:rPr>
              <w:t xml:space="preserve"> Daerah yang </w:t>
            </w:r>
            <w:proofErr w:type="spellStart"/>
            <w:r>
              <w:rPr>
                <w:rFonts w:ascii="Segoe UI" w:hAnsi="Segoe UI" w:cs="Segoe UI"/>
              </w:rPr>
              <w:t>Dipisahkan</w:t>
            </w:r>
            <w:proofErr w:type="spellEnd"/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4AF3D" w14:textId="6316AD2D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</w:rPr>
              <w:t>17.460.615.000</w:t>
            </w:r>
          </w:p>
        </w:tc>
      </w:tr>
      <w:tr w:rsidR="00A304DE" w:rsidRPr="00DA4739" w14:paraId="4B15CEDF" w14:textId="77777777" w:rsidTr="00BE12FF">
        <w:trPr>
          <w:trHeight w:val="44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A4AC6" w14:textId="78C19F2A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</w:rPr>
              <w:t>4.1.04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35929" w14:textId="3132DC0C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r>
              <w:rPr>
                <w:rFonts w:ascii="Segoe UI" w:hAnsi="Segoe UI" w:cs="Segoe UI"/>
              </w:rPr>
              <w:t>Lain-lain PAD yang Sah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03B76" w14:textId="6B90F547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</w:rPr>
              <w:t>298.353.201.000</w:t>
            </w:r>
          </w:p>
        </w:tc>
      </w:tr>
      <w:tr w:rsidR="00A304DE" w:rsidRPr="00DA4739" w14:paraId="70A2DC5D" w14:textId="77777777" w:rsidTr="00BE12FF">
        <w:trPr>
          <w:trHeight w:val="44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E12E9" w14:textId="36C9DDB2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42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83C94" w14:textId="45CAFC40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</w:rPr>
              <w:t>PENDAPATAN TRANSFER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8BBA1" w14:textId="74D35CBB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2.166.762.174.000</w:t>
            </w:r>
          </w:p>
        </w:tc>
      </w:tr>
      <w:tr w:rsidR="00A304DE" w:rsidRPr="00DA4739" w14:paraId="494A7755" w14:textId="77777777" w:rsidTr="00BE12FF">
        <w:trPr>
          <w:trHeight w:val="44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CC390" w14:textId="75979EAB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</w:rPr>
              <w:t>4.2.01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734D1" w14:textId="5B025F58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</w:rPr>
              <w:t>Pendapatan</w:t>
            </w:r>
            <w:proofErr w:type="spellEnd"/>
            <w:r>
              <w:rPr>
                <w:rFonts w:ascii="Segoe UI" w:hAnsi="Segoe UI" w:cs="Segoe UI"/>
              </w:rPr>
              <w:t xml:space="preserve"> Transfer </w:t>
            </w:r>
            <w:proofErr w:type="spellStart"/>
            <w:r>
              <w:rPr>
                <w:rFonts w:ascii="Segoe UI" w:hAnsi="Segoe UI" w:cs="Segoe UI"/>
              </w:rPr>
              <w:t>Pemerintah</w:t>
            </w:r>
            <w:proofErr w:type="spellEnd"/>
            <w:r>
              <w:rPr>
                <w:rFonts w:ascii="Segoe UI" w:hAnsi="Segoe UI" w:cs="Segoe UI"/>
              </w:rPr>
              <w:t xml:space="preserve"> Pusat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21708" w14:textId="6960B710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</w:rPr>
              <w:t>1.951.672.380.000</w:t>
            </w:r>
          </w:p>
        </w:tc>
      </w:tr>
      <w:tr w:rsidR="00A304DE" w:rsidRPr="00DA4739" w14:paraId="07DFD763" w14:textId="77777777" w:rsidTr="00BE12FF">
        <w:trPr>
          <w:trHeight w:val="44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0C129" w14:textId="65360F3C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</w:rPr>
              <w:t>4.2.02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F0E1A" w14:textId="46AA8587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</w:rPr>
              <w:t>Pendapatan</w:t>
            </w:r>
            <w:proofErr w:type="spellEnd"/>
            <w:r>
              <w:rPr>
                <w:rFonts w:ascii="Segoe UI" w:hAnsi="Segoe UI" w:cs="Segoe UI"/>
              </w:rPr>
              <w:t xml:space="preserve"> Transfer </w:t>
            </w:r>
            <w:proofErr w:type="spellStart"/>
            <w:r>
              <w:rPr>
                <w:rFonts w:ascii="Segoe UI" w:hAnsi="Segoe UI" w:cs="Segoe UI"/>
              </w:rPr>
              <w:t>Antar</w:t>
            </w:r>
            <w:proofErr w:type="spellEnd"/>
            <w:r>
              <w:rPr>
                <w:rFonts w:ascii="Segoe UI" w:hAnsi="Segoe UI" w:cs="Segoe UI"/>
              </w:rPr>
              <w:t xml:space="preserve"> Daerah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CA482" w14:textId="7869D5DA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</w:rPr>
              <w:t>215.089.794.000</w:t>
            </w:r>
          </w:p>
        </w:tc>
      </w:tr>
      <w:tr w:rsidR="00A304DE" w:rsidRPr="00DA4739" w14:paraId="4B40E17E" w14:textId="77777777" w:rsidTr="00BE12FF">
        <w:trPr>
          <w:trHeight w:val="44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6A15F" w14:textId="578BB81D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43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97A06" w14:textId="29157944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</w:rPr>
              <w:t>LAIN-LAIN PENDAPATAN DAERAH YANG SAH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B2114" w14:textId="3CD4DB38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6.000.000.000</w:t>
            </w:r>
          </w:p>
        </w:tc>
      </w:tr>
      <w:tr w:rsidR="00A304DE" w:rsidRPr="00DA4739" w14:paraId="6EC7D7D3" w14:textId="77777777" w:rsidTr="00BE12FF">
        <w:trPr>
          <w:trHeight w:val="44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787D3" w14:textId="644792D8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</w:rPr>
              <w:t>4.3.01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27675" w14:textId="32BA77E6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</w:rPr>
              <w:t>Pendapatan</w:t>
            </w:r>
            <w:proofErr w:type="spellEnd"/>
            <w:r>
              <w:rPr>
                <w:rFonts w:ascii="Segoe UI" w:hAnsi="Segoe UI" w:cs="Segoe UI"/>
              </w:rPr>
              <w:t xml:space="preserve"> </w:t>
            </w:r>
            <w:proofErr w:type="spellStart"/>
            <w:r>
              <w:rPr>
                <w:rFonts w:ascii="Segoe UI" w:hAnsi="Segoe UI" w:cs="Segoe UI"/>
              </w:rPr>
              <w:t>Hibah</w:t>
            </w:r>
            <w:proofErr w:type="spellEnd"/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720F3" w14:textId="447B9F91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</w:rPr>
              <w:t>6.000.000.000</w:t>
            </w:r>
          </w:p>
        </w:tc>
      </w:tr>
      <w:tr w:rsidR="00A304DE" w:rsidRPr="00DA4739" w14:paraId="7E907874" w14:textId="77777777" w:rsidTr="00BE12FF">
        <w:trPr>
          <w:trHeight w:val="44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FB9C9" w14:textId="443D8790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6F883" w14:textId="4DAEB5A8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</w:rPr>
              <w:t>JUMLAH PENDAPATAN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87EAC" w14:textId="23C34FC3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2.743.756.989.000</w:t>
            </w:r>
          </w:p>
        </w:tc>
      </w:tr>
      <w:tr w:rsidR="00A304DE" w:rsidRPr="00DA4739" w14:paraId="7EE18ED9" w14:textId="77777777" w:rsidTr="00BE12FF">
        <w:trPr>
          <w:trHeight w:val="44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9F09B" w14:textId="69B15077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6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02488" w14:textId="1B341C26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</w:rPr>
              <w:t>PEMBIAYAAN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62E0D" w14:textId="65995A79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304DE" w:rsidRPr="00DA4739" w14:paraId="278EA28F" w14:textId="77777777" w:rsidTr="00BE12FF">
        <w:trPr>
          <w:trHeight w:val="44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20AC7" w14:textId="31E71884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61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43627" w14:textId="7DE25746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</w:rPr>
              <w:t>PENERIMAAN PEMBIAYAAN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E6968" w14:textId="46E54AC7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120.000.000.000</w:t>
            </w:r>
          </w:p>
        </w:tc>
      </w:tr>
      <w:tr w:rsidR="00A304DE" w:rsidRPr="00DA4739" w14:paraId="69106857" w14:textId="77777777" w:rsidTr="00BE12FF">
        <w:trPr>
          <w:trHeight w:val="44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F1175" w14:textId="75988D78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</w:rPr>
              <w:t>6.1.01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D703F" w14:textId="3779FD41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</w:rPr>
              <w:t>Sisa</w:t>
            </w:r>
            <w:proofErr w:type="spellEnd"/>
            <w:r>
              <w:rPr>
                <w:rFonts w:ascii="Segoe UI" w:hAnsi="Segoe UI" w:cs="Segoe UI"/>
              </w:rPr>
              <w:t xml:space="preserve"> </w:t>
            </w:r>
            <w:proofErr w:type="spellStart"/>
            <w:r>
              <w:rPr>
                <w:rFonts w:ascii="Segoe UI" w:hAnsi="Segoe UI" w:cs="Segoe UI"/>
              </w:rPr>
              <w:t>Lebih</w:t>
            </w:r>
            <w:proofErr w:type="spellEnd"/>
            <w:r>
              <w:rPr>
                <w:rFonts w:ascii="Segoe UI" w:hAnsi="Segoe UI" w:cs="Segoe UI"/>
              </w:rPr>
              <w:t xml:space="preserve"> </w:t>
            </w:r>
            <w:proofErr w:type="spellStart"/>
            <w:r>
              <w:rPr>
                <w:rFonts w:ascii="Segoe UI" w:hAnsi="Segoe UI" w:cs="Segoe UI"/>
              </w:rPr>
              <w:t>Perhitungan</w:t>
            </w:r>
            <w:proofErr w:type="spellEnd"/>
            <w:r>
              <w:rPr>
                <w:rFonts w:ascii="Segoe UI" w:hAnsi="Segoe UI" w:cs="Segoe UI"/>
              </w:rPr>
              <w:t xml:space="preserve"> </w:t>
            </w:r>
            <w:proofErr w:type="spellStart"/>
            <w:r>
              <w:rPr>
                <w:rFonts w:ascii="Segoe UI" w:hAnsi="Segoe UI" w:cs="Segoe UI"/>
              </w:rPr>
              <w:t>Anggaran</w:t>
            </w:r>
            <w:proofErr w:type="spellEnd"/>
            <w:r>
              <w:rPr>
                <w:rFonts w:ascii="Segoe UI" w:hAnsi="Segoe UI" w:cs="Segoe UI"/>
              </w:rPr>
              <w:t xml:space="preserve"> </w:t>
            </w:r>
            <w:proofErr w:type="spellStart"/>
            <w:r>
              <w:rPr>
                <w:rFonts w:ascii="Segoe UI" w:hAnsi="Segoe UI" w:cs="Segoe UI"/>
              </w:rPr>
              <w:t>Tahun</w:t>
            </w:r>
            <w:proofErr w:type="spellEnd"/>
            <w:r>
              <w:rPr>
                <w:rFonts w:ascii="Segoe UI" w:hAnsi="Segoe UI" w:cs="Segoe UI"/>
              </w:rPr>
              <w:t xml:space="preserve"> </w:t>
            </w:r>
            <w:proofErr w:type="spellStart"/>
            <w:r>
              <w:rPr>
                <w:rFonts w:ascii="Segoe UI" w:hAnsi="Segoe UI" w:cs="Segoe UI"/>
              </w:rPr>
              <w:t>Sebelumnya</w:t>
            </w:r>
            <w:proofErr w:type="spellEnd"/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80A50" w14:textId="2AA49DF9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</w:rPr>
              <w:t>120.000.000.000</w:t>
            </w:r>
          </w:p>
        </w:tc>
      </w:tr>
      <w:tr w:rsidR="00A304DE" w:rsidRPr="00DA4739" w14:paraId="06F207BF" w14:textId="77777777" w:rsidTr="00BE12FF">
        <w:trPr>
          <w:trHeight w:val="44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FC42C" w14:textId="14C13BC4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59B6A" w14:textId="3497DCE6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</w:rPr>
              <w:t>JUMLAH PENERIMAAN PEMBIAYAAN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7D34C" w14:textId="09C14DFE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120.000.000.000</w:t>
            </w:r>
          </w:p>
        </w:tc>
      </w:tr>
      <w:tr w:rsidR="00A304DE" w:rsidRPr="00DA4739" w14:paraId="59224367" w14:textId="77777777" w:rsidTr="00BE12FF">
        <w:trPr>
          <w:trHeight w:val="440"/>
        </w:trPr>
        <w:tc>
          <w:tcPr>
            <w:tcW w:w="8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FD001" w14:textId="59588A55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B70E1" w14:textId="3AF8B2B0" w:rsidR="00A304DE" w:rsidRPr="00DA4739" w:rsidRDefault="00A304DE" w:rsidP="00A304DE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</w:rPr>
              <w:t>JUMLAH PENERIMAAN DAERAH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662A0" w14:textId="008B669C" w:rsidR="00A304DE" w:rsidRPr="00DA4739" w:rsidRDefault="00A304DE" w:rsidP="00A304DE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2.863.756.989.000</w:t>
            </w:r>
          </w:p>
        </w:tc>
      </w:tr>
    </w:tbl>
    <w:p w14:paraId="41ECF43D" w14:textId="77777777" w:rsidR="00BC3D37" w:rsidRDefault="00BC3D37"/>
    <w:p w14:paraId="70611BF0" w14:textId="77777777" w:rsidR="00A304DE" w:rsidRDefault="00A304DE" w:rsidP="00A304DE"/>
    <w:p w14:paraId="50DF918B" w14:textId="32C2A3C9" w:rsidR="00A304DE" w:rsidRDefault="00A304DE" w:rsidP="00A304DE">
      <w:pPr>
        <w:tabs>
          <w:tab w:val="left" w:pos="6390"/>
        </w:tabs>
      </w:pPr>
      <w:r>
        <w:tab/>
      </w:r>
    </w:p>
    <w:p w14:paraId="2DB329C8" w14:textId="2BDF5B69" w:rsidR="00A304DE" w:rsidRPr="00A304DE" w:rsidRDefault="00A304DE" w:rsidP="00A304DE">
      <w:pPr>
        <w:tabs>
          <w:tab w:val="left" w:pos="6390"/>
        </w:tabs>
        <w:sectPr w:rsidR="00A304DE" w:rsidRPr="00A304DE">
          <w:pgSz w:w="12250" w:h="18730"/>
          <w:pgMar w:top="1280" w:right="1060" w:bottom="1360" w:left="1020" w:header="0" w:footer="1159" w:gutter="0"/>
          <w:cols w:space="720"/>
        </w:sectPr>
      </w:pPr>
      <w:r>
        <w:tab/>
      </w:r>
    </w:p>
    <w:p w14:paraId="75DC6C3C" w14:textId="77777777" w:rsidR="00BC3D37" w:rsidRDefault="00C445E7">
      <w:pPr>
        <w:pStyle w:val="Heading1"/>
        <w:spacing w:line="362" w:lineRule="auto"/>
        <w:ind w:left="2591" w:right="2581" w:firstLine="1723"/>
        <w:rPr>
          <w:rFonts w:cs="Bookman Old Style"/>
        </w:rPr>
      </w:pPr>
      <w:r>
        <w:rPr>
          <w:b/>
        </w:rPr>
        <w:lastRenderedPageBreak/>
        <w:t>BAB</w:t>
      </w:r>
      <w:r>
        <w:rPr>
          <w:b/>
          <w:spacing w:val="87"/>
        </w:rPr>
        <w:t xml:space="preserve"> </w:t>
      </w:r>
      <w:r>
        <w:rPr>
          <w:b/>
        </w:rPr>
        <w:t>III PRIORITAS BELANJA</w:t>
      </w:r>
      <w:r>
        <w:rPr>
          <w:b/>
          <w:spacing w:val="-10"/>
        </w:rPr>
        <w:t xml:space="preserve"> </w:t>
      </w:r>
      <w:r>
        <w:rPr>
          <w:b/>
        </w:rPr>
        <w:t>DAERAH</w:t>
      </w:r>
    </w:p>
    <w:p w14:paraId="24312A57" w14:textId="77777777" w:rsidR="00BC3D37" w:rsidRDefault="00BC3D37">
      <w:pPr>
        <w:spacing w:before="7"/>
        <w:rPr>
          <w:rFonts w:ascii="Bookman Old Style" w:eastAsia="Bookman Old Style" w:hAnsi="Bookman Old Style" w:cs="Bookman Old Style"/>
          <w:b/>
          <w:bCs/>
          <w:sz w:val="35"/>
          <w:szCs w:val="35"/>
        </w:rPr>
      </w:pPr>
    </w:p>
    <w:p w14:paraId="44360ADF" w14:textId="37B94F3E" w:rsidR="00555A18" w:rsidRDefault="00C445E7" w:rsidP="00FE01C1">
      <w:pPr>
        <w:pStyle w:val="BodyText"/>
        <w:spacing w:line="360" w:lineRule="auto"/>
        <w:ind w:left="117" w:right="109" w:firstLine="720"/>
        <w:jc w:val="both"/>
      </w:pPr>
      <w:proofErr w:type="spellStart"/>
      <w:r>
        <w:t>Visi</w:t>
      </w:r>
      <w:proofErr w:type="spellEnd"/>
      <w:r>
        <w:t xml:space="preserve"> </w:t>
      </w:r>
      <w:proofErr w:type="spellStart"/>
      <w:r>
        <w:t>Kabupaten</w:t>
      </w:r>
      <w:proofErr w:type="spellEnd"/>
      <w:r>
        <w:t xml:space="preserve"> </w:t>
      </w:r>
      <w:proofErr w:type="spellStart"/>
      <w:r w:rsidR="00E36504">
        <w:t>Tegal</w:t>
      </w:r>
      <w:proofErr w:type="spellEnd"/>
      <w:r>
        <w:t xml:space="preserve"> </w:t>
      </w:r>
      <w:r w:rsidR="00555A18" w:rsidRPr="00555A18">
        <w:rPr>
          <w:b/>
          <w:bCs/>
        </w:rPr>
        <w:t>“</w:t>
      </w:r>
      <w:proofErr w:type="spellStart"/>
      <w:r w:rsidR="00555A18" w:rsidRPr="00555A18">
        <w:rPr>
          <w:b/>
          <w:bCs/>
        </w:rPr>
        <w:t>Terwujudnya</w:t>
      </w:r>
      <w:proofErr w:type="spellEnd"/>
      <w:r w:rsidR="00555A18" w:rsidRPr="00555A18">
        <w:rPr>
          <w:b/>
          <w:bCs/>
        </w:rPr>
        <w:t xml:space="preserve"> Masyarakat </w:t>
      </w:r>
      <w:proofErr w:type="spellStart"/>
      <w:r w:rsidR="00555A18" w:rsidRPr="00555A18">
        <w:rPr>
          <w:b/>
          <w:bCs/>
        </w:rPr>
        <w:t>Kabupaten</w:t>
      </w:r>
      <w:proofErr w:type="spellEnd"/>
      <w:r w:rsidR="00555A18" w:rsidRPr="00555A18">
        <w:rPr>
          <w:b/>
          <w:bCs/>
        </w:rPr>
        <w:t xml:space="preserve"> </w:t>
      </w:r>
      <w:proofErr w:type="spellStart"/>
      <w:r w:rsidR="00555A18" w:rsidRPr="00555A18">
        <w:rPr>
          <w:b/>
          <w:bCs/>
        </w:rPr>
        <w:t>Tegal</w:t>
      </w:r>
      <w:proofErr w:type="spellEnd"/>
      <w:r w:rsidR="00555A18" w:rsidRPr="00555A18">
        <w:rPr>
          <w:b/>
          <w:bCs/>
        </w:rPr>
        <w:t xml:space="preserve"> yang Sejahtera, </w:t>
      </w:r>
      <w:proofErr w:type="spellStart"/>
      <w:r w:rsidR="00555A18" w:rsidRPr="00555A18">
        <w:rPr>
          <w:b/>
          <w:bCs/>
        </w:rPr>
        <w:t>Mandiri</w:t>
      </w:r>
      <w:proofErr w:type="spellEnd"/>
      <w:r w:rsidR="00555A18" w:rsidRPr="00555A18">
        <w:rPr>
          <w:b/>
          <w:bCs/>
        </w:rPr>
        <w:t xml:space="preserve">, </w:t>
      </w:r>
      <w:proofErr w:type="spellStart"/>
      <w:r w:rsidR="00555A18" w:rsidRPr="00555A18">
        <w:rPr>
          <w:b/>
          <w:bCs/>
        </w:rPr>
        <w:t>Unggul</w:t>
      </w:r>
      <w:proofErr w:type="spellEnd"/>
      <w:r w:rsidR="00555A18" w:rsidRPr="00555A18">
        <w:rPr>
          <w:b/>
          <w:bCs/>
        </w:rPr>
        <w:t xml:space="preserve">, </w:t>
      </w:r>
      <w:proofErr w:type="spellStart"/>
      <w:r w:rsidR="00555A18" w:rsidRPr="00555A18">
        <w:rPr>
          <w:b/>
          <w:bCs/>
        </w:rPr>
        <w:t>Berbudaya</w:t>
      </w:r>
      <w:proofErr w:type="spellEnd"/>
      <w:r w:rsidR="00555A18" w:rsidRPr="00555A18">
        <w:rPr>
          <w:b/>
          <w:bCs/>
        </w:rPr>
        <w:t xml:space="preserve"> dan </w:t>
      </w:r>
      <w:proofErr w:type="spellStart"/>
      <w:r w:rsidR="00555A18" w:rsidRPr="00555A18">
        <w:rPr>
          <w:b/>
          <w:bCs/>
        </w:rPr>
        <w:t>Berakhlak</w:t>
      </w:r>
      <w:proofErr w:type="spellEnd"/>
      <w:r w:rsidR="00555A18" w:rsidRPr="00555A18">
        <w:rPr>
          <w:b/>
          <w:bCs/>
        </w:rPr>
        <w:t xml:space="preserve"> </w:t>
      </w:r>
      <w:proofErr w:type="spellStart"/>
      <w:r w:rsidR="00555A18" w:rsidRPr="00555A18">
        <w:rPr>
          <w:b/>
          <w:bCs/>
        </w:rPr>
        <w:t>Mulia</w:t>
      </w:r>
      <w:proofErr w:type="spellEnd"/>
      <w:r w:rsidR="00555A18" w:rsidRPr="00555A18">
        <w:rPr>
          <w:b/>
          <w:bCs/>
        </w:rPr>
        <w:t>”</w:t>
      </w:r>
      <w:r w:rsidR="00555A18" w:rsidRPr="00555A18">
        <w:t xml:space="preserve"> </w:t>
      </w:r>
      <w:proofErr w:type="spellStart"/>
      <w:r>
        <w:t>adapun</w:t>
      </w:r>
      <w:proofErr w:type="spellEnd"/>
      <w:r>
        <w:t xml:space="preserve"> </w:t>
      </w:r>
      <w:proofErr w:type="spellStart"/>
      <w:r>
        <w:t>penjabaran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visi</w:t>
      </w:r>
      <w:proofErr w:type="spellEnd"/>
      <w:r>
        <w:t xml:space="preserve"> </w:t>
      </w:r>
      <w:proofErr w:type="spellStart"/>
      <w:proofErr w:type="gramStart"/>
      <w:r>
        <w:t>yaitu</w:t>
      </w:r>
      <w:proofErr w:type="spellEnd"/>
      <w:r w:rsidR="00A41AD9">
        <w:rPr>
          <w:spacing w:val="-21"/>
        </w:rPr>
        <w:t xml:space="preserve"> </w:t>
      </w:r>
      <w:r w:rsidR="00FE01C1">
        <w:rPr>
          <w:spacing w:val="-21"/>
        </w:rPr>
        <w:t>:</w:t>
      </w:r>
      <w:proofErr w:type="gramEnd"/>
    </w:p>
    <w:p w14:paraId="2BCC636C" w14:textId="77777777" w:rsidR="00442282" w:rsidRPr="00442282" w:rsidRDefault="00FE01C1">
      <w:pPr>
        <w:pStyle w:val="ListParagraph"/>
        <w:numPr>
          <w:ilvl w:val="0"/>
          <w:numId w:val="6"/>
        </w:numPr>
        <w:tabs>
          <w:tab w:val="left" w:pos="401"/>
        </w:tabs>
        <w:spacing w:line="360" w:lineRule="auto"/>
        <w:ind w:right="107" w:hanging="28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/>
          <w:sz w:val="24"/>
        </w:rPr>
        <w:t>Sejahtera</w:t>
      </w:r>
      <w:r w:rsidR="00C445E7">
        <w:rPr>
          <w:rFonts w:ascii="Bookman Old Style"/>
          <w:sz w:val="24"/>
        </w:rPr>
        <w:t xml:space="preserve">. </w:t>
      </w:r>
    </w:p>
    <w:p w14:paraId="56D66377" w14:textId="55E420D5" w:rsidR="00BC3D37" w:rsidRDefault="00FE01C1" w:rsidP="00442282">
      <w:pPr>
        <w:pStyle w:val="ListParagraph"/>
        <w:tabs>
          <w:tab w:val="left" w:pos="401"/>
        </w:tabs>
        <w:spacing w:line="360" w:lineRule="auto"/>
        <w:ind w:left="400" w:right="10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555A18">
        <w:rPr>
          <w:rFonts w:ascii="Bookman Old Style"/>
          <w:sz w:val="24"/>
        </w:rPr>
        <w:t xml:space="preserve">Masyarakat </w:t>
      </w:r>
      <w:proofErr w:type="spellStart"/>
      <w:r w:rsidRPr="00555A18">
        <w:rPr>
          <w:rFonts w:ascii="Bookman Old Style"/>
          <w:sz w:val="24"/>
        </w:rPr>
        <w:t>Kabupaten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Tegal</w:t>
      </w:r>
      <w:proofErr w:type="spellEnd"/>
      <w:r w:rsidRPr="00555A18">
        <w:rPr>
          <w:rFonts w:ascii="Bookman Old Style"/>
          <w:sz w:val="24"/>
        </w:rPr>
        <w:t xml:space="preserve"> yang </w:t>
      </w:r>
      <w:proofErr w:type="spellStart"/>
      <w:r w:rsidRPr="00555A18">
        <w:rPr>
          <w:rFonts w:ascii="Bookman Old Style"/>
          <w:sz w:val="24"/>
        </w:rPr>
        <w:t>sehat</w:t>
      </w:r>
      <w:proofErr w:type="spellEnd"/>
      <w:r w:rsidRPr="00555A18">
        <w:rPr>
          <w:rFonts w:ascii="Bookman Old Style"/>
          <w:sz w:val="24"/>
        </w:rPr>
        <w:t xml:space="preserve"> dan </w:t>
      </w:r>
      <w:proofErr w:type="spellStart"/>
      <w:r w:rsidRPr="00555A18">
        <w:rPr>
          <w:rFonts w:ascii="Bookman Old Style"/>
          <w:sz w:val="24"/>
        </w:rPr>
        <w:t>bahagia</w:t>
      </w:r>
      <w:proofErr w:type="spellEnd"/>
      <w:r w:rsidRPr="00555A18">
        <w:rPr>
          <w:rFonts w:ascii="Bookman Old Style"/>
          <w:sz w:val="24"/>
        </w:rPr>
        <w:t xml:space="preserve">, </w:t>
      </w:r>
      <w:proofErr w:type="spellStart"/>
      <w:r w:rsidRPr="00555A18">
        <w:rPr>
          <w:rFonts w:ascii="Bookman Old Style"/>
          <w:sz w:val="24"/>
        </w:rPr>
        <w:t>mampu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mengembangkan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hidupnya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secara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layak</w:t>
      </w:r>
      <w:proofErr w:type="spellEnd"/>
      <w:r w:rsidRPr="00555A18">
        <w:rPr>
          <w:rFonts w:ascii="Bookman Old Style"/>
          <w:sz w:val="24"/>
        </w:rPr>
        <w:t xml:space="preserve"> dan </w:t>
      </w:r>
      <w:proofErr w:type="spellStart"/>
      <w:r w:rsidRPr="00555A18">
        <w:rPr>
          <w:rFonts w:ascii="Bookman Old Style"/>
          <w:sz w:val="24"/>
        </w:rPr>
        <w:t>bermartabat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serta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memiliki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akses</w:t>
      </w:r>
      <w:proofErr w:type="spellEnd"/>
      <w:r w:rsidRPr="00555A18">
        <w:rPr>
          <w:rFonts w:ascii="Bookman Old Style"/>
          <w:sz w:val="24"/>
        </w:rPr>
        <w:t xml:space="preserve"> pada </w:t>
      </w:r>
      <w:proofErr w:type="spellStart"/>
      <w:r w:rsidRPr="00555A18">
        <w:rPr>
          <w:rFonts w:ascii="Bookman Old Style"/>
          <w:sz w:val="24"/>
        </w:rPr>
        <w:t>pemanfaatan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sumber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daya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pembangunan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secara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berkeadilan</w:t>
      </w:r>
      <w:proofErr w:type="spellEnd"/>
      <w:r w:rsidRPr="00555A18">
        <w:rPr>
          <w:rFonts w:ascii="Bookman Old Style"/>
          <w:sz w:val="24"/>
        </w:rPr>
        <w:t xml:space="preserve"> dan </w:t>
      </w:r>
      <w:proofErr w:type="spellStart"/>
      <w:r w:rsidRPr="00555A18">
        <w:rPr>
          <w:rFonts w:ascii="Bookman Old Style"/>
          <w:sz w:val="24"/>
        </w:rPr>
        <w:t>ramah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lingkungan</w:t>
      </w:r>
      <w:proofErr w:type="spellEnd"/>
    </w:p>
    <w:p w14:paraId="66387077" w14:textId="77777777" w:rsidR="00442282" w:rsidRPr="00442282" w:rsidRDefault="00FE01C1">
      <w:pPr>
        <w:pStyle w:val="ListParagraph"/>
        <w:numPr>
          <w:ilvl w:val="0"/>
          <w:numId w:val="6"/>
        </w:numPr>
        <w:tabs>
          <w:tab w:val="left" w:pos="401"/>
        </w:tabs>
        <w:spacing w:before="5" w:line="360" w:lineRule="auto"/>
        <w:ind w:right="108" w:hanging="28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 w:rsidRPr="00555A18">
        <w:rPr>
          <w:rFonts w:ascii="Bookman Old Style"/>
          <w:sz w:val="24"/>
        </w:rPr>
        <w:t>Mandiri</w:t>
      </w:r>
      <w:proofErr w:type="spellEnd"/>
      <w:r w:rsidR="00C445E7">
        <w:rPr>
          <w:rFonts w:ascii="Bookman Old Style"/>
          <w:sz w:val="24"/>
        </w:rPr>
        <w:t>.</w:t>
      </w:r>
      <w:r>
        <w:rPr>
          <w:rFonts w:ascii="Bookman Old Style"/>
          <w:sz w:val="24"/>
        </w:rPr>
        <w:t xml:space="preserve"> </w:t>
      </w:r>
    </w:p>
    <w:p w14:paraId="79B2B700" w14:textId="5B0EEA1E" w:rsidR="00BC3D37" w:rsidRDefault="00FE01C1" w:rsidP="00442282">
      <w:pPr>
        <w:pStyle w:val="ListParagraph"/>
        <w:tabs>
          <w:tab w:val="left" w:pos="401"/>
        </w:tabs>
        <w:spacing w:before="5" w:line="360" w:lineRule="auto"/>
        <w:ind w:left="400" w:right="10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555A18">
        <w:rPr>
          <w:rFonts w:ascii="Bookman Old Style"/>
          <w:sz w:val="24"/>
        </w:rPr>
        <w:t xml:space="preserve">Masyarakat </w:t>
      </w:r>
      <w:proofErr w:type="spellStart"/>
      <w:r w:rsidRPr="00555A18">
        <w:rPr>
          <w:rFonts w:ascii="Bookman Old Style"/>
          <w:sz w:val="24"/>
        </w:rPr>
        <w:t>Kabupaten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Tegal</w:t>
      </w:r>
      <w:proofErr w:type="spellEnd"/>
      <w:r w:rsidRPr="00555A18">
        <w:rPr>
          <w:rFonts w:ascii="Bookman Old Style"/>
          <w:sz w:val="24"/>
        </w:rPr>
        <w:t xml:space="preserve"> yang </w:t>
      </w:r>
      <w:proofErr w:type="spellStart"/>
      <w:r w:rsidRPr="00555A18">
        <w:rPr>
          <w:rFonts w:ascii="Bookman Old Style"/>
          <w:sz w:val="24"/>
        </w:rPr>
        <w:t>produktif</w:t>
      </w:r>
      <w:proofErr w:type="spellEnd"/>
      <w:r w:rsidRPr="00555A18">
        <w:rPr>
          <w:rFonts w:ascii="Bookman Old Style"/>
          <w:sz w:val="24"/>
        </w:rPr>
        <w:t xml:space="preserve">, punya </w:t>
      </w:r>
      <w:proofErr w:type="spellStart"/>
      <w:r w:rsidRPr="00555A18">
        <w:rPr>
          <w:rFonts w:ascii="Bookman Old Style"/>
          <w:sz w:val="24"/>
        </w:rPr>
        <w:t>etos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kerja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tinggi</w:t>
      </w:r>
      <w:proofErr w:type="spellEnd"/>
      <w:r w:rsidRPr="00555A18">
        <w:rPr>
          <w:rFonts w:ascii="Bookman Old Style"/>
          <w:sz w:val="24"/>
        </w:rPr>
        <w:t xml:space="preserve">, </w:t>
      </w:r>
      <w:proofErr w:type="spellStart"/>
      <w:r w:rsidRPr="00555A18">
        <w:rPr>
          <w:rFonts w:ascii="Bookman Old Style"/>
          <w:sz w:val="24"/>
        </w:rPr>
        <w:t>mampu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mengembangkan</w:t>
      </w:r>
      <w:proofErr w:type="spellEnd"/>
      <w:r w:rsidRPr="00555A18">
        <w:rPr>
          <w:rFonts w:ascii="Bookman Old Style"/>
          <w:sz w:val="24"/>
        </w:rPr>
        <w:t xml:space="preserve"> dan </w:t>
      </w:r>
      <w:proofErr w:type="spellStart"/>
      <w:r w:rsidRPr="00555A18">
        <w:rPr>
          <w:rFonts w:ascii="Bookman Old Style"/>
          <w:sz w:val="24"/>
        </w:rPr>
        <w:t>memantapkan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usaha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ekonomi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lokalnya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secara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mandiri</w:t>
      </w:r>
      <w:proofErr w:type="spellEnd"/>
      <w:r w:rsidRPr="00555A18">
        <w:rPr>
          <w:rFonts w:ascii="Bookman Old Style"/>
          <w:sz w:val="24"/>
        </w:rPr>
        <w:t xml:space="preserve"> dan</w:t>
      </w:r>
      <w:r w:rsidR="00C445E7">
        <w:rPr>
          <w:rFonts w:ascii="Bookman Old Style"/>
          <w:sz w:val="24"/>
        </w:rPr>
        <w:t>.</w:t>
      </w:r>
    </w:p>
    <w:p w14:paraId="02D84891" w14:textId="77777777" w:rsidR="00442282" w:rsidRPr="00442282" w:rsidRDefault="00FE01C1" w:rsidP="00B57BFC">
      <w:pPr>
        <w:pStyle w:val="ListParagraph"/>
        <w:numPr>
          <w:ilvl w:val="0"/>
          <w:numId w:val="6"/>
        </w:numPr>
        <w:tabs>
          <w:tab w:val="left" w:pos="401"/>
        </w:tabs>
        <w:spacing w:before="5" w:line="360" w:lineRule="auto"/>
        <w:ind w:right="108" w:hanging="28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 w:rsidRPr="00FE01C1">
        <w:rPr>
          <w:rFonts w:ascii="Bookman Old Style"/>
          <w:sz w:val="24"/>
        </w:rPr>
        <w:t>Unggul</w:t>
      </w:r>
      <w:proofErr w:type="spellEnd"/>
      <w:r w:rsidR="00C445E7" w:rsidRPr="00FE01C1">
        <w:rPr>
          <w:rFonts w:ascii="Bookman Old Style"/>
          <w:sz w:val="24"/>
        </w:rPr>
        <w:t xml:space="preserve">. </w:t>
      </w:r>
    </w:p>
    <w:p w14:paraId="634BB64B" w14:textId="1E3F70D4" w:rsidR="00BC3D37" w:rsidRPr="00FE01C1" w:rsidRDefault="00FE01C1" w:rsidP="00442282">
      <w:pPr>
        <w:pStyle w:val="ListParagraph"/>
        <w:tabs>
          <w:tab w:val="left" w:pos="401"/>
        </w:tabs>
        <w:spacing w:before="5" w:line="360" w:lineRule="auto"/>
        <w:ind w:left="400" w:right="10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555A18">
        <w:rPr>
          <w:rFonts w:ascii="Bookman Old Style"/>
          <w:sz w:val="24"/>
        </w:rPr>
        <w:t xml:space="preserve">Masyarakat </w:t>
      </w:r>
      <w:proofErr w:type="spellStart"/>
      <w:r w:rsidRPr="00555A18">
        <w:rPr>
          <w:rFonts w:ascii="Bookman Old Style"/>
          <w:sz w:val="24"/>
        </w:rPr>
        <w:t>Kabupaten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Tegal</w:t>
      </w:r>
      <w:proofErr w:type="spellEnd"/>
      <w:r w:rsidRPr="00555A18">
        <w:rPr>
          <w:rFonts w:ascii="Bookman Old Style"/>
          <w:sz w:val="24"/>
        </w:rPr>
        <w:t xml:space="preserve"> yang </w:t>
      </w:r>
      <w:proofErr w:type="spellStart"/>
      <w:r w:rsidRPr="00555A18">
        <w:rPr>
          <w:rFonts w:ascii="Bookman Old Style"/>
          <w:sz w:val="24"/>
        </w:rPr>
        <w:t>memiliki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pemikiran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maju</w:t>
      </w:r>
      <w:proofErr w:type="spellEnd"/>
      <w:r w:rsidRPr="00555A18">
        <w:rPr>
          <w:rFonts w:ascii="Bookman Old Style"/>
          <w:sz w:val="24"/>
        </w:rPr>
        <w:t xml:space="preserve">, </w:t>
      </w:r>
      <w:proofErr w:type="spellStart"/>
      <w:r w:rsidRPr="00555A18">
        <w:rPr>
          <w:rFonts w:ascii="Bookman Old Style"/>
          <w:sz w:val="24"/>
        </w:rPr>
        <w:t>optimis</w:t>
      </w:r>
      <w:proofErr w:type="spellEnd"/>
      <w:r w:rsidRPr="00555A18">
        <w:rPr>
          <w:rFonts w:ascii="Bookman Old Style"/>
          <w:sz w:val="24"/>
        </w:rPr>
        <w:t xml:space="preserve">, </w:t>
      </w:r>
      <w:proofErr w:type="spellStart"/>
      <w:r w:rsidRPr="00555A18">
        <w:rPr>
          <w:rFonts w:ascii="Bookman Old Style"/>
          <w:sz w:val="24"/>
        </w:rPr>
        <w:t>semangat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belajar</w:t>
      </w:r>
      <w:proofErr w:type="spellEnd"/>
      <w:r w:rsidRPr="00555A18">
        <w:rPr>
          <w:rFonts w:ascii="Bookman Old Style"/>
          <w:sz w:val="24"/>
        </w:rPr>
        <w:t xml:space="preserve"> yang </w:t>
      </w:r>
      <w:proofErr w:type="spellStart"/>
      <w:r w:rsidRPr="00555A18">
        <w:rPr>
          <w:rFonts w:ascii="Bookman Old Style"/>
          <w:sz w:val="24"/>
        </w:rPr>
        <w:t>tinggi</w:t>
      </w:r>
      <w:proofErr w:type="spellEnd"/>
      <w:r w:rsidRPr="00555A18">
        <w:rPr>
          <w:rFonts w:ascii="Bookman Old Style"/>
          <w:sz w:val="24"/>
        </w:rPr>
        <w:t xml:space="preserve">, </w:t>
      </w:r>
      <w:proofErr w:type="spellStart"/>
      <w:r w:rsidRPr="00555A18">
        <w:rPr>
          <w:rFonts w:ascii="Bookman Old Style"/>
          <w:sz w:val="24"/>
        </w:rPr>
        <w:t>ditunjang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kemampuannya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dalam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berinovasi</w:t>
      </w:r>
      <w:proofErr w:type="spellEnd"/>
      <w:r w:rsidRPr="00555A18">
        <w:rPr>
          <w:rFonts w:ascii="Bookman Old Style"/>
          <w:sz w:val="24"/>
        </w:rPr>
        <w:t xml:space="preserve"> dan </w:t>
      </w:r>
      <w:proofErr w:type="spellStart"/>
      <w:r w:rsidRPr="00555A18">
        <w:rPr>
          <w:rFonts w:ascii="Bookman Old Style"/>
          <w:sz w:val="24"/>
        </w:rPr>
        <w:t>berkreasi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untuk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menghasilkan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karya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nyata</w:t>
      </w:r>
      <w:proofErr w:type="spellEnd"/>
      <w:r w:rsidRPr="00555A18">
        <w:rPr>
          <w:rFonts w:ascii="Bookman Old Style"/>
          <w:sz w:val="24"/>
        </w:rPr>
        <w:t xml:space="preserve"> yang </w:t>
      </w:r>
      <w:proofErr w:type="spellStart"/>
      <w:r w:rsidRPr="00555A18">
        <w:rPr>
          <w:rFonts w:ascii="Bookman Old Style"/>
          <w:sz w:val="24"/>
        </w:rPr>
        <w:t>bermanfaat</w:t>
      </w:r>
      <w:proofErr w:type="spellEnd"/>
      <w:r w:rsidRPr="00555A18">
        <w:rPr>
          <w:rFonts w:ascii="Bookman Old Style"/>
          <w:sz w:val="24"/>
        </w:rPr>
        <w:t xml:space="preserve"> dan </w:t>
      </w:r>
      <w:proofErr w:type="spellStart"/>
      <w:r w:rsidRPr="00555A18">
        <w:rPr>
          <w:rFonts w:ascii="Bookman Old Style"/>
          <w:sz w:val="24"/>
        </w:rPr>
        <w:t>berdaya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saing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tinggi</w:t>
      </w:r>
      <w:proofErr w:type="spellEnd"/>
      <w:r w:rsidRPr="00555A18">
        <w:rPr>
          <w:rFonts w:ascii="Bookman Old Style"/>
          <w:sz w:val="24"/>
        </w:rPr>
        <w:t>.</w:t>
      </w:r>
    </w:p>
    <w:p w14:paraId="312C6703" w14:textId="77777777" w:rsidR="00442282" w:rsidRPr="00442282" w:rsidRDefault="00FE01C1" w:rsidP="00B57BFC">
      <w:pPr>
        <w:pStyle w:val="ListParagraph"/>
        <w:numPr>
          <w:ilvl w:val="0"/>
          <w:numId w:val="6"/>
        </w:numPr>
        <w:tabs>
          <w:tab w:val="left" w:pos="401"/>
        </w:tabs>
        <w:spacing w:before="5" w:line="360" w:lineRule="auto"/>
        <w:ind w:right="108" w:hanging="28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 w:rsidRPr="00555A18">
        <w:rPr>
          <w:rFonts w:ascii="Bookman Old Style"/>
          <w:sz w:val="24"/>
        </w:rPr>
        <w:t>Berbudaya</w:t>
      </w:r>
      <w:proofErr w:type="spellEnd"/>
      <w:r>
        <w:rPr>
          <w:rFonts w:ascii="Bookman Old Style"/>
          <w:sz w:val="24"/>
        </w:rPr>
        <w:t xml:space="preserve">. </w:t>
      </w:r>
    </w:p>
    <w:p w14:paraId="1A91746B" w14:textId="3E648418" w:rsidR="00FE01C1" w:rsidRPr="00FE01C1" w:rsidRDefault="00FE01C1" w:rsidP="00442282">
      <w:pPr>
        <w:pStyle w:val="ListParagraph"/>
        <w:tabs>
          <w:tab w:val="left" w:pos="401"/>
        </w:tabs>
        <w:spacing w:before="5" w:line="360" w:lineRule="auto"/>
        <w:ind w:left="400" w:right="10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555A18">
        <w:rPr>
          <w:rFonts w:ascii="Bookman Old Style"/>
          <w:sz w:val="24"/>
        </w:rPr>
        <w:t xml:space="preserve">Masyarakat </w:t>
      </w:r>
      <w:proofErr w:type="spellStart"/>
      <w:r w:rsidRPr="00555A18">
        <w:rPr>
          <w:rFonts w:ascii="Bookman Old Style"/>
          <w:sz w:val="24"/>
        </w:rPr>
        <w:t>Kabupaten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Tegal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memiliki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semangat</w:t>
      </w:r>
      <w:proofErr w:type="spellEnd"/>
      <w:r w:rsidRPr="00555A18">
        <w:rPr>
          <w:rFonts w:ascii="Bookman Old Style"/>
          <w:sz w:val="24"/>
        </w:rPr>
        <w:t xml:space="preserve"> gotong royong yang </w:t>
      </w:r>
      <w:proofErr w:type="spellStart"/>
      <w:r w:rsidRPr="00555A18">
        <w:rPr>
          <w:rFonts w:ascii="Bookman Old Style"/>
          <w:sz w:val="24"/>
        </w:rPr>
        <w:t>tinggi</w:t>
      </w:r>
      <w:proofErr w:type="spellEnd"/>
      <w:r w:rsidRPr="00555A18">
        <w:rPr>
          <w:rFonts w:ascii="Bookman Old Style"/>
          <w:sz w:val="24"/>
        </w:rPr>
        <w:t xml:space="preserve">, </w:t>
      </w:r>
      <w:proofErr w:type="spellStart"/>
      <w:r w:rsidRPr="00555A18">
        <w:rPr>
          <w:rFonts w:ascii="Bookman Old Style"/>
          <w:sz w:val="24"/>
        </w:rPr>
        <w:t>berperilaku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hidup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bersih</w:t>
      </w:r>
      <w:proofErr w:type="spellEnd"/>
      <w:r w:rsidRPr="00555A18">
        <w:rPr>
          <w:rFonts w:ascii="Bookman Old Style"/>
          <w:sz w:val="24"/>
        </w:rPr>
        <w:t xml:space="preserve"> dan </w:t>
      </w:r>
      <w:proofErr w:type="spellStart"/>
      <w:r w:rsidRPr="00555A18">
        <w:rPr>
          <w:rFonts w:ascii="Bookman Old Style"/>
          <w:sz w:val="24"/>
        </w:rPr>
        <w:t>sehat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serta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memegang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teguh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nilai-nilai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tradisi</w:t>
      </w:r>
      <w:proofErr w:type="spellEnd"/>
      <w:r w:rsidRPr="00555A18">
        <w:rPr>
          <w:rFonts w:ascii="Bookman Old Style"/>
          <w:sz w:val="24"/>
        </w:rPr>
        <w:t xml:space="preserve">, </w:t>
      </w:r>
      <w:proofErr w:type="spellStart"/>
      <w:r w:rsidRPr="00555A18">
        <w:rPr>
          <w:rFonts w:ascii="Bookman Old Style"/>
          <w:sz w:val="24"/>
        </w:rPr>
        <w:t>kearifan</w:t>
      </w:r>
      <w:proofErr w:type="spellEnd"/>
      <w:r w:rsidRPr="00555A18">
        <w:rPr>
          <w:rFonts w:ascii="Bookman Old Style"/>
          <w:sz w:val="24"/>
        </w:rPr>
        <w:t xml:space="preserve"> dan </w:t>
      </w:r>
      <w:proofErr w:type="spellStart"/>
      <w:r w:rsidRPr="00555A18">
        <w:rPr>
          <w:rFonts w:ascii="Bookman Old Style"/>
          <w:sz w:val="24"/>
        </w:rPr>
        <w:t>budaya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lokal</w:t>
      </w:r>
      <w:proofErr w:type="spellEnd"/>
      <w:r w:rsidRPr="00555A18">
        <w:rPr>
          <w:rFonts w:ascii="Bookman Old Style"/>
          <w:sz w:val="24"/>
        </w:rPr>
        <w:t>.</w:t>
      </w:r>
    </w:p>
    <w:p w14:paraId="223299CB" w14:textId="77777777" w:rsidR="00442282" w:rsidRPr="00442282" w:rsidRDefault="00FE01C1" w:rsidP="00FE01C1">
      <w:pPr>
        <w:pStyle w:val="ListParagraph"/>
        <w:numPr>
          <w:ilvl w:val="0"/>
          <w:numId w:val="6"/>
        </w:numPr>
        <w:tabs>
          <w:tab w:val="left" w:pos="401"/>
        </w:tabs>
        <w:spacing w:before="5" w:line="360" w:lineRule="auto"/>
        <w:ind w:left="403" w:right="10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 w:rsidRPr="00555A18">
        <w:rPr>
          <w:rFonts w:ascii="Bookman Old Style"/>
          <w:sz w:val="24"/>
        </w:rPr>
        <w:t>Berakhlak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mulia</w:t>
      </w:r>
      <w:proofErr w:type="spellEnd"/>
      <w:r>
        <w:rPr>
          <w:rFonts w:ascii="Bookman Old Style"/>
          <w:sz w:val="24"/>
        </w:rPr>
        <w:t xml:space="preserve">. </w:t>
      </w:r>
    </w:p>
    <w:p w14:paraId="69D6ED33" w14:textId="0F78A3DA" w:rsidR="00FE01C1" w:rsidRPr="00FE01C1" w:rsidRDefault="00FE01C1" w:rsidP="00442282">
      <w:pPr>
        <w:pStyle w:val="ListParagraph"/>
        <w:tabs>
          <w:tab w:val="left" w:pos="401"/>
        </w:tabs>
        <w:spacing w:before="5" w:line="360" w:lineRule="auto"/>
        <w:ind w:left="403" w:right="10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555A18">
        <w:rPr>
          <w:rFonts w:ascii="Bookman Old Style"/>
          <w:sz w:val="24"/>
        </w:rPr>
        <w:t xml:space="preserve">Masyarakat </w:t>
      </w:r>
      <w:proofErr w:type="spellStart"/>
      <w:r w:rsidRPr="00555A18">
        <w:rPr>
          <w:rFonts w:ascii="Bookman Old Style"/>
          <w:sz w:val="24"/>
        </w:rPr>
        <w:t>Kabupaten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Tegal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memiliki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sikap</w:t>
      </w:r>
      <w:proofErr w:type="spellEnd"/>
      <w:r w:rsidRPr="00555A18">
        <w:rPr>
          <w:rFonts w:ascii="Bookman Old Style"/>
          <w:sz w:val="24"/>
        </w:rPr>
        <w:t xml:space="preserve"> dan </w:t>
      </w:r>
      <w:proofErr w:type="spellStart"/>
      <w:r w:rsidRPr="00555A18">
        <w:rPr>
          <w:rFonts w:ascii="Bookman Old Style"/>
          <w:sz w:val="24"/>
        </w:rPr>
        <w:t>karakter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kepribadian</w:t>
      </w:r>
      <w:proofErr w:type="spellEnd"/>
      <w:r w:rsidRPr="00555A18">
        <w:rPr>
          <w:rFonts w:ascii="Bookman Old Style"/>
          <w:sz w:val="24"/>
        </w:rPr>
        <w:t xml:space="preserve"> yang </w:t>
      </w:r>
      <w:proofErr w:type="spellStart"/>
      <w:r w:rsidRPr="00555A18">
        <w:rPr>
          <w:rFonts w:ascii="Bookman Old Style"/>
          <w:sz w:val="24"/>
        </w:rPr>
        <w:t>arif</w:t>
      </w:r>
      <w:proofErr w:type="spellEnd"/>
      <w:r w:rsidRPr="00555A18">
        <w:rPr>
          <w:rFonts w:ascii="Bookman Old Style"/>
          <w:sz w:val="24"/>
        </w:rPr>
        <w:t xml:space="preserve"> dan </w:t>
      </w:r>
      <w:proofErr w:type="spellStart"/>
      <w:r w:rsidRPr="00555A18">
        <w:rPr>
          <w:rFonts w:ascii="Bookman Old Style"/>
          <w:sz w:val="24"/>
        </w:rPr>
        <w:t>bijaksana</w:t>
      </w:r>
      <w:proofErr w:type="spellEnd"/>
      <w:r w:rsidRPr="00555A18">
        <w:rPr>
          <w:rFonts w:ascii="Bookman Old Style"/>
          <w:sz w:val="24"/>
        </w:rPr>
        <w:t xml:space="preserve"> yang </w:t>
      </w:r>
      <w:proofErr w:type="spellStart"/>
      <w:r w:rsidRPr="00555A18">
        <w:rPr>
          <w:rFonts w:ascii="Bookman Old Style"/>
          <w:sz w:val="24"/>
        </w:rPr>
        <w:t>tercermin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dalam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perilaku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warganya</w:t>
      </w:r>
      <w:proofErr w:type="spellEnd"/>
      <w:r w:rsidRPr="00555A18">
        <w:rPr>
          <w:rFonts w:ascii="Bookman Old Style"/>
          <w:sz w:val="24"/>
        </w:rPr>
        <w:t xml:space="preserve"> yang </w:t>
      </w:r>
      <w:proofErr w:type="spellStart"/>
      <w:r w:rsidRPr="00555A18">
        <w:rPr>
          <w:rFonts w:ascii="Bookman Old Style"/>
          <w:sz w:val="24"/>
        </w:rPr>
        <w:t>menjunjung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tinggi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nilai-nilai</w:t>
      </w:r>
      <w:proofErr w:type="spellEnd"/>
      <w:r w:rsidRPr="00555A18">
        <w:rPr>
          <w:rFonts w:ascii="Bookman Old Style"/>
          <w:sz w:val="24"/>
        </w:rPr>
        <w:t xml:space="preserve"> Pancasila dan </w:t>
      </w:r>
      <w:proofErr w:type="spellStart"/>
      <w:r w:rsidRPr="00555A18">
        <w:rPr>
          <w:rFonts w:ascii="Bookman Old Style"/>
          <w:sz w:val="24"/>
        </w:rPr>
        <w:t>spiritualitas</w:t>
      </w:r>
      <w:proofErr w:type="spellEnd"/>
      <w:r w:rsidRPr="00555A18">
        <w:rPr>
          <w:rFonts w:ascii="Bookman Old Style"/>
          <w:sz w:val="24"/>
        </w:rPr>
        <w:t xml:space="preserve"> </w:t>
      </w:r>
      <w:proofErr w:type="spellStart"/>
      <w:r w:rsidRPr="00555A18">
        <w:rPr>
          <w:rFonts w:ascii="Bookman Old Style"/>
          <w:sz w:val="24"/>
        </w:rPr>
        <w:t>keagamaan</w:t>
      </w:r>
      <w:proofErr w:type="spellEnd"/>
      <w:r>
        <w:rPr>
          <w:rFonts w:ascii="Bookman Old Style"/>
          <w:sz w:val="24"/>
        </w:rPr>
        <w:t>.</w:t>
      </w:r>
    </w:p>
    <w:p w14:paraId="6A9D57C6" w14:textId="7D60FF0C" w:rsidR="00BC3D37" w:rsidRDefault="00C445E7" w:rsidP="00442282">
      <w:pPr>
        <w:pStyle w:val="BodyText"/>
        <w:spacing w:line="360" w:lineRule="auto"/>
        <w:ind w:left="117" w:right="109" w:firstLine="720"/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mewujudkan</w:t>
      </w:r>
      <w:proofErr w:type="spellEnd"/>
      <w:r>
        <w:t xml:space="preserve"> </w:t>
      </w:r>
      <w:r w:rsidR="00FE01C1">
        <w:t>5</w:t>
      </w:r>
      <w:r>
        <w:t xml:space="preserve"> </w:t>
      </w:r>
      <w:proofErr w:type="spellStart"/>
      <w:r>
        <w:t>visi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, </w:t>
      </w:r>
      <w:proofErr w:type="spellStart"/>
      <w:r>
        <w:t>dirumuskan</w:t>
      </w:r>
      <w:proofErr w:type="spellEnd"/>
      <w:r>
        <w:t xml:space="preserve"> 6 </w:t>
      </w:r>
      <w:proofErr w:type="spellStart"/>
      <w:r>
        <w:t>misi</w:t>
      </w:r>
      <w:proofErr w:type="spellEnd"/>
      <w:r>
        <w:rPr>
          <w:spacing w:val="-14"/>
        </w:rPr>
        <w:t xml:space="preserve"> </w:t>
      </w:r>
      <w:proofErr w:type="spellStart"/>
      <w:r>
        <w:t>yaitu</w:t>
      </w:r>
      <w:proofErr w:type="spellEnd"/>
      <w:r>
        <w:t>:</w:t>
      </w:r>
    </w:p>
    <w:p w14:paraId="745FAF64" w14:textId="66C29D6F" w:rsidR="00BC3D37" w:rsidRPr="003E1A26" w:rsidRDefault="00FE01C1" w:rsidP="003E1A26">
      <w:pPr>
        <w:pStyle w:val="ListParagraph"/>
        <w:numPr>
          <w:ilvl w:val="0"/>
          <w:numId w:val="5"/>
        </w:numPr>
        <w:tabs>
          <w:tab w:val="left" w:pos="401"/>
        </w:tabs>
        <w:spacing w:line="360" w:lineRule="auto"/>
        <w:ind w:right="108" w:hanging="28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 w:rsidRPr="003E1A26">
        <w:rPr>
          <w:rFonts w:ascii="Bookman Old Style" w:hAnsi="Bookman Old Style"/>
          <w:b/>
          <w:sz w:val="24"/>
          <w:szCs w:val="24"/>
        </w:rPr>
        <w:t>Mewujudkan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pemerintahan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yang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bersih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,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terbuka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,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akuntabel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dan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efektif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melayani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rakyat</w:t>
      </w:r>
      <w:proofErr w:type="spellEnd"/>
      <w:r w:rsidR="00C445E7" w:rsidRPr="003E1A26">
        <w:rPr>
          <w:rFonts w:ascii="Bookman Old Style" w:hAnsi="Bookman Old Style"/>
          <w:b/>
          <w:sz w:val="24"/>
        </w:rPr>
        <w:t>.</w:t>
      </w:r>
    </w:p>
    <w:p w14:paraId="1021470F" w14:textId="77777777" w:rsidR="00FE01C1" w:rsidRPr="00FE01C1" w:rsidRDefault="00FE01C1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Misi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bermakna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bagaimana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agenda reformasi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birokrasi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terus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dilaksanakan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secara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berkelanjutan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untuk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memperkuat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kepercayaan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publik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terhadap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kinerja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pemerintah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daerah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mewujudkan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tata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kelola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pemerintahan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baik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bersih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efektif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efisien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akuntabel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melayani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sampai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level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pemerintahan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desa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.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Upaya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perlu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dilakukan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antara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lain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adalah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melalui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peningkatan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kualitas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pelayanan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publik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;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modernisasi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manajemen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kepegawaian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;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lastRenderedPageBreak/>
        <w:t>restrukturisasi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, downsizing dan rightsizing,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perubahan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manajemen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organisasi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;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rekayasa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proses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administrasi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FE01C1">
        <w:rPr>
          <w:rFonts w:ascii="Bookman Old Style" w:eastAsia="Bookman Old Style" w:hAnsi="Bookman Old Style"/>
          <w:sz w:val="24"/>
          <w:szCs w:val="24"/>
        </w:rPr>
        <w:t>pemerintahan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; 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anggaran</w:t>
      </w:r>
      <w:proofErr w:type="spellEnd"/>
      <w:proofErr w:type="gram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berbasis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kinerja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program dan proses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perencanaan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partisipatif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. Tata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kelola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pemerintahan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desa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juga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menjadi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fokus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perhatian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untuk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5 (lima)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tahun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ke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depan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alokasi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anggaran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desa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dari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tahun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ke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tahun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semakin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tinggi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maka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perlu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terus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dilakukan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pengawalan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kebijakan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implementasinya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. </w:t>
      </w:r>
    </w:p>
    <w:p w14:paraId="41FA17CB" w14:textId="7204F56B" w:rsidR="00FE01C1" w:rsidRDefault="00FE01C1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rangka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mendukung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peningkatan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tata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kelola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pemerintahan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akuntabel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efektif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melayani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rakyat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maka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penting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adanya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pemanfaatan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Teknologi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Informasi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secara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lebih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optimal.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Perwujudan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e-government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sudah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menjadi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kebutuhan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strategis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untuk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meningkatkan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kualitas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pelayanan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publik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mudah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murah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cepat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transparan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berbasis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TIK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serta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membuka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akses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informasi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publik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mendorong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partisipasi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publik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FE01C1">
        <w:rPr>
          <w:rFonts w:ascii="Bookman Old Style" w:eastAsia="Bookman Old Style" w:hAnsi="Bookman Old Style"/>
          <w:sz w:val="24"/>
          <w:szCs w:val="24"/>
        </w:rPr>
        <w:t xml:space="preserve"> proses</w:t>
      </w:r>
      <w:r w:rsid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pengambilan</w:t>
      </w:r>
      <w:proofErr w:type="spellEnd"/>
      <w:r w:rsid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FE01C1">
        <w:rPr>
          <w:rFonts w:ascii="Bookman Old Style" w:eastAsia="Bookman Old Style" w:hAnsi="Bookman Old Style"/>
          <w:sz w:val="24"/>
          <w:szCs w:val="24"/>
        </w:rPr>
        <w:t>kebijakan</w:t>
      </w:r>
      <w:proofErr w:type="spellEnd"/>
      <w:r w:rsidR="003E1A26">
        <w:rPr>
          <w:rFonts w:ascii="Bookman Old Style" w:eastAsia="Bookman Old Style" w:hAnsi="Bookman Old Style"/>
          <w:sz w:val="24"/>
          <w:szCs w:val="24"/>
        </w:rPr>
        <w:t>.</w:t>
      </w:r>
    </w:p>
    <w:p w14:paraId="39CC2540" w14:textId="77777777" w:rsidR="003E1A26" w:rsidRPr="003E1A26" w:rsidRDefault="003E1A26" w:rsidP="003E1A26">
      <w:pPr>
        <w:pStyle w:val="ListParagraph"/>
        <w:numPr>
          <w:ilvl w:val="0"/>
          <w:numId w:val="5"/>
        </w:numPr>
        <w:tabs>
          <w:tab w:val="left" w:pos="401"/>
        </w:tabs>
        <w:spacing w:line="360" w:lineRule="auto"/>
        <w:ind w:right="108" w:hanging="283"/>
        <w:jc w:val="both"/>
        <w:rPr>
          <w:rFonts w:ascii="Bookman Old Style" w:hAnsi="Bookman Old Style"/>
          <w:b/>
          <w:sz w:val="24"/>
          <w:szCs w:val="24"/>
        </w:rPr>
      </w:pPr>
      <w:proofErr w:type="spellStart"/>
      <w:r w:rsidRPr="003E1A26">
        <w:rPr>
          <w:rFonts w:ascii="Bookman Old Style" w:hAnsi="Bookman Old Style"/>
          <w:b/>
          <w:sz w:val="24"/>
          <w:szCs w:val="24"/>
        </w:rPr>
        <w:t>Memperkuat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daya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saing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daerah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melalui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pembangunan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infrastruktur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yang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andal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,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berkualitas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dan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terintegrasi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serta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berwawasan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lingkungan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>.</w:t>
      </w:r>
    </w:p>
    <w:p w14:paraId="67BDCD08" w14:textId="77777777" w:rsidR="003E1A26" w:rsidRPr="003E1A26" w:rsidRDefault="003E1A26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Misi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bermakna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terbangunnya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infrastruktur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andal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berkualitas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merupakan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kunci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utama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untuk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penguatan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saing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suatu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daerah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Target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pemerintah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daerah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tingginya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ekspektasi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masyarakat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layanan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infrastruktur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andal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berkualitas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tentu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harus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direspons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sebaik-baiknya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Perencanaan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pembangunan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infrastruktur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matang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terpadu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dari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berbagai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sektor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demi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menciptakan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kawasan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tidak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hanya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terbangun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melainkan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juga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terintegrasi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sehingga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mampu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berkembang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memberi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manfaat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maksimal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kepada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masyarakat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>.</w:t>
      </w:r>
    </w:p>
    <w:p w14:paraId="776FA25D" w14:textId="223C6107" w:rsidR="003E1A26" w:rsidRDefault="003E1A26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Untuk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menjamin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keberhasilan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pembangunan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infrastruktur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berwawasan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lingkungan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pemerintah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daerah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harus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melakukan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peningkatan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keterpaduan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rencana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program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berbasis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pendekatan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wilayah.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Pengembangan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infrastruktur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harus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mempertimbangkan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rencana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tata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ruang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wilayah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kapasitas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dukung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lingkungan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melalui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kajian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lingkungan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hidup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strategis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Keterpaduan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pengembangan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infrastruktur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berwawasan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lingkungan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meningkatkan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penyediaan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air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baku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untuk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semua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kebutuhan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kinerja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jaringan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irigasi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kapasitas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pengendalian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rusak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air,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kemantapan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jalan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konektivitas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antar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wilayah,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kebutuhan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hunian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prasarana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sarana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pendukung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penyediaan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sanitasi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layak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(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pengelolaan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limbah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sampah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),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serta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penanganan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backlog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rumah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hunian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kualitas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infrastruktur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permukiman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di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perkotaan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perdesaan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>.</w:t>
      </w:r>
    </w:p>
    <w:p w14:paraId="016315AD" w14:textId="51432FF0" w:rsidR="00BE12FF" w:rsidRDefault="00BE12FF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</w:p>
    <w:p w14:paraId="1992FCD5" w14:textId="36FA32DF" w:rsidR="00BE12FF" w:rsidRDefault="00BE12FF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</w:p>
    <w:p w14:paraId="377E7765" w14:textId="77777777" w:rsidR="00BE12FF" w:rsidRPr="003E1A26" w:rsidRDefault="00BE12FF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</w:p>
    <w:p w14:paraId="10B4D0A9" w14:textId="77777777" w:rsidR="003E1A26" w:rsidRPr="003E1A26" w:rsidRDefault="003E1A26" w:rsidP="003E1A26">
      <w:pPr>
        <w:pStyle w:val="ListParagraph"/>
        <w:numPr>
          <w:ilvl w:val="0"/>
          <w:numId w:val="5"/>
        </w:numPr>
        <w:tabs>
          <w:tab w:val="left" w:pos="401"/>
        </w:tabs>
        <w:spacing w:line="360" w:lineRule="auto"/>
        <w:ind w:right="108" w:hanging="283"/>
        <w:jc w:val="both"/>
        <w:rPr>
          <w:rFonts w:ascii="Bookman Old Style" w:hAnsi="Bookman Old Style"/>
          <w:b/>
          <w:sz w:val="24"/>
          <w:szCs w:val="24"/>
        </w:rPr>
      </w:pPr>
      <w:proofErr w:type="spellStart"/>
      <w:r w:rsidRPr="003E1A26">
        <w:rPr>
          <w:rFonts w:ascii="Bookman Old Style" w:hAnsi="Bookman Old Style"/>
          <w:b/>
          <w:sz w:val="24"/>
          <w:szCs w:val="24"/>
        </w:rPr>
        <w:lastRenderedPageBreak/>
        <w:t>Membangun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perekonomian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rakyat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yang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kokoh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,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maju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,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berkeadilan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dan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berkelanjutan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>.</w:t>
      </w:r>
    </w:p>
    <w:p w14:paraId="03B59513" w14:textId="77777777" w:rsidR="003E1A26" w:rsidRPr="003E1A26" w:rsidRDefault="003E1A26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Misi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memiliki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makna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pembangunan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ekonomi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rakyat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kokoh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maju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yaitu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adanya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hasil-hasil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pembangunan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tidak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hanya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tampak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dari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segi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kuantitas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melainkan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juga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secara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kualitas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dinikmati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oleh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semua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lapisan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masyarakat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Pembangunan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ekonomi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berkeadilan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dapat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didefinisikan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sebagai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suatu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proses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mendirikan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atau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membentuk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dilandasi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nilai-nilai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kebenaran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tidak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bersifat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sewenang-wenang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bersifat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proporsional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namun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tetap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memiliki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keberpihakan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terhadap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pihak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lemah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konsep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ekonomi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artinya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masyarakat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mendapat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kesempatan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luas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setara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memperoleh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kesejahteraan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kehidupan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Konsep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pertumbuhan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ekonomi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berkeadilan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di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Kabupaten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Tegal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dikemas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Triple track strategy,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terdiri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dari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pro-growth (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pertumbuhan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ekonomi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>); pro-poor (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mengentaskan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kemiskinan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>); dan pro-job (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penciptaan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lapangan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kerja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/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penurunan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pengangguran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). Pro-Growth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Stategy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juga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mencakup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strategi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pemberdayaan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kelompok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masyarakat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memiliki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usaha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pada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sektor-sektor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pertanian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industri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pengolahan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pariwisata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Pro-growth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selanjutnya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diharap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dapat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mendorong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program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pengentasan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kemiskinan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atau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Pro-poor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penciptaan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lapangan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kerja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atau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Pro-job.</w:t>
      </w:r>
    </w:p>
    <w:p w14:paraId="6824BDC9" w14:textId="09B72421" w:rsidR="003E1A26" w:rsidRDefault="003E1A26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  <w:r w:rsidRPr="003E1A26">
        <w:rPr>
          <w:rFonts w:ascii="Bookman Old Style" w:eastAsia="Bookman Old Style" w:hAnsi="Bookman Old Style"/>
          <w:sz w:val="24"/>
          <w:szCs w:val="24"/>
        </w:rPr>
        <w:t xml:space="preserve">Pembangunan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ekonomi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berkelanjutan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merupakan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bagian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dari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komitmen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mendukung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pencapaian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target Sustainable Development Goals (SDGs)/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Tujuan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Pembangunan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Berkelanjutan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(TPB). Pembangunan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berkelanjutan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mencakup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tiga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lingkup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kebijakan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: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pembangunan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ekonomi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pembangunan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sosial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perlindungan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lingkungan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Dokumen-dokumen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PBB,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terutama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dokumen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hasil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World Summit 2005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menyebut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ketiga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dimensi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tersebut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saling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terkait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merupakan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pilar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pendorong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bagi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pembangunan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berkelanjutan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Pembangunan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ekonomi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diharapkan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tidak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mengorbankan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aspek-aspek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sosial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juga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tidak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menimbulkan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gradasi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lingkungan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(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Enviromental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Gradient).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Penerapan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konsep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pembangunan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ekonomi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berkelanjutan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terutama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pada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sektor-sektor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ekonomi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memberikan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konstribusi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tinggi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yaitu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pertanian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perdagangan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pariwisata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industri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pengolahan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harus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memperhatikan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aspek-aspek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sosial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lingkungan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perencanaan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maupun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implementasi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kebijakan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program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kegiatannya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>.</w:t>
      </w:r>
    </w:p>
    <w:p w14:paraId="51F1AF93" w14:textId="3FE96CF9" w:rsidR="00BE12FF" w:rsidRDefault="00BE12FF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</w:p>
    <w:p w14:paraId="79066CBD" w14:textId="0686782A" w:rsidR="00BE12FF" w:rsidRDefault="00BE12FF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</w:p>
    <w:p w14:paraId="6FBC8D24" w14:textId="2F7F8C86" w:rsidR="00BE12FF" w:rsidRDefault="00BE12FF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</w:p>
    <w:p w14:paraId="4B3EC0A1" w14:textId="4170B30F" w:rsidR="00BE12FF" w:rsidRDefault="00BE12FF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</w:p>
    <w:p w14:paraId="1B9226BC" w14:textId="77777777" w:rsidR="00BE12FF" w:rsidRPr="003E1A26" w:rsidRDefault="00BE12FF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</w:p>
    <w:p w14:paraId="6491B796" w14:textId="77777777" w:rsidR="003E1A26" w:rsidRPr="003E1A26" w:rsidRDefault="003E1A26" w:rsidP="003E1A26">
      <w:pPr>
        <w:pStyle w:val="ListParagraph"/>
        <w:numPr>
          <w:ilvl w:val="0"/>
          <w:numId w:val="5"/>
        </w:numPr>
        <w:tabs>
          <w:tab w:val="left" w:pos="401"/>
        </w:tabs>
        <w:spacing w:line="360" w:lineRule="auto"/>
        <w:ind w:right="108" w:hanging="283"/>
        <w:jc w:val="both"/>
        <w:rPr>
          <w:rFonts w:ascii="Bookman Old Style" w:hAnsi="Bookman Old Style"/>
          <w:b/>
          <w:sz w:val="24"/>
          <w:szCs w:val="24"/>
        </w:rPr>
      </w:pPr>
      <w:proofErr w:type="spellStart"/>
      <w:r w:rsidRPr="003E1A26">
        <w:rPr>
          <w:rFonts w:ascii="Bookman Old Style" w:hAnsi="Bookman Old Style"/>
          <w:b/>
          <w:sz w:val="24"/>
          <w:szCs w:val="24"/>
        </w:rPr>
        <w:lastRenderedPageBreak/>
        <w:t>Meningkatkan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kualitas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sumber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daya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manusia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melalui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penguatan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layanan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bidang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pendidikan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,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kesehatan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dan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sosial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dengan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memanfaatkan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kemajuan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ilmu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pengetahuan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dan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teknologi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>.</w:t>
      </w:r>
    </w:p>
    <w:p w14:paraId="453CE117" w14:textId="77777777" w:rsidR="003E1A26" w:rsidRPr="003E1A26" w:rsidRDefault="003E1A26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Misi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memiliki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makna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peningkatan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kualitas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hidup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manusia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untuk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membentuk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karakter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kualitas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sumberdaya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manusia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pintar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sehat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sejahtera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berakhlak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mulia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melalui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penyelenggaraan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layanan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dasar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di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bidang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pendidikan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kesehatan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sosial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merata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bermutu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Instrumen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dasar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penguatan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layanan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dasar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di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bidang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pendidikan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kesehatan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sosial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adalah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menerapkan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Standar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Pelayanan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Minimal (SPM). SPM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adalah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perangkat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ampuh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meningkatkan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pembangunan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di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bidang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kesehatan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pendidikan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sosial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serta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harus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dilaksanakan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secara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kolaboratif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lintas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sektor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Peningkatan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Indeks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Pembangunan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Manusia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pengurangan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kemiskinan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pengangguran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menjadi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tujuan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utama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implementasi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Misi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keempat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sasaran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antara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lain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peningkatan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derajat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pendidikan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masyarakat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derajat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kesehatan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masyarakat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pengendalian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pertumbuhan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penduduk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pemberdayaan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pembangunan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gender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serta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peningkatan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kualitas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pemuda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olahraga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</w:t>
      </w:r>
    </w:p>
    <w:p w14:paraId="4B9402E6" w14:textId="77777777" w:rsidR="003E1A26" w:rsidRPr="003E1A26" w:rsidRDefault="003E1A26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Upaya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peningkatan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kualitas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hidup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manusia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memanfaatkan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ilmu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pengetahuan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teknologi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antara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lain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pemanfaatan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hasil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pengkajian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kelitbangan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untuk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dapat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diterapkan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rangka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mendukung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program-program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bidang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pendidikan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kesehatan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Pemanfaatan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dukungan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teknologi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informasi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juga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menjadi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faktor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penting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penerapan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Standar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Pelayanan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Minimal.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Pemanfaatan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teknologi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informasi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tersebut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mencakup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aktivitas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saling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berkaitan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yaitu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pengolahan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data,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pengelolaan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informasi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sistem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manajemen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proses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kerja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secara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elektronis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Untuk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itu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pemanfaatan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teknologi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informasi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pada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upaya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peningkatan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pelayanan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dasar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di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bidang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pendidikan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kesehatan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sosial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dilaksanakan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oleh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beberapa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unit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kerja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>/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organisasi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merupakan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satu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kesatuan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kesatuan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utuh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saling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berhubungan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proses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kerjanya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sebagai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suatu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sistem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>.</w:t>
      </w:r>
    </w:p>
    <w:p w14:paraId="08401FB4" w14:textId="77777777" w:rsidR="003E1A26" w:rsidRPr="003E1A26" w:rsidRDefault="003E1A26" w:rsidP="003E1A26">
      <w:pPr>
        <w:pStyle w:val="ListParagraph"/>
        <w:numPr>
          <w:ilvl w:val="0"/>
          <w:numId w:val="5"/>
        </w:numPr>
        <w:tabs>
          <w:tab w:val="left" w:pos="401"/>
        </w:tabs>
        <w:spacing w:line="360" w:lineRule="auto"/>
        <w:ind w:right="108" w:hanging="283"/>
        <w:jc w:val="both"/>
        <w:rPr>
          <w:rFonts w:ascii="Bookman Old Style" w:hAnsi="Bookman Old Style"/>
          <w:b/>
          <w:sz w:val="24"/>
          <w:szCs w:val="24"/>
        </w:rPr>
      </w:pPr>
      <w:proofErr w:type="spellStart"/>
      <w:r w:rsidRPr="003E1A26">
        <w:rPr>
          <w:rFonts w:ascii="Bookman Old Style" w:hAnsi="Bookman Old Style"/>
          <w:b/>
          <w:sz w:val="24"/>
          <w:szCs w:val="24"/>
        </w:rPr>
        <w:t>Menciptakan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tata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kehidupan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masyarakat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yang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tertib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,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aman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,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tentram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dan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nyaman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dengan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tetap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menjaga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dan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melestarikan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nilai-nilai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budaya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serta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kearifan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3E1A26">
        <w:rPr>
          <w:rFonts w:ascii="Bookman Old Style" w:hAnsi="Bookman Old Style"/>
          <w:b/>
          <w:sz w:val="24"/>
          <w:szCs w:val="24"/>
        </w:rPr>
        <w:t>lokal</w:t>
      </w:r>
      <w:proofErr w:type="spellEnd"/>
      <w:r w:rsidRPr="003E1A26">
        <w:rPr>
          <w:rFonts w:ascii="Bookman Old Style" w:hAnsi="Bookman Old Style"/>
          <w:b/>
          <w:sz w:val="24"/>
          <w:szCs w:val="24"/>
        </w:rPr>
        <w:t>.</w:t>
      </w:r>
    </w:p>
    <w:p w14:paraId="1F0CF051" w14:textId="77777777" w:rsidR="003E1A26" w:rsidRPr="003E1A26" w:rsidRDefault="003E1A26" w:rsidP="003E1A26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Misi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memiliki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makna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untuk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mewujudkan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ketertiban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umum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memberikan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perlindungan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bagi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warga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masyarakat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agar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dapat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tinggal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di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lingkungan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aman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nyaman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harmonis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sehingga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mampu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menjalankan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kehidupannya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secara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layak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bermartabat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Dimensi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sosial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dalam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kehidupan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meniscayakan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penciptaan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sebuah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penataan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sistem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mewadahi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lastRenderedPageBreak/>
        <w:t>dinamika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kemasyarakatan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Ini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dilakukan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dengan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terus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memperkokoh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kualitas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kehidupan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masyarakat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itu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sendiri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Aplikasinya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bisa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dilakukan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secara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berjenjang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berdasarkan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stratifikasi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kehidupan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sosial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budaya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kearifan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lokal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. </w:t>
      </w:r>
    </w:p>
    <w:p w14:paraId="60C90287" w14:textId="5CEFFB44" w:rsidR="00A41AD9" w:rsidRPr="00A41AD9" w:rsidRDefault="003E1A26" w:rsidP="00A41AD9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Upaya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dilakukan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antara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lain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melalui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peningkatan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dialog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kerjasama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umat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beragama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antar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umat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beragama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penguatan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kebhinekaan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penciptaan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ruang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dialog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antar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warga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peningkatan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upaya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penegakan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perda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peningkatan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kualitas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kesiapsiagaan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bencana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penanggulangan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3E1A26">
        <w:rPr>
          <w:rFonts w:ascii="Bookman Old Style" w:eastAsia="Bookman Old Style" w:hAnsi="Bookman Old Style"/>
          <w:sz w:val="24"/>
          <w:szCs w:val="24"/>
        </w:rPr>
        <w:t>bencana</w:t>
      </w:r>
      <w:proofErr w:type="spellEnd"/>
      <w:r w:rsidRPr="003E1A26">
        <w:rPr>
          <w:rFonts w:ascii="Bookman Old Style" w:eastAsia="Bookman Old Style" w:hAnsi="Bookman Old Style"/>
          <w:sz w:val="24"/>
          <w:szCs w:val="24"/>
        </w:rPr>
        <w:t xml:space="preserve"> yang </w:t>
      </w:r>
      <w:proofErr w:type="spellStart"/>
      <w:r w:rsidRPr="00A41AD9">
        <w:rPr>
          <w:rFonts w:ascii="Bookman Old Style" w:eastAsia="Bookman Old Style" w:hAnsi="Bookman Old Style"/>
          <w:sz w:val="24"/>
          <w:szCs w:val="24"/>
        </w:rPr>
        <w:t>terencana</w:t>
      </w:r>
      <w:proofErr w:type="spellEnd"/>
      <w:r w:rsidRPr="00A41AD9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A41AD9">
        <w:rPr>
          <w:rFonts w:ascii="Bookman Old Style" w:eastAsia="Bookman Old Style" w:hAnsi="Bookman Old Style"/>
          <w:sz w:val="24"/>
          <w:szCs w:val="24"/>
        </w:rPr>
        <w:t>terkoordinasi</w:t>
      </w:r>
      <w:proofErr w:type="spellEnd"/>
      <w:r w:rsidRPr="00A41AD9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A41AD9">
        <w:rPr>
          <w:rFonts w:ascii="Bookman Old Style" w:eastAsia="Bookman Old Style" w:hAnsi="Bookman Old Style"/>
          <w:sz w:val="24"/>
          <w:szCs w:val="24"/>
        </w:rPr>
        <w:t>terpadu</w:t>
      </w:r>
      <w:proofErr w:type="spellEnd"/>
      <w:r w:rsidRPr="00A41AD9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A41AD9">
        <w:rPr>
          <w:rFonts w:ascii="Bookman Old Style" w:eastAsia="Bookman Old Style" w:hAnsi="Bookman Old Style"/>
          <w:sz w:val="24"/>
          <w:szCs w:val="24"/>
        </w:rPr>
        <w:t>akuntabel</w:t>
      </w:r>
      <w:proofErr w:type="spellEnd"/>
      <w:r w:rsidRPr="00A41AD9">
        <w:rPr>
          <w:rFonts w:ascii="Bookman Old Style" w:eastAsia="Bookman Old Style" w:hAnsi="Bookman Old Style"/>
          <w:sz w:val="24"/>
          <w:szCs w:val="24"/>
        </w:rPr>
        <w:t xml:space="preserve">, </w:t>
      </w:r>
      <w:proofErr w:type="spellStart"/>
      <w:r w:rsidRPr="00A41AD9">
        <w:rPr>
          <w:rFonts w:ascii="Bookman Old Style" w:eastAsia="Bookman Old Style" w:hAnsi="Bookman Old Style"/>
          <w:sz w:val="24"/>
          <w:szCs w:val="24"/>
        </w:rPr>
        <w:t>perlindungan</w:t>
      </w:r>
      <w:proofErr w:type="spellEnd"/>
      <w:r w:rsidRPr="00A41AD9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A41AD9">
        <w:rPr>
          <w:rFonts w:ascii="Bookman Old Style" w:eastAsia="Bookman Old Style" w:hAnsi="Bookman Old Style"/>
          <w:sz w:val="24"/>
          <w:szCs w:val="24"/>
        </w:rPr>
        <w:t>pemanfaatan</w:t>
      </w:r>
      <w:proofErr w:type="spellEnd"/>
      <w:r w:rsidRPr="00A41AD9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A41AD9">
        <w:rPr>
          <w:rFonts w:ascii="Bookman Old Style" w:eastAsia="Bookman Old Style" w:hAnsi="Bookman Old Style"/>
          <w:sz w:val="24"/>
          <w:szCs w:val="24"/>
        </w:rPr>
        <w:t>seni</w:t>
      </w:r>
      <w:proofErr w:type="spellEnd"/>
      <w:r w:rsidRPr="00A41AD9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A41AD9">
        <w:rPr>
          <w:rFonts w:ascii="Bookman Old Style" w:eastAsia="Bookman Old Style" w:hAnsi="Bookman Old Style"/>
          <w:sz w:val="24"/>
          <w:szCs w:val="24"/>
        </w:rPr>
        <w:t>budaya</w:t>
      </w:r>
      <w:proofErr w:type="spellEnd"/>
      <w:r w:rsidRPr="00A41AD9">
        <w:rPr>
          <w:rFonts w:ascii="Bookman Old Style" w:eastAsia="Bookman Old Style" w:hAnsi="Bookman Old Style"/>
          <w:sz w:val="24"/>
          <w:szCs w:val="24"/>
        </w:rPr>
        <w:t xml:space="preserve"> dan </w:t>
      </w:r>
      <w:proofErr w:type="spellStart"/>
      <w:r w:rsidRPr="00A41AD9">
        <w:rPr>
          <w:rFonts w:ascii="Bookman Old Style" w:eastAsia="Bookman Old Style" w:hAnsi="Bookman Old Style"/>
          <w:sz w:val="24"/>
          <w:szCs w:val="24"/>
        </w:rPr>
        <w:t>peningkatan</w:t>
      </w:r>
      <w:proofErr w:type="spellEnd"/>
      <w:r w:rsidRPr="00A41AD9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A41AD9">
        <w:rPr>
          <w:rFonts w:ascii="Bookman Old Style" w:eastAsia="Bookman Old Style" w:hAnsi="Bookman Old Style"/>
          <w:sz w:val="24"/>
          <w:szCs w:val="24"/>
        </w:rPr>
        <w:t>promosi</w:t>
      </w:r>
      <w:proofErr w:type="spellEnd"/>
      <w:r w:rsidRPr="00A41AD9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A41AD9">
        <w:rPr>
          <w:rFonts w:ascii="Bookman Old Style" w:eastAsia="Bookman Old Style" w:hAnsi="Bookman Old Style"/>
          <w:sz w:val="24"/>
          <w:szCs w:val="24"/>
        </w:rPr>
        <w:t>seni</w:t>
      </w:r>
      <w:proofErr w:type="spellEnd"/>
      <w:r w:rsidRPr="00A41AD9">
        <w:rPr>
          <w:rFonts w:ascii="Bookman Old Style" w:eastAsia="Bookman Old Style" w:hAnsi="Bookman Old Style"/>
          <w:sz w:val="24"/>
          <w:szCs w:val="24"/>
        </w:rPr>
        <w:t xml:space="preserve"> </w:t>
      </w:r>
      <w:proofErr w:type="spellStart"/>
      <w:r w:rsidRPr="00A41AD9">
        <w:rPr>
          <w:rFonts w:ascii="Bookman Old Style" w:eastAsia="Bookman Old Style" w:hAnsi="Bookman Old Style"/>
          <w:sz w:val="24"/>
          <w:szCs w:val="24"/>
        </w:rPr>
        <w:t>buday</w:t>
      </w:r>
      <w:r w:rsidR="00A41AD9" w:rsidRPr="00A41AD9">
        <w:rPr>
          <w:rFonts w:ascii="Bookman Old Style" w:eastAsia="Bookman Old Style" w:hAnsi="Bookman Old Style"/>
          <w:sz w:val="24"/>
          <w:szCs w:val="24"/>
        </w:rPr>
        <w:t>a</w:t>
      </w:r>
      <w:proofErr w:type="spellEnd"/>
      <w:r w:rsidR="00A41AD9" w:rsidRPr="00A41AD9">
        <w:rPr>
          <w:rFonts w:ascii="Bookman Old Style" w:eastAsia="Bookman Old Style" w:hAnsi="Bookman Old Style"/>
          <w:sz w:val="24"/>
          <w:szCs w:val="24"/>
        </w:rPr>
        <w:t>.</w:t>
      </w:r>
    </w:p>
    <w:p w14:paraId="7D873A23" w14:textId="77777777" w:rsidR="00A41AD9" w:rsidRPr="00A41AD9" w:rsidRDefault="00A41AD9" w:rsidP="00A41AD9">
      <w:pPr>
        <w:pStyle w:val="ListParagraph"/>
        <w:spacing w:line="360" w:lineRule="auto"/>
        <w:ind w:left="425"/>
        <w:jc w:val="both"/>
        <w:rPr>
          <w:rFonts w:ascii="Bookman Old Style" w:eastAsia="Bookman Old Style" w:hAnsi="Bookman Old Style"/>
          <w:sz w:val="24"/>
          <w:szCs w:val="24"/>
        </w:rPr>
      </w:pPr>
    </w:p>
    <w:p w14:paraId="274F664B" w14:textId="2942889C" w:rsidR="000F062E" w:rsidRPr="000F062E" w:rsidRDefault="00A41AD9" w:rsidP="000F062E">
      <w:pPr>
        <w:pStyle w:val="BodyText"/>
        <w:spacing w:line="360" w:lineRule="auto"/>
        <w:ind w:left="117" w:right="109" w:firstLine="720"/>
        <w:jc w:val="both"/>
      </w:pPr>
      <w:proofErr w:type="spellStart"/>
      <w:r w:rsidRPr="000F062E">
        <w:t>Tujuan</w:t>
      </w:r>
      <w:proofErr w:type="spellEnd"/>
      <w:r w:rsidRPr="000F062E">
        <w:t xml:space="preserve"> dan </w:t>
      </w:r>
      <w:proofErr w:type="spellStart"/>
      <w:r w:rsidRPr="000F062E">
        <w:t>sasaran</w:t>
      </w:r>
      <w:proofErr w:type="spellEnd"/>
      <w:r w:rsidRPr="000F062E">
        <w:t xml:space="preserve"> </w:t>
      </w:r>
      <w:proofErr w:type="spellStart"/>
      <w:r w:rsidRPr="000F062E">
        <w:t>merupakan</w:t>
      </w:r>
      <w:proofErr w:type="spellEnd"/>
      <w:r w:rsidRPr="000F062E">
        <w:t xml:space="preserve"> </w:t>
      </w:r>
      <w:proofErr w:type="spellStart"/>
      <w:r w:rsidRPr="000F062E">
        <w:t>derivasi</w:t>
      </w:r>
      <w:proofErr w:type="spellEnd"/>
      <w:r w:rsidRPr="000F062E">
        <w:t xml:space="preserve"> </w:t>
      </w:r>
      <w:proofErr w:type="spellStart"/>
      <w:r w:rsidRPr="000F062E">
        <w:t>dari</w:t>
      </w:r>
      <w:proofErr w:type="spellEnd"/>
      <w:r w:rsidRPr="000F062E">
        <w:t xml:space="preserve"> </w:t>
      </w:r>
      <w:proofErr w:type="spellStart"/>
      <w:r w:rsidRPr="000F062E">
        <w:t>visi</w:t>
      </w:r>
      <w:proofErr w:type="spellEnd"/>
      <w:r w:rsidRPr="000F062E">
        <w:t xml:space="preserve"> dan </w:t>
      </w:r>
      <w:proofErr w:type="spellStart"/>
      <w:r w:rsidRPr="000F062E">
        <w:t>misi</w:t>
      </w:r>
      <w:proofErr w:type="spellEnd"/>
      <w:r w:rsidRPr="000F062E">
        <w:t xml:space="preserve"> </w:t>
      </w:r>
      <w:proofErr w:type="spellStart"/>
      <w:r w:rsidRPr="000F062E">
        <w:t>Kabupaten</w:t>
      </w:r>
      <w:proofErr w:type="spellEnd"/>
      <w:r w:rsidRPr="000F062E">
        <w:t xml:space="preserve"> </w:t>
      </w:r>
      <w:proofErr w:type="spellStart"/>
      <w:r w:rsidRPr="000F062E">
        <w:t>Tegal</w:t>
      </w:r>
      <w:proofErr w:type="spellEnd"/>
      <w:r w:rsidRPr="000F062E">
        <w:t xml:space="preserve"> yang </w:t>
      </w:r>
      <w:proofErr w:type="spellStart"/>
      <w:r w:rsidRPr="000F062E">
        <w:t>telah</w:t>
      </w:r>
      <w:proofErr w:type="spellEnd"/>
      <w:r w:rsidRPr="000F062E">
        <w:t xml:space="preserve"> </w:t>
      </w:r>
      <w:proofErr w:type="spellStart"/>
      <w:r w:rsidRPr="000F062E">
        <w:t>disusun</w:t>
      </w:r>
      <w:proofErr w:type="spellEnd"/>
      <w:r w:rsidRPr="000F062E">
        <w:t xml:space="preserve">. </w:t>
      </w:r>
      <w:proofErr w:type="spellStart"/>
      <w:r w:rsidRPr="000F062E">
        <w:t>Tujuan</w:t>
      </w:r>
      <w:proofErr w:type="spellEnd"/>
      <w:r w:rsidRPr="000F062E">
        <w:t xml:space="preserve"> </w:t>
      </w:r>
      <w:proofErr w:type="spellStart"/>
      <w:r w:rsidRPr="000F062E">
        <w:t>merupakan</w:t>
      </w:r>
      <w:proofErr w:type="spellEnd"/>
      <w:r w:rsidRPr="000F062E">
        <w:t xml:space="preserve"> </w:t>
      </w:r>
      <w:proofErr w:type="spellStart"/>
      <w:r w:rsidRPr="000F062E">
        <w:t>usaha</w:t>
      </w:r>
      <w:proofErr w:type="spellEnd"/>
      <w:r w:rsidRPr="000F062E">
        <w:t xml:space="preserve"> yang </w:t>
      </w:r>
      <w:proofErr w:type="spellStart"/>
      <w:r w:rsidRPr="000F062E">
        <w:t>dilakukan</w:t>
      </w:r>
      <w:proofErr w:type="spellEnd"/>
      <w:r w:rsidRPr="000F062E">
        <w:t xml:space="preserve"> </w:t>
      </w:r>
      <w:proofErr w:type="spellStart"/>
      <w:r w:rsidRPr="000F062E">
        <w:t>untuk</w:t>
      </w:r>
      <w:proofErr w:type="spellEnd"/>
      <w:r w:rsidRPr="000F062E">
        <w:t xml:space="preserve"> </w:t>
      </w:r>
      <w:proofErr w:type="spellStart"/>
      <w:r w:rsidRPr="000F062E">
        <w:t>dapat</w:t>
      </w:r>
      <w:proofErr w:type="spellEnd"/>
      <w:r w:rsidRPr="000F062E">
        <w:t xml:space="preserve"> </w:t>
      </w:r>
      <w:proofErr w:type="spellStart"/>
      <w:r w:rsidRPr="000F062E">
        <w:t>mewujudkan</w:t>
      </w:r>
      <w:proofErr w:type="spellEnd"/>
      <w:r w:rsidRPr="000F062E">
        <w:t xml:space="preserve"> </w:t>
      </w:r>
      <w:proofErr w:type="spellStart"/>
      <w:r w:rsidRPr="000F062E">
        <w:t>kondisi</w:t>
      </w:r>
      <w:proofErr w:type="spellEnd"/>
      <w:r w:rsidRPr="000F062E">
        <w:t xml:space="preserve"> yang </w:t>
      </w:r>
      <w:proofErr w:type="spellStart"/>
      <w:r w:rsidRPr="000F062E">
        <w:t>diharapkan</w:t>
      </w:r>
      <w:proofErr w:type="spellEnd"/>
      <w:r w:rsidRPr="000F062E">
        <w:t xml:space="preserve"> pada </w:t>
      </w:r>
      <w:proofErr w:type="spellStart"/>
      <w:r w:rsidRPr="000F062E">
        <w:t>akhir</w:t>
      </w:r>
      <w:proofErr w:type="spellEnd"/>
      <w:r w:rsidRPr="000F062E">
        <w:t xml:space="preserve"> </w:t>
      </w:r>
      <w:proofErr w:type="spellStart"/>
      <w:r w:rsidRPr="000F062E">
        <w:t>periode</w:t>
      </w:r>
      <w:proofErr w:type="spellEnd"/>
      <w:r w:rsidRPr="000F062E">
        <w:t xml:space="preserve"> RPJMD. </w:t>
      </w:r>
      <w:proofErr w:type="spellStart"/>
      <w:r w:rsidRPr="000F062E">
        <w:t>Sementara</w:t>
      </w:r>
      <w:proofErr w:type="spellEnd"/>
      <w:r w:rsidRPr="000F062E">
        <w:t xml:space="preserve"> </w:t>
      </w:r>
      <w:proofErr w:type="spellStart"/>
      <w:r w:rsidRPr="000F062E">
        <w:t>sasaran</w:t>
      </w:r>
      <w:proofErr w:type="spellEnd"/>
      <w:r w:rsidRPr="000F062E">
        <w:t xml:space="preserve"> </w:t>
      </w:r>
      <w:proofErr w:type="spellStart"/>
      <w:r w:rsidRPr="000F062E">
        <w:t>merupakan</w:t>
      </w:r>
      <w:proofErr w:type="spellEnd"/>
      <w:r w:rsidRPr="000F062E">
        <w:t xml:space="preserve"> </w:t>
      </w:r>
      <w:proofErr w:type="spellStart"/>
      <w:r w:rsidRPr="000F062E">
        <w:t>kondisi</w:t>
      </w:r>
      <w:proofErr w:type="spellEnd"/>
      <w:r w:rsidRPr="000F062E">
        <w:t xml:space="preserve"> yang </w:t>
      </w:r>
      <w:proofErr w:type="spellStart"/>
      <w:r w:rsidRPr="000F062E">
        <w:t>diinginkan</w:t>
      </w:r>
      <w:proofErr w:type="spellEnd"/>
      <w:r w:rsidRPr="000F062E">
        <w:t xml:space="preserve"> </w:t>
      </w:r>
      <w:proofErr w:type="spellStart"/>
      <w:r w:rsidRPr="000F062E">
        <w:t>dapat</w:t>
      </w:r>
      <w:proofErr w:type="spellEnd"/>
      <w:r w:rsidRPr="000F062E">
        <w:t xml:space="preserve"> </w:t>
      </w:r>
      <w:proofErr w:type="spellStart"/>
      <w:r w:rsidRPr="000F062E">
        <w:t>terwujud</w:t>
      </w:r>
      <w:proofErr w:type="spellEnd"/>
      <w:r w:rsidRPr="000F062E">
        <w:t xml:space="preserve"> pada </w:t>
      </w:r>
      <w:proofErr w:type="spellStart"/>
      <w:r w:rsidRPr="000F062E">
        <w:t>akhir</w:t>
      </w:r>
      <w:proofErr w:type="spellEnd"/>
      <w:r w:rsidRPr="000F062E">
        <w:t xml:space="preserve"> </w:t>
      </w:r>
      <w:proofErr w:type="spellStart"/>
      <w:r w:rsidRPr="000F062E">
        <w:t>periode</w:t>
      </w:r>
      <w:proofErr w:type="spellEnd"/>
      <w:r w:rsidRPr="000F062E">
        <w:t xml:space="preserve"> RPJMD. </w:t>
      </w:r>
      <w:proofErr w:type="spellStart"/>
      <w:r w:rsidRPr="000F062E">
        <w:t>Sasaran</w:t>
      </w:r>
      <w:proofErr w:type="spellEnd"/>
      <w:r w:rsidRPr="000F062E">
        <w:t xml:space="preserve"> </w:t>
      </w:r>
      <w:proofErr w:type="spellStart"/>
      <w:r w:rsidRPr="000F062E">
        <w:t>lebih</w:t>
      </w:r>
      <w:proofErr w:type="spellEnd"/>
      <w:r w:rsidRPr="000F062E">
        <w:t xml:space="preserve"> </w:t>
      </w:r>
      <w:proofErr w:type="spellStart"/>
      <w:r w:rsidRPr="000F062E">
        <w:t>bersifat</w:t>
      </w:r>
      <w:proofErr w:type="spellEnd"/>
      <w:r w:rsidRPr="000F062E">
        <w:t xml:space="preserve"> </w:t>
      </w:r>
      <w:proofErr w:type="spellStart"/>
      <w:r w:rsidRPr="000F062E">
        <w:t>spesifik</w:t>
      </w:r>
      <w:proofErr w:type="spellEnd"/>
      <w:r w:rsidRPr="000F062E">
        <w:t xml:space="preserve"> dan </w:t>
      </w:r>
      <w:proofErr w:type="spellStart"/>
      <w:r w:rsidRPr="000F062E">
        <w:t>terukur</w:t>
      </w:r>
      <w:proofErr w:type="spellEnd"/>
      <w:r w:rsidRPr="000F062E">
        <w:t xml:space="preserve"> </w:t>
      </w:r>
      <w:proofErr w:type="spellStart"/>
      <w:r w:rsidRPr="000F062E">
        <w:t>karena</w:t>
      </w:r>
      <w:proofErr w:type="spellEnd"/>
      <w:r w:rsidRPr="000F062E">
        <w:t xml:space="preserve"> </w:t>
      </w:r>
      <w:proofErr w:type="spellStart"/>
      <w:r w:rsidRPr="000F062E">
        <w:t>memuat</w:t>
      </w:r>
      <w:proofErr w:type="spellEnd"/>
      <w:r w:rsidRPr="000F062E">
        <w:t xml:space="preserve"> juga </w:t>
      </w:r>
      <w:proofErr w:type="spellStart"/>
      <w:r w:rsidRPr="000F062E">
        <w:t>indikator</w:t>
      </w:r>
      <w:proofErr w:type="spellEnd"/>
      <w:r w:rsidRPr="000F062E">
        <w:t xml:space="preserve"> </w:t>
      </w:r>
      <w:proofErr w:type="spellStart"/>
      <w:r w:rsidRPr="000F062E">
        <w:t>kinerja</w:t>
      </w:r>
      <w:proofErr w:type="spellEnd"/>
      <w:r w:rsidRPr="000F062E">
        <w:t xml:space="preserve"> </w:t>
      </w:r>
      <w:proofErr w:type="spellStart"/>
      <w:r w:rsidRPr="000F062E">
        <w:t>sasaran</w:t>
      </w:r>
      <w:proofErr w:type="spellEnd"/>
      <w:r w:rsidRPr="000F062E">
        <w:t xml:space="preserve">. </w:t>
      </w:r>
      <w:proofErr w:type="spellStart"/>
      <w:r w:rsidRPr="000F062E">
        <w:t>Berikut</w:t>
      </w:r>
      <w:proofErr w:type="spellEnd"/>
      <w:r w:rsidRPr="000F062E">
        <w:t xml:space="preserve"> </w:t>
      </w:r>
      <w:proofErr w:type="spellStart"/>
      <w:r w:rsidRPr="000F062E">
        <w:t>ini</w:t>
      </w:r>
      <w:proofErr w:type="spellEnd"/>
      <w:r w:rsidRPr="000F062E">
        <w:t xml:space="preserve"> </w:t>
      </w:r>
      <w:proofErr w:type="spellStart"/>
      <w:r w:rsidRPr="000F062E">
        <w:t>disajikan</w:t>
      </w:r>
      <w:proofErr w:type="spellEnd"/>
      <w:r w:rsidRPr="000F062E">
        <w:t xml:space="preserve"> </w:t>
      </w:r>
      <w:proofErr w:type="spellStart"/>
      <w:r w:rsidRPr="000F062E">
        <w:t>tujuan</w:t>
      </w:r>
      <w:proofErr w:type="spellEnd"/>
      <w:r w:rsidRPr="000F062E">
        <w:t xml:space="preserve"> dan </w:t>
      </w:r>
      <w:proofErr w:type="spellStart"/>
      <w:r w:rsidRPr="000F062E">
        <w:t>sasaran</w:t>
      </w:r>
      <w:proofErr w:type="spellEnd"/>
      <w:r w:rsidRPr="000F062E">
        <w:t xml:space="preserve"> </w:t>
      </w:r>
      <w:proofErr w:type="spellStart"/>
      <w:r w:rsidRPr="000F062E">
        <w:t>menurut</w:t>
      </w:r>
      <w:proofErr w:type="spellEnd"/>
      <w:r w:rsidRPr="000F062E">
        <w:t xml:space="preserve"> masing-masing </w:t>
      </w:r>
      <w:proofErr w:type="spellStart"/>
      <w:r w:rsidRPr="000F062E">
        <w:t>misi</w:t>
      </w:r>
      <w:proofErr w:type="spellEnd"/>
      <w:r w:rsidRPr="000F062E">
        <w:t xml:space="preserve"> </w:t>
      </w:r>
      <w:proofErr w:type="spellStart"/>
      <w:r w:rsidRPr="000F062E">
        <w:t>dalam</w:t>
      </w:r>
      <w:proofErr w:type="spellEnd"/>
      <w:r w:rsidRPr="000F062E">
        <w:t xml:space="preserve"> RPJMD</w:t>
      </w:r>
      <w:r w:rsidR="000F062E" w:rsidRPr="000F062E">
        <w:t>.</w:t>
      </w:r>
    </w:p>
    <w:p w14:paraId="2C140DDC" w14:textId="77777777" w:rsidR="000F062E" w:rsidRPr="000F062E" w:rsidRDefault="000F062E" w:rsidP="000F062E">
      <w:pPr>
        <w:pStyle w:val="ListParagraph"/>
        <w:widowControl/>
        <w:numPr>
          <w:ilvl w:val="0"/>
          <w:numId w:val="24"/>
        </w:numPr>
        <w:spacing w:line="360" w:lineRule="auto"/>
        <w:ind w:left="567" w:hanging="425"/>
        <w:jc w:val="both"/>
        <w:rPr>
          <w:rFonts w:ascii="Bookman Old Style" w:hAnsi="Bookman Old Style"/>
          <w:b/>
          <w:sz w:val="24"/>
          <w:szCs w:val="24"/>
        </w:rPr>
      </w:pPr>
      <w:proofErr w:type="spellStart"/>
      <w:r w:rsidRPr="000F062E">
        <w:rPr>
          <w:rFonts w:ascii="Bookman Old Style" w:hAnsi="Bookman Old Style"/>
          <w:b/>
          <w:sz w:val="24"/>
          <w:szCs w:val="24"/>
        </w:rPr>
        <w:t>Mewujudkan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Pemerintahan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yang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Bersih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, Terbuka,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Akuntabel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dan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Efektif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melayani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Rakyat. </w:t>
      </w:r>
    </w:p>
    <w:p w14:paraId="186476C2" w14:textId="77777777" w:rsidR="000F062E" w:rsidRPr="000F062E" w:rsidRDefault="000F062E" w:rsidP="000F062E">
      <w:pPr>
        <w:pStyle w:val="ListParagraph"/>
        <w:spacing w:line="360" w:lineRule="auto"/>
        <w:ind w:left="567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Misi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I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memiliki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Mewujudkan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Transparansi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0F062E">
        <w:rPr>
          <w:rFonts w:ascii="Bookman Old Style" w:hAnsi="Bookman Old Style"/>
          <w:sz w:val="24"/>
          <w:szCs w:val="24"/>
        </w:rPr>
        <w:t>Akuntabilitas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, dan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Budaya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Antikorupsi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dalam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Pemerintahan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diukur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Indeks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Reformasi </w:t>
      </w:r>
      <w:proofErr w:type="spellStart"/>
      <w:r w:rsidRPr="000F062E">
        <w:rPr>
          <w:rFonts w:ascii="Bookman Old Style" w:hAnsi="Bookman Old Style"/>
          <w:sz w:val="24"/>
          <w:szCs w:val="24"/>
        </w:rPr>
        <w:t>Birokrasi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Pr="000F062E">
        <w:rPr>
          <w:rFonts w:ascii="Bookman Old Style" w:hAnsi="Bookman Old Style"/>
          <w:sz w:val="24"/>
          <w:szCs w:val="24"/>
        </w:rPr>
        <w:t>Misi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I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memiliki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4 (</w:t>
      </w:r>
      <w:proofErr w:type="spellStart"/>
      <w:r w:rsidRPr="000F062E">
        <w:rPr>
          <w:rFonts w:ascii="Bookman Old Style" w:hAnsi="Bookman Old Style"/>
          <w:sz w:val="24"/>
          <w:szCs w:val="24"/>
        </w:rPr>
        <w:t>empat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)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0F062E">
        <w:rPr>
          <w:rFonts w:ascii="Bookman Old Style" w:hAnsi="Bookman Old Style"/>
          <w:sz w:val="24"/>
          <w:szCs w:val="24"/>
        </w:rPr>
        <w:t>yaitu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:</w:t>
      </w:r>
      <w:proofErr w:type="gramEnd"/>
      <w:r w:rsidRPr="000F062E">
        <w:rPr>
          <w:rFonts w:ascii="Bookman Old Style" w:hAnsi="Bookman Old Style"/>
          <w:sz w:val="24"/>
          <w:szCs w:val="24"/>
        </w:rPr>
        <w:t xml:space="preserve"> </w:t>
      </w:r>
    </w:p>
    <w:p w14:paraId="612CAF0A" w14:textId="77777777" w:rsidR="000F062E" w:rsidRPr="000F062E" w:rsidRDefault="000F062E" w:rsidP="000F062E">
      <w:pPr>
        <w:pStyle w:val="ListParagraph"/>
        <w:widowControl/>
        <w:numPr>
          <w:ilvl w:val="0"/>
          <w:numId w:val="25"/>
        </w:numPr>
        <w:spacing w:line="360" w:lineRule="auto"/>
        <w:ind w:left="851" w:hanging="284"/>
        <w:contextualSpacing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Kualitas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Pelayanan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Publik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Persentase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Indeks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Kepuasan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Masyarakat (IKM) dan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Sistem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Pemerintahan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Berbasis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Elektornik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(SPBE).</w:t>
      </w:r>
    </w:p>
    <w:p w14:paraId="0A44062D" w14:textId="77777777" w:rsidR="000F062E" w:rsidRPr="000F062E" w:rsidRDefault="000F062E" w:rsidP="000F062E">
      <w:pPr>
        <w:pStyle w:val="ListParagraph"/>
        <w:widowControl/>
        <w:numPr>
          <w:ilvl w:val="0"/>
          <w:numId w:val="25"/>
        </w:numPr>
        <w:spacing w:line="360" w:lineRule="auto"/>
        <w:ind w:left="851" w:hanging="284"/>
        <w:contextualSpacing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kualitas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manajemen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kinerja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Nilai SAKIP </w:t>
      </w:r>
      <w:proofErr w:type="spellStart"/>
      <w:r w:rsidRPr="000F062E">
        <w:rPr>
          <w:rFonts w:ascii="Bookman Old Style" w:hAnsi="Bookman Old Style"/>
          <w:sz w:val="24"/>
          <w:szCs w:val="24"/>
        </w:rPr>
        <w:t>Kabupaten</w:t>
      </w:r>
      <w:proofErr w:type="spellEnd"/>
      <w:r w:rsidRPr="000F062E">
        <w:rPr>
          <w:rFonts w:ascii="Bookman Old Style" w:hAnsi="Bookman Old Style"/>
          <w:sz w:val="24"/>
          <w:szCs w:val="24"/>
        </w:rPr>
        <w:t>.</w:t>
      </w:r>
    </w:p>
    <w:p w14:paraId="6EADA344" w14:textId="77777777" w:rsidR="000F062E" w:rsidRPr="000F062E" w:rsidRDefault="000F062E" w:rsidP="000F062E">
      <w:pPr>
        <w:pStyle w:val="ListParagraph"/>
        <w:widowControl/>
        <w:numPr>
          <w:ilvl w:val="0"/>
          <w:numId w:val="25"/>
        </w:numPr>
        <w:spacing w:line="360" w:lineRule="auto"/>
        <w:ind w:left="851" w:hanging="284"/>
        <w:contextualSpacing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pengelolan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keuangan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daerah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opini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BPK.</w:t>
      </w:r>
    </w:p>
    <w:p w14:paraId="165D6D61" w14:textId="77777777" w:rsidR="000F062E" w:rsidRPr="000F062E" w:rsidRDefault="000F062E" w:rsidP="000F062E">
      <w:pPr>
        <w:pStyle w:val="ListParagraph"/>
        <w:widowControl/>
        <w:numPr>
          <w:ilvl w:val="0"/>
          <w:numId w:val="25"/>
        </w:numPr>
        <w:spacing w:line="360" w:lineRule="auto"/>
        <w:ind w:left="851" w:hanging="284"/>
        <w:contextualSpacing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kualitas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manajemen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kepegawaian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daerah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Indeks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Profesionalitas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Aparatur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Sipil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Negara.</w:t>
      </w:r>
    </w:p>
    <w:p w14:paraId="1939D784" w14:textId="77777777" w:rsidR="000F062E" w:rsidRPr="000F062E" w:rsidRDefault="000F062E" w:rsidP="000F062E">
      <w:pPr>
        <w:pStyle w:val="ListParagraph"/>
        <w:widowControl/>
        <w:numPr>
          <w:ilvl w:val="0"/>
          <w:numId w:val="24"/>
        </w:numPr>
        <w:spacing w:line="360" w:lineRule="auto"/>
        <w:ind w:left="567" w:hanging="425"/>
        <w:jc w:val="both"/>
        <w:rPr>
          <w:rFonts w:ascii="Bookman Old Style" w:hAnsi="Bookman Old Style"/>
          <w:b/>
          <w:sz w:val="24"/>
          <w:szCs w:val="24"/>
        </w:rPr>
      </w:pPr>
      <w:proofErr w:type="spellStart"/>
      <w:r w:rsidRPr="000F062E">
        <w:rPr>
          <w:rFonts w:ascii="Bookman Old Style" w:hAnsi="Bookman Old Style"/>
          <w:b/>
          <w:sz w:val="24"/>
          <w:szCs w:val="24"/>
        </w:rPr>
        <w:t>Memperkuat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Daya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Saing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Daerah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melalui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Pembangunan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Infrastruktur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yang Andal,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Berkualitas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dan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Terintegrasi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serta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Berwawasan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Lingkungan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>.</w:t>
      </w:r>
    </w:p>
    <w:p w14:paraId="5B0D9C0C" w14:textId="77777777" w:rsidR="000F062E" w:rsidRPr="000F062E" w:rsidRDefault="000F062E" w:rsidP="000F062E">
      <w:pPr>
        <w:pStyle w:val="ListParagraph"/>
        <w:spacing w:line="360" w:lineRule="auto"/>
        <w:ind w:left="567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Misi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II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memiliki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Meningkatkan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Kualitas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Infrastruktur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Dasar yang </w:t>
      </w:r>
      <w:proofErr w:type="spellStart"/>
      <w:r w:rsidRPr="000F062E">
        <w:rPr>
          <w:rFonts w:ascii="Bookman Old Style" w:hAnsi="Bookman Old Style"/>
          <w:sz w:val="24"/>
          <w:szCs w:val="24"/>
        </w:rPr>
        <w:t>Berwawasan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Lingkungan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diukur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 </w:t>
      </w:r>
      <w:proofErr w:type="spellStart"/>
      <w:r w:rsidRPr="000F062E">
        <w:rPr>
          <w:rFonts w:ascii="Bookman Old Style" w:hAnsi="Bookman Old Style"/>
          <w:iCs/>
          <w:sz w:val="24"/>
          <w:szCs w:val="24"/>
        </w:rPr>
        <w:t>Indeks</w:t>
      </w:r>
      <w:proofErr w:type="spellEnd"/>
      <w:proofErr w:type="gramEnd"/>
      <w:r w:rsidRPr="000F062E">
        <w:rPr>
          <w:rFonts w:ascii="Bookman Old Style" w:hAnsi="Bookman Old Style"/>
          <w:iCs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iCs/>
          <w:sz w:val="24"/>
          <w:szCs w:val="24"/>
        </w:rPr>
        <w:t>Infrastruktur</w:t>
      </w:r>
      <w:proofErr w:type="spellEnd"/>
      <w:r w:rsidRPr="000F062E">
        <w:rPr>
          <w:rFonts w:ascii="Bookman Old Style" w:hAnsi="Bookman Old Style"/>
          <w:iCs/>
          <w:sz w:val="24"/>
          <w:szCs w:val="24"/>
        </w:rPr>
        <w:t xml:space="preserve"> Wilayah </w:t>
      </w:r>
      <w:proofErr w:type="spellStart"/>
      <w:r w:rsidRPr="000F062E">
        <w:rPr>
          <w:rFonts w:ascii="Bookman Old Style" w:hAnsi="Bookman Old Style"/>
          <w:iCs/>
          <w:sz w:val="24"/>
          <w:szCs w:val="24"/>
        </w:rPr>
        <w:t>Mantap</w:t>
      </w:r>
      <w:proofErr w:type="spellEnd"/>
      <w:r w:rsidRPr="000F062E">
        <w:rPr>
          <w:rFonts w:ascii="Bookman Old Style" w:hAnsi="Bookman Old Style"/>
          <w:iCs/>
          <w:sz w:val="24"/>
          <w:szCs w:val="24"/>
        </w:rPr>
        <w:t xml:space="preserve"> yang </w:t>
      </w:r>
      <w:proofErr w:type="spellStart"/>
      <w:r w:rsidRPr="000F062E">
        <w:rPr>
          <w:rFonts w:ascii="Bookman Old Style" w:hAnsi="Bookman Old Style"/>
          <w:iCs/>
          <w:sz w:val="24"/>
          <w:szCs w:val="24"/>
        </w:rPr>
        <w:t>Berwawasan</w:t>
      </w:r>
      <w:proofErr w:type="spellEnd"/>
      <w:r w:rsidRPr="000F062E">
        <w:rPr>
          <w:rFonts w:ascii="Bookman Old Style" w:hAnsi="Bookman Old Style"/>
          <w:iCs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iCs/>
          <w:sz w:val="24"/>
          <w:szCs w:val="24"/>
        </w:rPr>
        <w:t>Lingkungan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memiliki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3 (</w:t>
      </w:r>
      <w:proofErr w:type="spellStart"/>
      <w:r w:rsidRPr="000F062E">
        <w:rPr>
          <w:rFonts w:ascii="Bookman Old Style" w:hAnsi="Bookman Old Style"/>
          <w:sz w:val="24"/>
          <w:szCs w:val="24"/>
        </w:rPr>
        <w:t>tiga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)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yaitu</w:t>
      </w:r>
      <w:proofErr w:type="spellEnd"/>
      <w:r w:rsidRPr="000F062E">
        <w:rPr>
          <w:rFonts w:ascii="Bookman Old Style" w:hAnsi="Bookman Old Style"/>
          <w:sz w:val="24"/>
          <w:szCs w:val="24"/>
        </w:rPr>
        <w:t>:</w:t>
      </w:r>
    </w:p>
    <w:p w14:paraId="342861EF" w14:textId="77777777" w:rsidR="000F062E" w:rsidRPr="000F062E" w:rsidRDefault="000F062E" w:rsidP="000F062E">
      <w:pPr>
        <w:pStyle w:val="ListParagraph"/>
        <w:widowControl/>
        <w:numPr>
          <w:ilvl w:val="0"/>
          <w:numId w:val="31"/>
        </w:numPr>
        <w:spacing w:line="360" w:lineRule="auto"/>
        <w:ind w:left="851" w:hanging="284"/>
        <w:contextualSpacing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lastRenderedPageBreak/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Infrastruktur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Wilayah dan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Permukiman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 w:rsidRPr="000F062E">
        <w:rPr>
          <w:rFonts w:ascii="Bookman Old Style" w:hAnsi="Bookman Old Style"/>
          <w:sz w:val="24"/>
          <w:szCs w:val="24"/>
        </w:rPr>
        <w:t>Mantap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yaitu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Persentase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Infrastruktur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Pekerjaan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Umum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 w:rsidRPr="000F062E">
        <w:rPr>
          <w:rFonts w:ascii="Bookman Old Style" w:hAnsi="Bookman Old Style"/>
          <w:sz w:val="24"/>
          <w:szCs w:val="24"/>
        </w:rPr>
        <w:t>Mantap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Persentase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Infrastruktur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Perumahan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Rakyat dan Kawasan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Permukiman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 w:rsidRPr="000F062E">
        <w:rPr>
          <w:rFonts w:ascii="Bookman Old Style" w:hAnsi="Bookman Old Style"/>
          <w:sz w:val="24"/>
          <w:szCs w:val="24"/>
        </w:rPr>
        <w:t>Layak</w:t>
      </w:r>
      <w:proofErr w:type="spellEnd"/>
      <w:r w:rsidRPr="000F062E">
        <w:rPr>
          <w:rFonts w:ascii="Bookman Old Style" w:hAnsi="Bookman Old Style"/>
          <w:sz w:val="24"/>
          <w:szCs w:val="24"/>
        </w:rPr>
        <w:t>.</w:t>
      </w:r>
    </w:p>
    <w:p w14:paraId="0C41E50B" w14:textId="77777777" w:rsidR="000F062E" w:rsidRPr="000F062E" w:rsidRDefault="000F062E" w:rsidP="000F062E">
      <w:pPr>
        <w:pStyle w:val="ListParagraph"/>
        <w:widowControl/>
        <w:numPr>
          <w:ilvl w:val="0"/>
          <w:numId w:val="31"/>
        </w:numPr>
        <w:spacing w:line="360" w:lineRule="auto"/>
        <w:ind w:left="851" w:hanging="284"/>
        <w:contextualSpacing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Sistem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Jaringan</w:t>
      </w:r>
      <w:proofErr w:type="spellEnd"/>
      <w:r w:rsidRPr="000F062E">
        <w:rPr>
          <w:rFonts w:ascii="Bookman Old Style" w:hAnsi="Bookman Old Style"/>
          <w:sz w:val="24"/>
          <w:szCs w:val="24"/>
        </w:rPr>
        <w:t>/</w:t>
      </w:r>
      <w:proofErr w:type="spellStart"/>
      <w:r w:rsidRPr="000F062E">
        <w:rPr>
          <w:rFonts w:ascii="Bookman Old Style" w:hAnsi="Bookman Old Style"/>
          <w:sz w:val="24"/>
          <w:szCs w:val="24"/>
        </w:rPr>
        <w:t>Konektivitas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Perhubungan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Rasio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Konektivitas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Kabupaten</w:t>
      </w:r>
      <w:proofErr w:type="spellEnd"/>
      <w:r w:rsidRPr="000F062E">
        <w:rPr>
          <w:rFonts w:ascii="Bookman Old Style" w:hAnsi="Bookman Old Style"/>
          <w:sz w:val="24"/>
          <w:szCs w:val="24"/>
        </w:rPr>
        <w:t>.</w:t>
      </w:r>
    </w:p>
    <w:p w14:paraId="56FC9AF4" w14:textId="77777777" w:rsidR="000F062E" w:rsidRPr="000F062E" w:rsidRDefault="000F062E" w:rsidP="000F062E">
      <w:pPr>
        <w:pStyle w:val="ListParagraph"/>
        <w:widowControl/>
        <w:numPr>
          <w:ilvl w:val="0"/>
          <w:numId w:val="31"/>
        </w:numPr>
        <w:spacing w:line="360" w:lineRule="auto"/>
        <w:ind w:left="851" w:hanging="284"/>
        <w:contextualSpacing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Kualitas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Lingkungan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Hidup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Indeks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Kualitas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Lingkungan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Hidup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. </w:t>
      </w:r>
    </w:p>
    <w:p w14:paraId="33D1792E" w14:textId="77777777" w:rsidR="000F062E" w:rsidRPr="000F062E" w:rsidRDefault="000F062E" w:rsidP="000F062E">
      <w:pPr>
        <w:pStyle w:val="ListParagraph"/>
        <w:widowControl/>
        <w:numPr>
          <w:ilvl w:val="0"/>
          <w:numId w:val="24"/>
        </w:numPr>
        <w:spacing w:line="360" w:lineRule="auto"/>
        <w:ind w:left="567" w:hanging="425"/>
        <w:jc w:val="both"/>
        <w:rPr>
          <w:rFonts w:ascii="Bookman Old Style" w:hAnsi="Bookman Old Style"/>
          <w:b/>
          <w:sz w:val="24"/>
          <w:szCs w:val="24"/>
        </w:rPr>
      </w:pPr>
      <w:proofErr w:type="spellStart"/>
      <w:r w:rsidRPr="000F062E">
        <w:rPr>
          <w:rFonts w:ascii="Bookman Old Style" w:hAnsi="Bookman Old Style"/>
          <w:b/>
          <w:sz w:val="24"/>
          <w:szCs w:val="24"/>
        </w:rPr>
        <w:t>Membangun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Perekonomian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Rakyat yang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Kokoh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,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Maju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,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Berkeadilan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dan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Berkelanjutan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>.</w:t>
      </w:r>
    </w:p>
    <w:p w14:paraId="06229AD4" w14:textId="77777777" w:rsidR="000F062E" w:rsidRPr="000F062E" w:rsidRDefault="000F062E" w:rsidP="000F062E">
      <w:pPr>
        <w:pStyle w:val="ListParagraph"/>
        <w:spacing w:line="360" w:lineRule="auto"/>
        <w:ind w:left="567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Misi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III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memiliki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Mewujudkan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Perekonomian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Rakyat yang </w:t>
      </w:r>
      <w:proofErr w:type="spellStart"/>
      <w:r w:rsidRPr="000F062E">
        <w:rPr>
          <w:rFonts w:ascii="Bookman Old Style" w:hAnsi="Bookman Old Style"/>
          <w:sz w:val="24"/>
          <w:szCs w:val="24"/>
        </w:rPr>
        <w:t>Kuat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Berbasis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Pertanian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Industri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Pengolahan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Pariwisata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dapat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diukur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Pertumbuhan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Ekonomi.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memliki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4 (</w:t>
      </w:r>
      <w:proofErr w:type="spellStart"/>
      <w:r w:rsidRPr="000F062E">
        <w:rPr>
          <w:rFonts w:ascii="Bookman Old Style" w:hAnsi="Bookman Old Style"/>
          <w:sz w:val="24"/>
          <w:szCs w:val="24"/>
        </w:rPr>
        <w:t>empat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)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yaitu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: </w:t>
      </w:r>
    </w:p>
    <w:p w14:paraId="789A6492" w14:textId="77777777" w:rsidR="000F062E" w:rsidRPr="000F062E" w:rsidRDefault="000F062E" w:rsidP="000F062E">
      <w:pPr>
        <w:pStyle w:val="ListParagraph"/>
        <w:widowControl/>
        <w:numPr>
          <w:ilvl w:val="0"/>
          <w:numId w:val="26"/>
        </w:numPr>
        <w:spacing w:line="360" w:lineRule="auto"/>
        <w:ind w:left="851" w:hanging="284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Produktivitas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Sektor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Pertanian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Laju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PDRB </w:t>
      </w:r>
      <w:proofErr w:type="spellStart"/>
      <w:r w:rsidRPr="000F062E">
        <w:rPr>
          <w:rFonts w:ascii="Bookman Old Style" w:hAnsi="Bookman Old Style"/>
          <w:sz w:val="24"/>
          <w:szCs w:val="24"/>
        </w:rPr>
        <w:t>sektor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Pertanian</w:t>
      </w:r>
      <w:proofErr w:type="spellEnd"/>
      <w:r w:rsidRPr="000F062E">
        <w:rPr>
          <w:rFonts w:ascii="Bookman Old Style" w:hAnsi="Bookman Old Style"/>
          <w:sz w:val="24"/>
          <w:szCs w:val="24"/>
        </w:rPr>
        <w:t>.</w:t>
      </w:r>
    </w:p>
    <w:p w14:paraId="56111FA9" w14:textId="77777777" w:rsidR="000F062E" w:rsidRPr="000F062E" w:rsidRDefault="000F062E" w:rsidP="000F062E">
      <w:pPr>
        <w:pStyle w:val="ListParagraph"/>
        <w:widowControl/>
        <w:numPr>
          <w:ilvl w:val="0"/>
          <w:numId w:val="26"/>
        </w:numPr>
        <w:spacing w:line="360" w:lineRule="auto"/>
        <w:ind w:left="851" w:hanging="284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Produktivitas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Sektor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Industri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Pengolahan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Laju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PDRB </w:t>
      </w:r>
      <w:proofErr w:type="spellStart"/>
      <w:r w:rsidRPr="000F062E">
        <w:rPr>
          <w:rFonts w:ascii="Bookman Old Style" w:hAnsi="Bookman Old Style"/>
          <w:sz w:val="24"/>
          <w:szCs w:val="24"/>
        </w:rPr>
        <w:t>Sektor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Industri</w:t>
      </w:r>
      <w:proofErr w:type="spellEnd"/>
      <w:r w:rsidRPr="000F062E">
        <w:rPr>
          <w:rFonts w:ascii="Bookman Old Style" w:hAnsi="Bookman Old Style"/>
          <w:sz w:val="24"/>
          <w:szCs w:val="24"/>
        </w:rPr>
        <w:t>.</w:t>
      </w:r>
    </w:p>
    <w:p w14:paraId="69F88284" w14:textId="77777777" w:rsidR="000F062E" w:rsidRPr="000F062E" w:rsidRDefault="000F062E" w:rsidP="000F062E">
      <w:pPr>
        <w:pStyle w:val="ListParagraph"/>
        <w:widowControl/>
        <w:numPr>
          <w:ilvl w:val="0"/>
          <w:numId w:val="26"/>
        </w:numPr>
        <w:spacing w:line="360" w:lineRule="auto"/>
        <w:ind w:left="851" w:hanging="284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Produktivitas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Pariwisata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Rasio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Pendapatan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Asli Daerah (PAD) </w:t>
      </w:r>
      <w:proofErr w:type="spellStart"/>
      <w:r w:rsidRPr="000F062E">
        <w:rPr>
          <w:rFonts w:ascii="Bookman Old Style" w:hAnsi="Bookman Old Style"/>
          <w:sz w:val="24"/>
          <w:szCs w:val="24"/>
        </w:rPr>
        <w:t>sektor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Pariwisata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terhadap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Pendapatan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Asli Daerah (PAD) </w:t>
      </w:r>
      <w:proofErr w:type="spellStart"/>
      <w:r w:rsidRPr="000F062E">
        <w:rPr>
          <w:rFonts w:ascii="Bookman Old Style" w:hAnsi="Bookman Old Style"/>
          <w:sz w:val="24"/>
          <w:szCs w:val="24"/>
        </w:rPr>
        <w:t>Kabupaten</w:t>
      </w:r>
      <w:proofErr w:type="spellEnd"/>
      <w:r w:rsidRPr="000F062E">
        <w:rPr>
          <w:rFonts w:ascii="Bookman Old Style" w:hAnsi="Bookman Old Style"/>
          <w:sz w:val="24"/>
          <w:szCs w:val="24"/>
        </w:rPr>
        <w:t>.</w:t>
      </w:r>
    </w:p>
    <w:p w14:paraId="7DB3DFE9" w14:textId="77777777" w:rsidR="000F062E" w:rsidRPr="000F062E" w:rsidRDefault="000F062E" w:rsidP="000F062E">
      <w:pPr>
        <w:pStyle w:val="ListParagraph"/>
        <w:widowControl/>
        <w:numPr>
          <w:ilvl w:val="0"/>
          <w:numId w:val="26"/>
        </w:numPr>
        <w:spacing w:line="360" w:lineRule="auto"/>
        <w:ind w:left="851" w:hanging="284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Produktivitas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Sektor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Perdagangan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Laju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PDRB </w:t>
      </w:r>
      <w:proofErr w:type="spellStart"/>
      <w:r w:rsidRPr="000F062E">
        <w:rPr>
          <w:rFonts w:ascii="Bookman Old Style" w:hAnsi="Bookman Old Style"/>
          <w:sz w:val="24"/>
          <w:szCs w:val="24"/>
        </w:rPr>
        <w:t>Sektor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Perdagangan</w:t>
      </w:r>
      <w:proofErr w:type="spellEnd"/>
      <w:r w:rsidRPr="000F062E">
        <w:rPr>
          <w:rFonts w:ascii="Bookman Old Style" w:hAnsi="Bookman Old Style"/>
          <w:sz w:val="24"/>
          <w:szCs w:val="24"/>
        </w:rPr>
        <w:t>.</w:t>
      </w:r>
    </w:p>
    <w:p w14:paraId="78A1E54D" w14:textId="77777777" w:rsidR="000F062E" w:rsidRPr="000F062E" w:rsidRDefault="000F062E" w:rsidP="000F062E">
      <w:pPr>
        <w:pStyle w:val="ListParagraph"/>
        <w:widowControl/>
        <w:numPr>
          <w:ilvl w:val="0"/>
          <w:numId w:val="24"/>
        </w:numPr>
        <w:spacing w:line="360" w:lineRule="auto"/>
        <w:ind w:left="567" w:hanging="425"/>
        <w:jc w:val="both"/>
        <w:rPr>
          <w:rFonts w:ascii="Bookman Old Style" w:hAnsi="Bookman Old Style"/>
          <w:b/>
          <w:sz w:val="24"/>
          <w:szCs w:val="24"/>
        </w:rPr>
      </w:pPr>
      <w:proofErr w:type="spellStart"/>
      <w:r w:rsidRPr="000F062E">
        <w:rPr>
          <w:rFonts w:ascii="Bookman Old Style" w:hAnsi="Bookman Old Style"/>
          <w:b/>
          <w:sz w:val="24"/>
          <w:szCs w:val="24"/>
        </w:rPr>
        <w:t>Meningkatkan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Kualitas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Sumber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Daya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Manusia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melalui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Penguatan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Layanan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Bidang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Pendidikan, Kesehatan dan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Sosial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Memanfaatkan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Kemajuan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Ilmu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Pengetahuan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dan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Teknologi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>.</w:t>
      </w:r>
    </w:p>
    <w:p w14:paraId="75E6BE52" w14:textId="77777777" w:rsidR="000F062E" w:rsidRPr="000F062E" w:rsidRDefault="000F062E" w:rsidP="000F062E">
      <w:pPr>
        <w:pStyle w:val="ListParagraph"/>
        <w:spacing w:line="360" w:lineRule="auto"/>
        <w:ind w:left="567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Misi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IV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memliki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2 (</w:t>
      </w:r>
      <w:proofErr w:type="spellStart"/>
      <w:r w:rsidRPr="000F062E">
        <w:rPr>
          <w:rFonts w:ascii="Bookman Old Style" w:hAnsi="Bookman Old Style"/>
          <w:sz w:val="24"/>
          <w:szCs w:val="24"/>
        </w:rPr>
        <w:t>dua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)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0F062E">
        <w:rPr>
          <w:rFonts w:ascii="Bookman Old Style" w:hAnsi="Bookman Old Style"/>
          <w:sz w:val="24"/>
          <w:szCs w:val="24"/>
        </w:rPr>
        <w:t>yaitu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:</w:t>
      </w:r>
      <w:proofErr w:type="gramEnd"/>
      <w:r w:rsidRPr="000F062E">
        <w:rPr>
          <w:rFonts w:ascii="Bookman Old Style" w:hAnsi="Bookman Old Style"/>
          <w:sz w:val="24"/>
          <w:szCs w:val="24"/>
        </w:rPr>
        <w:t xml:space="preserve"> </w:t>
      </w:r>
    </w:p>
    <w:p w14:paraId="302039AA" w14:textId="77777777" w:rsidR="000F062E" w:rsidRPr="000F062E" w:rsidRDefault="000F062E" w:rsidP="000F062E">
      <w:pPr>
        <w:pStyle w:val="ListParagraph"/>
        <w:widowControl/>
        <w:numPr>
          <w:ilvl w:val="0"/>
          <w:numId w:val="27"/>
        </w:numPr>
        <w:spacing w:line="360" w:lineRule="auto"/>
        <w:ind w:left="851" w:hanging="284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Mewujudkan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Sumber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Daya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Manusia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 w:rsidRPr="000F062E">
        <w:rPr>
          <w:rFonts w:ascii="Bookman Old Style" w:hAnsi="Bookman Old Style"/>
          <w:sz w:val="24"/>
          <w:szCs w:val="24"/>
        </w:rPr>
        <w:t>Berkualitas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dapat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diukur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Nilai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Indeks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Pembangunan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Manusia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(IPM) dan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Indeks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Pembangunan Gender (IPG).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memiliki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4 (</w:t>
      </w:r>
      <w:proofErr w:type="spellStart"/>
      <w:r w:rsidRPr="000F062E">
        <w:rPr>
          <w:rFonts w:ascii="Bookman Old Style" w:hAnsi="Bookman Old Style"/>
          <w:sz w:val="24"/>
          <w:szCs w:val="24"/>
        </w:rPr>
        <w:t>empat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)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0F062E">
        <w:rPr>
          <w:rFonts w:ascii="Bookman Old Style" w:hAnsi="Bookman Old Style"/>
          <w:sz w:val="24"/>
          <w:szCs w:val="24"/>
        </w:rPr>
        <w:t>yaitu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:</w:t>
      </w:r>
      <w:proofErr w:type="gramEnd"/>
    </w:p>
    <w:p w14:paraId="5F50FB8F" w14:textId="77777777" w:rsidR="000F062E" w:rsidRPr="000F062E" w:rsidRDefault="000F062E" w:rsidP="000F062E">
      <w:pPr>
        <w:pStyle w:val="ListParagraph"/>
        <w:widowControl/>
        <w:numPr>
          <w:ilvl w:val="0"/>
          <w:numId w:val="29"/>
        </w:numPr>
        <w:spacing w:line="360" w:lineRule="auto"/>
        <w:ind w:left="1134" w:hanging="283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Kualitas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Layanan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Pendidikan Masyarakat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Indeks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Pendidikan.</w:t>
      </w:r>
    </w:p>
    <w:p w14:paraId="40CF7DC2" w14:textId="77777777" w:rsidR="000F062E" w:rsidRPr="000F062E" w:rsidRDefault="000F062E" w:rsidP="000F062E">
      <w:pPr>
        <w:pStyle w:val="ListParagraph"/>
        <w:widowControl/>
        <w:numPr>
          <w:ilvl w:val="0"/>
          <w:numId w:val="29"/>
        </w:numPr>
        <w:spacing w:line="360" w:lineRule="auto"/>
        <w:ind w:left="1134" w:hanging="283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Kualitas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Layanan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Kesehatan Masyarakat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Indeks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Kesehatan. </w:t>
      </w:r>
    </w:p>
    <w:p w14:paraId="73184906" w14:textId="77777777" w:rsidR="000F062E" w:rsidRPr="000F062E" w:rsidRDefault="000F062E" w:rsidP="000F062E">
      <w:pPr>
        <w:pStyle w:val="ListParagraph"/>
        <w:widowControl/>
        <w:numPr>
          <w:ilvl w:val="0"/>
          <w:numId w:val="29"/>
        </w:numPr>
        <w:spacing w:line="360" w:lineRule="auto"/>
        <w:ind w:left="1134" w:hanging="283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Pemberdayaan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Gender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proofErr w:type="gram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Indeks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Pemberdayaan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Gender (IDG).</w:t>
      </w:r>
    </w:p>
    <w:p w14:paraId="05B66B50" w14:textId="77777777" w:rsidR="000F062E" w:rsidRPr="000F062E" w:rsidRDefault="000F062E" w:rsidP="000F062E">
      <w:pPr>
        <w:pStyle w:val="ListParagraph"/>
        <w:widowControl/>
        <w:numPr>
          <w:ilvl w:val="0"/>
          <w:numId w:val="29"/>
        </w:numPr>
        <w:spacing w:line="360" w:lineRule="auto"/>
        <w:ind w:left="1134" w:hanging="283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lastRenderedPageBreak/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Produktivitas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Pemuda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Wirausaha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Muda </w:t>
      </w:r>
      <w:proofErr w:type="spellStart"/>
      <w:r w:rsidRPr="000F062E">
        <w:rPr>
          <w:rFonts w:ascii="Bookman Old Style" w:hAnsi="Bookman Old Style"/>
          <w:sz w:val="24"/>
          <w:szCs w:val="24"/>
        </w:rPr>
        <w:t>Berbasis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Kinerja </w:t>
      </w:r>
      <w:proofErr w:type="spellStart"/>
      <w:r w:rsidRPr="000F062E">
        <w:rPr>
          <w:rFonts w:ascii="Bookman Old Style" w:hAnsi="Bookman Old Style"/>
          <w:sz w:val="24"/>
          <w:szCs w:val="24"/>
        </w:rPr>
        <w:t>Bisnis</w:t>
      </w:r>
      <w:proofErr w:type="spellEnd"/>
      <w:r w:rsidRPr="000F062E">
        <w:rPr>
          <w:rFonts w:ascii="Bookman Old Style" w:hAnsi="Bookman Old Style"/>
          <w:sz w:val="24"/>
          <w:szCs w:val="24"/>
        </w:rPr>
        <w:t>.</w:t>
      </w:r>
    </w:p>
    <w:p w14:paraId="423F808E" w14:textId="77777777" w:rsidR="000F062E" w:rsidRPr="000F062E" w:rsidRDefault="000F062E" w:rsidP="000F062E">
      <w:pPr>
        <w:pStyle w:val="ListParagraph"/>
        <w:widowControl/>
        <w:numPr>
          <w:ilvl w:val="0"/>
          <w:numId w:val="27"/>
        </w:numPr>
        <w:spacing w:line="360" w:lineRule="auto"/>
        <w:ind w:left="851" w:hanging="284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Menekan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Laju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Kemiskinan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. </w:t>
      </w:r>
      <w:proofErr w:type="spellStart"/>
      <w:proofErr w:type="gram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ini</w:t>
      </w:r>
      <w:proofErr w:type="spellEnd"/>
      <w:proofErr w:type="gram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dapat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diukur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Persentase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Penduduk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Miskin.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memiliki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2 (</w:t>
      </w:r>
      <w:proofErr w:type="spellStart"/>
      <w:r w:rsidRPr="000F062E">
        <w:rPr>
          <w:rFonts w:ascii="Bookman Old Style" w:hAnsi="Bookman Old Style"/>
          <w:sz w:val="24"/>
          <w:szCs w:val="24"/>
        </w:rPr>
        <w:t>dua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)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0F062E">
        <w:rPr>
          <w:rFonts w:ascii="Bookman Old Style" w:hAnsi="Bookman Old Style"/>
          <w:sz w:val="24"/>
          <w:szCs w:val="24"/>
        </w:rPr>
        <w:t>yaitu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:</w:t>
      </w:r>
      <w:proofErr w:type="gramEnd"/>
    </w:p>
    <w:p w14:paraId="19338CAC" w14:textId="77777777" w:rsidR="000F062E" w:rsidRPr="000F062E" w:rsidRDefault="000F062E" w:rsidP="000F062E">
      <w:pPr>
        <w:pStyle w:val="ListParagraph"/>
        <w:widowControl/>
        <w:numPr>
          <w:ilvl w:val="0"/>
          <w:numId w:val="30"/>
        </w:numPr>
        <w:spacing w:line="360" w:lineRule="auto"/>
        <w:ind w:left="1134" w:hanging="283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Menurunnya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Kedalaman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Keparahan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Kemiskinan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Indeks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Kedalaman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Kemiskinan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Indeks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Keparahan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Kemiskinan</w:t>
      </w:r>
      <w:proofErr w:type="spellEnd"/>
      <w:r w:rsidRPr="000F062E">
        <w:rPr>
          <w:rFonts w:ascii="Bookman Old Style" w:hAnsi="Bookman Old Style"/>
          <w:sz w:val="24"/>
          <w:szCs w:val="24"/>
        </w:rPr>
        <w:t>.</w:t>
      </w:r>
    </w:p>
    <w:p w14:paraId="69A86817" w14:textId="77777777" w:rsidR="000F062E" w:rsidRPr="000F062E" w:rsidRDefault="000F062E" w:rsidP="000F062E">
      <w:pPr>
        <w:pStyle w:val="ListParagraph"/>
        <w:widowControl/>
        <w:numPr>
          <w:ilvl w:val="0"/>
          <w:numId w:val="30"/>
        </w:numPr>
        <w:spacing w:line="360" w:lineRule="auto"/>
        <w:ind w:left="1134" w:hanging="283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Menekan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Laju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Tingkat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Pengangguran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Tingkat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Pengangguran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Terbuka. </w:t>
      </w:r>
    </w:p>
    <w:p w14:paraId="7CAE30BD" w14:textId="77777777" w:rsidR="000F062E" w:rsidRPr="000F062E" w:rsidRDefault="000F062E" w:rsidP="000F062E">
      <w:pPr>
        <w:pStyle w:val="ListParagraph"/>
        <w:widowControl/>
        <w:numPr>
          <w:ilvl w:val="0"/>
          <w:numId w:val="24"/>
        </w:numPr>
        <w:spacing w:line="360" w:lineRule="auto"/>
        <w:ind w:left="567" w:hanging="425"/>
        <w:jc w:val="both"/>
        <w:rPr>
          <w:rFonts w:ascii="Bookman Old Style" w:hAnsi="Bookman Old Style"/>
          <w:b/>
          <w:sz w:val="24"/>
          <w:szCs w:val="24"/>
        </w:rPr>
      </w:pPr>
      <w:proofErr w:type="spellStart"/>
      <w:r w:rsidRPr="000F062E">
        <w:rPr>
          <w:rFonts w:ascii="Bookman Old Style" w:hAnsi="Bookman Old Style"/>
          <w:b/>
          <w:sz w:val="24"/>
          <w:szCs w:val="24"/>
        </w:rPr>
        <w:t>Menciptakan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Tata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Kehidupan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Masyarakat yang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Tertib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, Aman,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Tentram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dan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Nyaman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Tetap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Menjaga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dan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Melestarikan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Nilai-Nilai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Budaya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serta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Kearifan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b/>
          <w:sz w:val="24"/>
          <w:szCs w:val="24"/>
        </w:rPr>
        <w:t>Lokal</w:t>
      </w:r>
      <w:proofErr w:type="spellEnd"/>
      <w:r w:rsidRPr="000F062E">
        <w:rPr>
          <w:rFonts w:ascii="Bookman Old Style" w:hAnsi="Bookman Old Style"/>
          <w:b/>
          <w:sz w:val="24"/>
          <w:szCs w:val="24"/>
        </w:rPr>
        <w:t>.</w:t>
      </w:r>
    </w:p>
    <w:p w14:paraId="4190C290" w14:textId="77777777" w:rsidR="000F062E" w:rsidRPr="000F062E" w:rsidRDefault="000F062E" w:rsidP="000F062E">
      <w:pPr>
        <w:pStyle w:val="ListParagraph"/>
        <w:spacing w:line="360" w:lineRule="auto"/>
        <w:ind w:left="567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Misi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V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memiliki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3 (</w:t>
      </w:r>
      <w:proofErr w:type="spellStart"/>
      <w:r w:rsidRPr="000F062E">
        <w:rPr>
          <w:rFonts w:ascii="Bookman Old Style" w:hAnsi="Bookman Old Style"/>
          <w:sz w:val="24"/>
          <w:szCs w:val="24"/>
        </w:rPr>
        <w:t>tiga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)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0F062E">
        <w:rPr>
          <w:rFonts w:ascii="Bookman Old Style" w:hAnsi="Bookman Old Style"/>
          <w:sz w:val="24"/>
          <w:szCs w:val="24"/>
        </w:rPr>
        <w:t>yaitu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:</w:t>
      </w:r>
      <w:proofErr w:type="gramEnd"/>
    </w:p>
    <w:p w14:paraId="6984EA8C" w14:textId="77777777" w:rsidR="000F062E" w:rsidRPr="000F062E" w:rsidRDefault="000F062E" w:rsidP="00A74F32">
      <w:pPr>
        <w:pStyle w:val="ListParagraph"/>
        <w:widowControl/>
        <w:numPr>
          <w:ilvl w:val="0"/>
          <w:numId w:val="28"/>
        </w:numPr>
        <w:spacing w:line="360" w:lineRule="auto"/>
        <w:ind w:left="851" w:hanging="284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Meningkatkan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Ketentraman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Ketertiban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Umum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Masyarakat.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dapat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diukur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Persentase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Gangguan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Ketentraman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Ketertiban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Umum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 w:rsidRPr="000F062E">
        <w:rPr>
          <w:rFonts w:ascii="Bookman Old Style" w:hAnsi="Bookman Old Style"/>
          <w:sz w:val="24"/>
          <w:szCs w:val="24"/>
        </w:rPr>
        <w:t>Terselesaikan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memiliki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Peraturan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Daerah dan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Peraturan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Kepala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Daerah yang </w:t>
      </w:r>
      <w:proofErr w:type="spellStart"/>
      <w:r w:rsidRPr="000F062E">
        <w:rPr>
          <w:rFonts w:ascii="Bookman Old Style" w:hAnsi="Bookman Old Style"/>
          <w:sz w:val="24"/>
          <w:szCs w:val="24"/>
        </w:rPr>
        <w:t>Ditegakan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 w:rsidRPr="000F062E">
        <w:rPr>
          <w:rFonts w:ascii="Bookman Old Style" w:hAnsi="Bookman Old Style"/>
          <w:sz w:val="24"/>
          <w:szCs w:val="24"/>
        </w:rPr>
        <w:t>dapat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diukur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Persentase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Peraturan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Daerah dan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Peraturan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Kepala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Daerah yang </w:t>
      </w:r>
      <w:proofErr w:type="spellStart"/>
      <w:r w:rsidRPr="000F062E">
        <w:rPr>
          <w:rFonts w:ascii="Bookman Old Style" w:hAnsi="Bookman Old Style"/>
          <w:sz w:val="24"/>
          <w:szCs w:val="24"/>
        </w:rPr>
        <w:t>ditegakan</w:t>
      </w:r>
      <w:proofErr w:type="spellEnd"/>
      <w:r w:rsidRPr="000F062E">
        <w:rPr>
          <w:rFonts w:ascii="Bookman Old Style" w:hAnsi="Bookman Old Style"/>
          <w:sz w:val="24"/>
          <w:szCs w:val="24"/>
        </w:rPr>
        <w:t>.</w:t>
      </w:r>
    </w:p>
    <w:p w14:paraId="2B26EDB4" w14:textId="77777777" w:rsidR="000F062E" w:rsidRPr="000F062E" w:rsidRDefault="000F062E" w:rsidP="00A74F32">
      <w:pPr>
        <w:pStyle w:val="ListParagraph"/>
        <w:widowControl/>
        <w:numPr>
          <w:ilvl w:val="0"/>
          <w:numId w:val="28"/>
        </w:numPr>
        <w:spacing w:line="360" w:lineRule="auto"/>
        <w:ind w:left="851" w:hanging="284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0F062E">
        <w:rPr>
          <w:rFonts w:ascii="Bookman Old Style" w:hAnsi="Bookman Old Style"/>
          <w:sz w:val="24"/>
          <w:szCs w:val="24"/>
        </w:rPr>
        <w:t>Menurunnya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Resiko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Bencana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dapat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diukur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Indeks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Risiko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Bencana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memiliki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Kapasitas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Daerah </w:t>
      </w:r>
      <w:proofErr w:type="spellStart"/>
      <w:r w:rsidRPr="000F062E">
        <w:rPr>
          <w:rFonts w:ascii="Bookman Old Style" w:hAnsi="Bookman Old Style"/>
          <w:sz w:val="24"/>
          <w:szCs w:val="24"/>
        </w:rPr>
        <w:t>dalam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Menurunkan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Resiko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Bencana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Indeks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Kapasitas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Daerah.</w:t>
      </w:r>
    </w:p>
    <w:p w14:paraId="074A5EA7" w14:textId="6E953B6B" w:rsidR="000F062E" w:rsidRPr="000F062E" w:rsidRDefault="000F062E" w:rsidP="00A74F32">
      <w:pPr>
        <w:pStyle w:val="ListParagraph"/>
        <w:widowControl/>
        <w:numPr>
          <w:ilvl w:val="0"/>
          <w:numId w:val="28"/>
        </w:numPr>
        <w:spacing w:line="360" w:lineRule="auto"/>
        <w:ind w:left="851" w:hanging="284"/>
        <w:jc w:val="both"/>
        <w:rPr>
          <w:rFonts w:ascii="Bookman Old Style" w:eastAsia="Bookman Old Style" w:hAnsi="Bookman Old Style"/>
          <w:sz w:val="24"/>
          <w:szCs w:val="24"/>
        </w:rPr>
        <w:sectPr w:rsidR="000F062E" w:rsidRPr="000F062E">
          <w:pgSz w:w="12250" w:h="18730"/>
          <w:pgMar w:top="1320" w:right="1420" w:bottom="1340" w:left="1160" w:header="0" w:footer="1159" w:gutter="0"/>
          <w:cols w:space="720"/>
        </w:sectPr>
      </w:pPr>
      <w:proofErr w:type="spellStart"/>
      <w:r w:rsidRPr="000F062E">
        <w:rPr>
          <w:rFonts w:ascii="Bookman Old Style" w:hAnsi="Bookman Old Style"/>
          <w:sz w:val="24"/>
          <w:szCs w:val="24"/>
        </w:rPr>
        <w:t>Meningkatkan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Pelestarian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Pewarisan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Kebudayaan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dapat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diukur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Persentase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Pelestarian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Pengembangan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Pemanfaatan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Objek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Pemajuan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Kebudayaan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Pr="000F062E">
        <w:rPr>
          <w:rFonts w:ascii="Bookman Old Style" w:hAnsi="Bookman Old Style"/>
          <w:sz w:val="24"/>
          <w:szCs w:val="24"/>
        </w:rPr>
        <w:t>Tujuan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memiliki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Meningkatnya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Pelestarian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Pewarisan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Kebudayaan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dengan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sasaran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indikator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Persentase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0F062E">
        <w:rPr>
          <w:rFonts w:ascii="Bookman Old Style" w:hAnsi="Bookman Old Style"/>
          <w:sz w:val="24"/>
          <w:szCs w:val="24"/>
        </w:rPr>
        <w:t>Seni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0F062E">
        <w:rPr>
          <w:rFonts w:ascii="Bookman Old Style" w:hAnsi="Bookman Old Style"/>
          <w:sz w:val="24"/>
          <w:szCs w:val="24"/>
        </w:rPr>
        <w:t>Kesenian</w:t>
      </w:r>
      <w:proofErr w:type="spellEnd"/>
      <w:r w:rsidRPr="000F062E"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 w:rsidRPr="000F062E">
        <w:rPr>
          <w:rFonts w:ascii="Bookman Old Style" w:hAnsi="Bookman Old Style"/>
          <w:sz w:val="24"/>
          <w:szCs w:val="24"/>
        </w:rPr>
        <w:t>dilestarikan</w:t>
      </w:r>
      <w:proofErr w:type="spellEnd"/>
      <w:r w:rsidR="00A74F32">
        <w:rPr>
          <w:rFonts w:ascii="Bookman Old Style" w:hAnsi="Bookman Old Style"/>
          <w:sz w:val="24"/>
          <w:szCs w:val="24"/>
        </w:rPr>
        <w:t>.</w:t>
      </w:r>
    </w:p>
    <w:p w14:paraId="16278393" w14:textId="77777777" w:rsidR="00BC3D37" w:rsidRPr="00DA4739" w:rsidRDefault="00C445E7" w:rsidP="003E1A26">
      <w:pPr>
        <w:pStyle w:val="BodyText"/>
        <w:ind w:left="0" w:right="1058"/>
        <w:jc w:val="center"/>
        <w:rPr>
          <w:rFonts w:cs="Bookman Old Style"/>
        </w:rPr>
      </w:pPr>
      <w:proofErr w:type="spellStart"/>
      <w:r w:rsidRPr="00DA4739">
        <w:rPr>
          <w:b/>
        </w:rPr>
        <w:lastRenderedPageBreak/>
        <w:t>Tabel</w:t>
      </w:r>
      <w:proofErr w:type="spellEnd"/>
      <w:r w:rsidRPr="00DA4739">
        <w:rPr>
          <w:b/>
          <w:spacing w:val="-7"/>
        </w:rPr>
        <w:t xml:space="preserve"> </w:t>
      </w:r>
      <w:r w:rsidRPr="00DA4739">
        <w:rPr>
          <w:b/>
        </w:rPr>
        <w:t>3.1</w:t>
      </w:r>
    </w:p>
    <w:p w14:paraId="04EF5CAC" w14:textId="77777777" w:rsidR="00BC3D37" w:rsidRDefault="00C445E7">
      <w:pPr>
        <w:pStyle w:val="BodyText"/>
        <w:spacing w:before="140"/>
        <w:ind w:left="856" w:right="1060"/>
        <w:jc w:val="center"/>
      </w:pPr>
      <w:proofErr w:type="spellStart"/>
      <w:r w:rsidRPr="00DA4739">
        <w:t>Sinergitas</w:t>
      </w:r>
      <w:proofErr w:type="spellEnd"/>
      <w:r w:rsidRPr="00DA4739">
        <w:t xml:space="preserve"> Program </w:t>
      </w:r>
      <w:proofErr w:type="spellStart"/>
      <w:r w:rsidRPr="00DA4739">
        <w:t>Pemerintah</w:t>
      </w:r>
      <w:proofErr w:type="spellEnd"/>
      <w:r w:rsidRPr="00DA4739">
        <w:t xml:space="preserve"> </w:t>
      </w:r>
      <w:proofErr w:type="spellStart"/>
      <w:r w:rsidRPr="00DA4739">
        <w:t>Provinsi</w:t>
      </w:r>
      <w:proofErr w:type="spellEnd"/>
      <w:r w:rsidRPr="00DA4739">
        <w:t xml:space="preserve"> dan </w:t>
      </w:r>
      <w:proofErr w:type="spellStart"/>
      <w:r w:rsidRPr="00DA4739">
        <w:t>Pemerintah</w:t>
      </w:r>
      <w:proofErr w:type="spellEnd"/>
      <w:r w:rsidRPr="00DA4739">
        <w:rPr>
          <w:spacing w:val="-52"/>
        </w:rPr>
        <w:t xml:space="preserve"> </w:t>
      </w:r>
      <w:proofErr w:type="spellStart"/>
      <w:r w:rsidRPr="00DA4739">
        <w:t>Kabupaten</w:t>
      </w:r>
      <w:proofErr w:type="spellEnd"/>
      <w:r w:rsidRPr="00DA4739">
        <w:t>/Kota</w:t>
      </w:r>
      <w:r w:rsidRPr="00DA4739">
        <w:rPr>
          <w:spacing w:val="-1"/>
        </w:rPr>
        <w:t xml:space="preserve"> </w:t>
      </w:r>
      <w:proofErr w:type="spellStart"/>
      <w:r w:rsidRPr="00DA4739">
        <w:t>Terhadap</w:t>
      </w:r>
      <w:proofErr w:type="spellEnd"/>
      <w:r w:rsidRPr="00DA4739">
        <w:t xml:space="preserve"> </w:t>
      </w:r>
      <w:proofErr w:type="spellStart"/>
      <w:r w:rsidRPr="00DA4739">
        <w:t>Prioritas</w:t>
      </w:r>
      <w:proofErr w:type="spellEnd"/>
      <w:r w:rsidRPr="00DA4739">
        <w:t xml:space="preserve"> Pembangunan</w:t>
      </w:r>
      <w:r w:rsidRPr="00DA4739">
        <w:rPr>
          <w:spacing w:val="-11"/>
        </w:rPr>
        <w:t xml:space="preserve"> </w:t>
      </w:r>
      <w:r w:rsidRPr="00DA4739">
        <w:t>Nasional</w:t>
      </w:r>
    </w:p>
    <w:p w14:paraId="68A983CA" w14:textId="77777777" w:rsidR="00BC3D37" w:rsidRDefault="00BC3D37">
      <w:pPr>
        <w:rPr>
          <w:rFonts w:ascii="Bookman Old Style" w:eastAsia="Bookman Old Style" w:hAnsi="Bookman Old Style" w:cs="Bookman Old Style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3"/>
        <w:gridCol w:w="1594"/>
        <w:gridCol w:w="1073"/>
        <w:gridCol w:w="1468"/>
        <w:gridCol w:w="4091"/>
        <w:gridCol w:w="1649"/>
        <w:gridCol w:w="222"/>
      </w:tblGrid>
      <w:tr w:rsidR="006D3C8B" w:rsidRPr="006D3C8B" w14:paraId="3EBCECD3" w14:textId="77777777" w:rsidTr="006D3C8B">
        <w:trPr>
          <w:gridAfter w:val="1"/>
          <w:wAfter w:w="82" w:type="pct"/>
          <w:trHeight w:val="290"/>
          <w:tblHeader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D6533" w14:textId="77777777" w:rsidR="006D3C8B" w:rsidRPr="006D3C8B" w:rsidRDefault="006D3C8B" w:rsidP="006D3C8B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5BE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Prioritas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Pembangunan Nasional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6E1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B69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Indikator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Kinerja</w:t>
            </w:r>
          </w:p>
        </w:tc>
        <w:tc>
          <w:tcPr>
            <w:tcW w:w="1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1AC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SKPD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Pelaksana</w:t>
            </w:r>
            <w:proofErr w:type="spellEnd"/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D5D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Keterangan</w:t>
            </w:r>
            <w:proofErr w:type="spellEnd"/>
          </w:p>
        </w:tc>
      </w:tr>
      <w:tr w:rsidR="006D3C8B" w:rsidRPr="006D3C8B" w14:paraId="71CF2180" w14:textId="77777777" w:rsidTr="006D3C8B">
        <w:trPr>
          <w:trHeight w:val="450"/>
          <w:tblHeader/>
        </w:trPr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27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8EE7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294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EDF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1BE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90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CED0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3C8B" w:rsidRPr="006D3C8B" w14:paraId="6DAE92C2" w14:textId="77777777" w:rsidTr="006D3C8B">
        <w:trPr>
          <w:trHeight w:val="290"/>
          <w:tblHeader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2F86" w14:textId="77777777" w:rsidR="006D3C8B" w:rsidRPr="006D3C8B" w:rsidRDefault="006D3C8B" w:rsidP="006D3C8B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039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995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843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F0F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7D7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2" w:type="pct"/>
            <w:vAlign w:val="center"/>
            <w:hideMark/>
          </w:tcPr>
          <w:p w14:paraId="70CFC46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C9E9CC7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19AE" w14:textId="77777777" w:rsidR="006D3C8B" w:rsidRPr="006D3C8B" w:rsidRDefault="006D3C8B" w:rsidP="006D3C8B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162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Memperkuat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Ekonomi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Untuk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Pertumbuhan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Berkualitas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Berkeadilan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0F4DBB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B3A62DE" w14:textId="77777777" w:rsidTr="006D3C8B">
        <w:trPr>
          <w:trHeight w:val="46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643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AD3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71F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PENINGKATAN DIVERSIFIKASI DAN KETAHANAN PANGAN MASYARAKAT</w:t>
            </w:r>
          </w:p>
        </w:tc>
        <w:tc>
          <w:tcPr>
            <w:tcW w:w="82" w:type="pct"/>
            <w:vAlign w:val="center"/>
            <w:hideMark/>
          </w:tcPr>
          <w:p w14:paraId="0DC2F4E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2C3B0C5" w14:textId="77777777" w:rsidTr="006D3C8B">
        <w:trPr>
          <w:trHeight w:val="31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986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1C6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A6D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674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ketersediaan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harga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pasokan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17C25D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91D98ED" w14:textId="77777777" w:rsidTr="006D3C8B">
        <w:trPr>
          <w:trHeight w:val="31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5A7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874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E55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66B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85D1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F0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A2BB07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0AD8435" w14:textId="77777777" w:rsidTr="006D3C8B">
        <w:trPr>
          <w:trHeight w:val="31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91D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D0F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B65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6E2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penguatan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cadangan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E14026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D262AA6" w14:textId="77777777" w:rsidTr="006D3C8B">
        <w:trPr>
          <w:trHeight w:val="31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CE1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B38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090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1F5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0ED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63F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8C8DF2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6BA12B6" w14:textId="77777777" w:rsidTr="006D3C8B">
        <w:trPr>
          <w:trHeight w:val="52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D45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8DC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32F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0F99B4C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B659098" w14:textId="77777777" w:rsidTr="006D3C8B">
        <w:trPr>
          <w:trHeight w:val="5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9BB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C64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480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6ED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daerah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22CCA9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4EDC11C" w14:textId="77777777" w:rsidTr="006D3C8B">
        <w:trPr>
          <w:trHeight w:val="31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13D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623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B1C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70D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D05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3F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ABC4D4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79E4171" w14:textId="77777777" w:rsidTr="006D3C8B">
        <w:trPr>
          <w:trHeight w:val="3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417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3F9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CF9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PEMBERDAYAAN DAN PERLINDUNGAN KOPERASI</w:t>
            </w:r>
          </w:p>
        </w:tc>
        <w:tc>
          <w:tcPr>
            <w:tcW w:w="82" w:type="pct"/>
            <w:vAlign w:val="center"/>
            <w:hideMark/>
          </w:tcPr>
          <w:p w14:paraId="0B4D82C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8D34E1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544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2BE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AC9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B96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Koperasi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Modern</w:t>
            </w:r>
          </w:p>
        </w:tc>
        <w:tc>
          <w:tcPr>
            <w:tcW w:w="82" w:type="pct"/>
            <w:vAlign w:val="center"/>
            <w:hideMark/>
          </w:tcPr>
          <w:p w14:paraId="7B91861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F1A29EE" w14:textId="77777777" w:rsidTr="006D3C8B">
        <w:trPr>
          <w:trHeight w:val="5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D74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080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B05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D14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57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Koperasi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Usaha Kecil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Menengah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Perdangangan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20F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3C1DBC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3539A75" w14:textId="77777777" w:rsidTr="006D3C8B">
        <w:trPr>
          <w:trHeight w:val="33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5CD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561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697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0451707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58CF5AC" w14:textId="77777777" w:rsidTr="006D3C8B">
        <w:trPr>
          <w:trHeight w:val="31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5A8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1AE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12F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821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keuangan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EA0B00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7B7C243" w14:textId="77777777" w:rsidTr="006D3C8B">
        <w:trPr>
          <w:trHeight w:val="31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A31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BBB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6B9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7ED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6D1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290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F59EBC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0833836" w14:textId="77777777" w:rsidTr="006D3C8B">
        <w:trPr>
          <w:trHeight w:val="31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2CF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515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B2D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2D4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kepegawaian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160FAD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346BAC7" w14:textId="77777777" w:rsidTr="006D3C8B">
        <w:trPr>
          <w:trHeight w:val="37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350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227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AE9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8B8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AE7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890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AC71A4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E7A79B5" w14:textId="77777777" w:rsidTr="006D3C8B">
        <w:trPr>
          <w:trHeight w:val="33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409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4BC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15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PENGELOLAAN PERIKANAN TANGKAP</w:t>
            </w:r>
          </w:p>
        </w:tc>
        <w:tc>
          <w:tcPr>
            <w:tcW w:w="82" w:type="pct"/>
            <w:vAlign w:val="center"/>
            <w:hideMark/>
          </w:tcPr>
          <w:p w14:paraId="5AED58F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ED24624" w14:textId="77777777" w:rsidTr="006D3C8B">
        <w:trPr>
          <w:trHeight w:val="43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F24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E88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5ED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FE8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Nilai prod.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tangkap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(Rp.000,)</w:t>
            </w:r>
          </w:p>
        </w:tc>
        <w:tc>
          <w:tcPr>
            <w:tcW w:w="82" w:type="pct"/>
            <w:vAlign w:val="center"/>
            <w:hideMark/>
          </w:tcPr>
          <w:p w14:paraId="0B6A79E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F5E4D5F" w14:textId="77777777" w:rsidTr="006D3C8B">
        <w:trPr>
          <w:trHeight w:val="480"/>
        </w:trPr>
        <w:tc>
          <w:tcPr>
            <w:tcW w:w="1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9C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C11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0E1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383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787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E7D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E13F9A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61700E3" w14:textId="77777777" w:rsidTr="006D3C8B">
        <w:trPr>
          <w:trHeight w:val="29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02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F84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D5E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647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Produksi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Perikanan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Tangkap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(kg)</w:t>
            </w:r>
          </w:p>
        </w:tc>
        <w:tc>
          <w:tcPr>
            <w:tcW w:w="82" w:type="pct"/>
            <w:vAlign w:val="center"/>
            <w:hideMark/>
          </w:tcPr>
          <w:p w14:paraId="3B5424D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5789EB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CCB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A66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79D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E37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7A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A03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B62B9A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97AF78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DAE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CD3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A5C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PENGELOLAAN PERIKANAN BUDIDAYA</w:t>
            </w:r>
          </w:p>
        </w:tc>
        <w:tc>
          <w:tcPr>
            <w:tcW w:w="82" w:type="pct"/>
            <w:vAlign w:val="center"/>
            <w:hideMark/>
          </w:tcPr>
          <w:p w14:paraId="0740BC0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8DE6A3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770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BC2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0CF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4A8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Nilai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Produksi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Perikanan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Budidaya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(Rp.000)</w:t>
            </w:r>
          </w:p>
        </w:tc>
        <w:tc>
          <w:tcPr>
            <w:tcW w:w="82" w:type="pct"/>
            <w:vAlign w:val="center"/>
            <w:hideMark/>
          </w:tcPr>
          <w:p w14:paraId="2412309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7CD171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BE2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DA2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955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BA3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BB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4AB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FA2E8E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153306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CA4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3E4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51F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2E8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Produksi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Perikanan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Budidaya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(kg)</w:t>
            </w:r>
          </w:p>
        </w:tc>
        <w:tc>
          <w:tcPr>
            <w:tcW w:w="82" w:type="pct"/>
            <w:vAlign w:val="center"/>
            <w:hideMark/>
          </w:tcPr>
          <w:p w14:paraId="0C59851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5BD6E6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949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49E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772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36B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B82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21D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165B42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0E7217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03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70E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B51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PENGAWASAN SUMBER DAYA KELAUTAN DAN PERIKANAN</w:t>
            </w:r>
          </w:p>
        </w:tc>
        <w:tc>
          <w:tcPr>
            <w:tcW w:w="82" w:type="pct"/>
            <w:vAlign w:val="center"/>
            <w:hideMark/>
          </w:tcPr>
          <w:p w14:paraId="7A44150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88251A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3C3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876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C6A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6E1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perairan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daratan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(PUD)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bebas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dari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destructive fishing</w:t>
            </w:r>
          </w:p>
        </w:tc>
        <w:tc>
          <w:tcPr>
            <w:tcW w:w="82" w:type="pct"/>
            <w:vAlign w:val="center"/>
            <w:hideMark/>
          </w:tcPr>
          <w:p w14:paraId="2919A95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C40D76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9F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78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3EC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CC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E42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CE3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913160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CA824E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50BA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A8B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0E7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PENGOLAHAN DAN PEMASARAN HASIL PERIKANAN</w:t>
            </w:r>
          </w:p>
        </w:tc>
        <w:tc>
          <w:tcPr>
            <w:tcW w:w="82" w:type="pct"/>
            <w:vAlign w:val="center"/>
            <w:hideMark/>
          </w:tcPr>
          <w:p w14:paraId="4FC0A5D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6A5589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28B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074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132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DF2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Nilai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produksi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pengolah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hasil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perikanan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(Rp000)</w:t>
            </w:r>
          </w:p>
        </w:tc>
        <w:tc>
          <w:tcPr>
            <w:tcW w:w="82" w:type="pct"/>
            <w:vAlign w:val="center"/>
            <w:hideMark/>
          </w:tcPr>
          <w:p w14:paraId="7CDFF42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8F8BE9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D1D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84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55C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790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C5A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9BD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3A696E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ABD462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8A8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472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37C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A4F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Produksi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pengolah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hasil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perikanan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(kg)</w:t>
            </w:r>
          </w:p>
        </w:tc>
        <w:tc>
          <w:tcPr>
            <w:tcW w:w="82" w:type="pct"/>
            <w:vAlign w:val="center"/>
            <w:hideMark/>
          </w:tcPr>
          <w:p w14:paraId="6DCD5ED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1717BA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7E5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958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684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BFF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10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E62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DED3E0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D0E94A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22E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618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D2E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45F4D7F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1D8703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5D5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1BC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BCD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618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Tugas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324B24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560336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A63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152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263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0C8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DE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DCB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63BF62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F8679C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D77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393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805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PENYEDIAAN DAN PENGEMBANGAN SARANA PERTANIAN</w:t>
            </w:r>
          </w:p>
        </w:tc>
        <w:tc>
          <w:tcPr>
            <w:tcW w:w="82" w:type="pct"/>
            <w:vAlign w:val="center"/>
            <w:hideMark/>
          </w:tcPr>
          <w:p w14:paraId="450EB01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372881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F18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BC4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FF4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1AD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Luas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organik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52D3C6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E9E7C6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CA6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8D8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61C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8CA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6EA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9255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E3B28F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1C6619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F62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DAE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102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B85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alokasi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kebutuhan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pupuk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bersubsidi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C3B80B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C10414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FD8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DAB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665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D27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498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749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C217EF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A4D4F2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936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13F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736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D2C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penanganan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organisasi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pengganggu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tanaman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(OPT)</w:t>
            </w:r>
          </w:p>
        </w:tc>
        <w:tc>
          <w:tcPr>
            <w:tcW w:w="82" w:type="pct"/>
            <w:vAlign w:val="center"/>
            <w:hideMark/>
          </w:tcPr>
          <w:p w14:paraId="6407CCE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4E8258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67B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4AB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398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0BF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DC9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58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6F58B2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395712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1F3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38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B17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D1C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Produksi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daging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BD91F6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C0B59B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BA3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AFC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EAD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FE8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E19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93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03C155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C22934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64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EE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4E4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C59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produksi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susu</w:t>
            </w:r>
          </w:p>
        </w:tc>
        <w:tc>
          <w:tcPr>
            <w:tcW w:w="82" w:type="pct"/>
            <w:vAlign w:val="center"/>
            <w:hideMark/>
          </w:tcPr>
          <w:p w14:paraId="5D1A119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47B9FB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92B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19E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8F9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D52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9EA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EE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EF6933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91E9A9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344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9C7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D00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833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produksi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telur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3D3A2F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00C827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798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6A5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6E5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829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31F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211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FC4E83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A318F4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8AF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F1B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B3B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DF4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penggunaan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alsintan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pasca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panen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2DD988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A8E1E6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193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3F7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DFA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624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69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E6D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6D4BE1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CDCB46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196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283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9F4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C7C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penggunaan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alsintan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panen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F9CC92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45D84A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B7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42D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12C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A8D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3BE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09C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2AFFBD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628BB9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E0B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01E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31A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PENYEDIAAN DAN PENGEMBANGAN PRASARANA PERTANIAN</w:t>
            </w:r>
          </w:p>
        </w:tc>
        <w:tc>
          <w:tcPr>
            <w:tcW w:w="82" w:type="pct"/>
            <w:vAlign w:val="center"/>
            <w:hideMark/>
          </w:tcPr>
          <w:p w14:paraId="482247C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352633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6ED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40A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789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2EB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Aksebilitasi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Jalan Usaha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Tani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(KM/Ha)</w:t>
            </w:r>
          </w:p>
        </w:tc>
        <w:tc>
          <w:tcPr>
            <w:tcW w:w="82" w:type="pct"/>
            <w:vAlign w:val="center"/>
            <w:hideMark/>
          </w:tcPr>
          <w:p w14:paraId="408617F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8D9C39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11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C25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C69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549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2F3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4A7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A72956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784912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574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C7D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1BE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97E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indeks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pertanaman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80F8C4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8C8B85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479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A3A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2D2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628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865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CBB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1ADEF7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597812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E09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86D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C51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5FB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Luas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Sawah Lestari</w:t>
            </w:r>
          </w:p>
        </w:tc>
        <w:tc>
          <w:tcPr>
            <w:tcW w:w="82" w:type="pct"/>
            <w:vAlign w:val="center"/>
            <w:hideMark/>
          </w:tcPr>
          <w:p w14:paraId="2BD6416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64556A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921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123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A95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F3C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075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94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8DA358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C41F77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759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5C9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1FE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PENYULUHAN PERTANIAN</w:t>
            </w:r>
          </w:p>
        </w:tc>
        <w:tc>
          <w:tcPr>
            <w:tcW w:w="82" w:type="pct"/>
            <w:vAlign w:val="center"/>
            <w:hideMark/>
          </w:tcPr>
          <w:p w14:paraId="650F6FD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CA6A1F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C68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26A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8C1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F82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Penumbuhan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peningkatan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kelompok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tani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pemula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lanjut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7D54AE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751F97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166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9A6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0B0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F7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6C1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31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E2973F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69FA9E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EE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CF3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F36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C8F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peningkatan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kapasitas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penyuluh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swadaya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terhadap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dasar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dasar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penyuluhan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0DF03C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6FDB77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C66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7CE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D24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F39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B79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B2F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B8C78A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46B86C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784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99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507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41C2ACC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638E06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EEB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957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445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4B9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Kepegawaian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Keuangan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2" w:type="pct"/>
            <w:vAlign w:val="center"/>
            <w:hideMark/>
          </w:tcPr>
          <w:p w14:paraId="1FAC0B4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5A9DE3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D22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940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03F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289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633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Perindustrian,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Transmigrasi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91C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2FED7C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585A75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B34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24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CED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743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Kepegawaian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Keuangan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2" w:type="pct"/>
            <w:vAlign w:val="center"/>
            <w:hideMark/>
          </w:tcPr>
          <w:p w14:paraId="7AB10E7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DB1F15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0EB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9FC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931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D8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0FC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Perindustrian,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Transmigrasi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B3B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055267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2B7957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248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005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F7A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PENGENDALIAN IZIN USAHA INDUSTRI</w:t>
            </w:r>
          </w:p>
        </w:tc>
        <w:tc>
          <w:tcPr>
            <w:tcW w:w="82" w:type="pct"/>
            <w:vAlign w:val="center"/>
            <w:hideMark/>
          </w:tcPr>
          <w:p w14:paraId="61E7551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4E2479A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CEB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568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D9F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B309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''''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jumlah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hasil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pemantauan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pengawasan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jumlah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industri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(IUI)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kecil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industri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menegah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dikeluarkan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oleh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instansi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terkait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A94433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5D5EB0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BD8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FE08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16C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9C4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0A0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Perindustrian,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Transmigrasi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1A3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D89AD9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FD5EF2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202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18A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318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PENGELOLAAN SISTEM INFORMASI INDUSTRI NASIONAL</w:t>
            </w:r>
          </w:p>
        </w:tc>
        <w:tc>
          <w:tcPr>
            <w:tcW w:w="82" w:type="pct"/>
            <w:vAlign w:val="center"/>
            <w:hideMark/>
          </w:tcPr>
          <w:p w14:paraId="27D9F69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11EFEE9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4F8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31F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43B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EC5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industri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memiliki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industri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secara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lengkap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terkini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929BC0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FA18A1C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E41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4A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8C5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A7F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(SII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" w:type="pct"/>
            <w:vAlign w:val="center"/>
            <w:hideMark/>
          </w:tcPr>
          <w:p w14:paraId="52F8D8C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C92E0B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2E0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FAC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E43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79A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9142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Perindustrian,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Transmigrasi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C1C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DA4F68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CCEB6D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1C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FE0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535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PERENCANAAN, PENGENDALIAN DAN EVALUASI PEMBANGUNAN DAERAH</w:t>
            </w:r>
          </w:p>
        </w:tc>
        <w:tc>
          <w:tcPr>
            <w:tcW w:w="82" w:type="pct"/>
            <w:vAlign w:val="center"/>
            <w:hideMark/>
          </w:tcPr>
          <w:p w14:paraId="42713A1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560D1D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FCD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C0C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C27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910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disusun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tahapan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0E210F9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3B5EF54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6D8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1C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E97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B1A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6C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BEB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32F2BF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5A43B6A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52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719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2C3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ED5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D98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EF5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50ED2B5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587172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1BA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020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D7A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PERENCANAAN, PENGENDALIAN DAN EVALUASI PEMBANGUNAN DAERAH</w:t>
            </w:r>
          </w:p>
        </w:tc>
        <w:tc>
          <w:tcPr>
            <w:tcW w:w="82" w:type="pct"/>
            <w:vAlign w:val="center"/>
            <w:hideMark/>
          </w:tcPr>
          <w:p w14:paraId="47C401D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0EBC8D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23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8B0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48B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43C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disusun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tahapan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78914B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8F9BA80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4B6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AF9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1F4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92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878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AAE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A4F22E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EC0D6ED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932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D9B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40A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23D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8D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A48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1707BBE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8CACD8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108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AB8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CCE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PERENCANAAN, PENGENDALIAN DAN EVALUASI PEMBANGUNAN DAERAH</w:t>
            </w:r>
          </w:p>
        </w:tc>
        <w:tc>
          <w:tcPr>
            <w:tcW w:w="82" w:type="pct"/>
            <w:vAlign w:val="center"/>
            <w:hideMark/>
          </w:tcPr>
          <w:p w14:paraId="508BA87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D08B75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586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AB3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DBC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65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hasil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pengendalian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ditindaklanjuti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078B109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D2607BD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64D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62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071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C53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89E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278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3130EA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F90F1D4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CD2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35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AAC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5B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BFD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5E7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5834E06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F5D5E6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573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978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E95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PERENCANAAN, PENGENDALIAN DAN EVALUASI PEMBANGUNAN DAERAH</w:t>
            </w:r>
          </w:p>
        </w:tc>
        <w:tc>
          <w:tcPr>
            <w:tcW w:w="82" w:type="pct"/>
            <w:vAlign w:val="center"/>
            <w:hideMark/>
          </w:tcPr>
          <w:p w14:paraId="551D47E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9BEF5F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B48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637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391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F81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hasil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pengendalian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ditindaklanjuti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101B66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58E40F6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E43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EF2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DD0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F77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7B0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62D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5017FB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CB89F26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0C4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399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01C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809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DA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2DC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774427D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975877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320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D30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1B3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KOORDINASI DAN SINKRONISASI PERENCANAAN PEMBANGUNAN DAERAH</w:t>
            </w:r>
          </w:p>
        </w:tc>
        <w:tc>
          <w:tcPr>
            <w:tcW w:w="82" w:type="pct"/>
            <w:vAlign w:val="center"/>
            <w:hideMark/>
          </w:tcPr>
          <w:p w14:paraId="4E74FF5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EB15B2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198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0B5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835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8B6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Keselarasan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Dokume0n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rumpun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Perekonomian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SDA</w:t>
            </w:r>
          </w:p>
        </w:tc>
        <w:tc>
          <w:tcPr>
            <w:tcW w:w="82" w:type="pct"/>
            <w:vAlign w:val="center"/>
            <w:hideMark/>
          </w:tcPr>
          <w:p w14:paraId="3E9895A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A6C6339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490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70D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10D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E45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A85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75F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B7F36F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145CE9C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2BE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ADC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B77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E41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251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ED8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127D056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B96363B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105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838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66F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45D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Keselarasan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rumpun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Pembangunan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DFBAFD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C7BFE7F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4EF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829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D14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37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D35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B54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404855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A565BC6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283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131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BFD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44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0DF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381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118299E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405FA5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B19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C97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0C7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A98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Keselarasan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rumpun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Infrastruktur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Kewilayahan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BA7EB9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3CC8D6C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9AF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3BF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247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73E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2A1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0DD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C91E35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3F105B9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673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648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7E6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2C9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3C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615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2A651C0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18499B6" w14:textId="77777777" w:rsidTr="006D3C8B">
        <w:trPr>
          <w:trHeight w:val="31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412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6E4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353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915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" w:type="pct"/>
            <w:vAlign w:val="center"/>
            <w:hideMark/>
          </w:tcPr>
          <w:p w14:paraId="2223C68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BED310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C57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503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822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191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(BPKAD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Kab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Tegal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" w:type="pct"/>
            <w:vAlign w:val="center"/>
            <w:hideMark/>
          </w:tcPr>
          <w:p w14:paraId="6A6B92D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0D7C4C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A04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632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E04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E3F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FCC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Pengelolaan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Keuangan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4E4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F37F5A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97D696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1B6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29E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155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PENGELOLAAN KEUANGAN DAERAH</w:t>
            </w:r>
          </w:p>
        </w:tc>
        <w:tc>
          <w:tcPr>
            <w:tcW w:w="82" w:type="pct"/>
            <w:vAlign w:val="center"/>
            <w:hideMark/>
          </w:tcPr>
          <w:p w14:paraId="4132EB6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316551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0A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586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3AC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63F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ketepatan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waktu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penerbitan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SP2D</w:t>
            </w:r>
          </w:p>
        </w:tc>
        <w:tc>
          <w:tcPr>
            <w:tcW w:w="82" w:type="pct"/>
            <w:vAlign w:val="center"/>
            <w:hideMark/>
          </w:tcPr>
          <w:p w14:paraId="55F7EB9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749B44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9E5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6258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8A0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3FC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A9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Pengelolaan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Keuangan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29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DC55B3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DA5965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23C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035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8C8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D6C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Ketepatan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waktu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penyusunan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APBD</w:t>
            </w:r>
          </w:p>
        </w:tc>
        <w:tc>
          <w:tcPr>
            <w:tcW w:w="82" w:type="pct"/>
            <w:vAlign w:val="center"/>
            <w:hideMark/>
          </w:tcPr>
          <w:p w14:paraId="0B808CC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4C69F8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797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20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FAC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F89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9CB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Pengelolaan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Keuangan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90E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6292D9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24DE94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7F5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49B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60F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3832" w14:textId="77777777" w:rsidR="006D3C8B" w:rsidRPr="006D3C8B" w:rsidRDefault="006D3C8B" w:rsidP="006D3C8B">
            <w:pPr>
              <w:widowControl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ketepatan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waktu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penyusunan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Perda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perbup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pertanggungjawaban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APBD</w:t>
            </w:r>
          </w:p>
        </w:tc>
        <w:tc>
          <w:tcPr>
            <w:tcW w:w="82" w:type="pct"/>
            <w:vAlign w:val="center"/>
            <w:hideMark/>
          </w:tcPr>
          <w:p w14:paraId="0BDAC1E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1AC622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164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27D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181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C7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F31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Pengelolaan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Keuangan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Aset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DD9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B4CF05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51DA52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D71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6E6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F86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081552F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4EC103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A81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A68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BF9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C39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admintrasikeuangan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2F2BA9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9D5F7F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CE2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FB1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BFD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087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F4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D173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0DFEEB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DD4873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808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343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5A9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B55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E3B8E7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D29C10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9CE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EB1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C32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1F5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D9C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5F9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A95BAB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0F027F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C1C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AF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9AF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EFB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keskretariatan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0D7C345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7A201D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454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183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411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93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C91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68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3023B1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DED479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E50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3FC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3369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35E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F7D1DC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C7AF44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714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7841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6C0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FE1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73C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4E5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B01508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01122B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937D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A90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043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PENYELENGGARAAN PEMERINTAHAN DAN PELAYANAN PUBLIK</w:t>
            </w:r>
          </w:p>
        </w:tc>
        <w:tc>
          <w:tcPr>
            <w:tcW w:w="82" w:type="pct"/>
            <w:vAlign w:val="center"/>
            <w:hideMark/>
          </w:tcPr>
          <w:p w14:paraId="72CAFB2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F92336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A3F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EF1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B76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AC2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IKM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3D00D1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EB7FD3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8A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5D4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2DD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115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C94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F1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D97AC4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C55FFC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613A" w14:textId="77777777" w:rsidR="006D3C8B" w:rsidRPr="006D3C8B" w:rsidRDefault="006D3C8B" w:rsidP="006D3C8B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9D6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Mengembangkan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Wilayah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Untuk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Mengurangi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Kesenjangan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Menjamin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Pemerataan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40B30A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0887B1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882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40B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F3C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PENYELENGGARAAN PENATAAN RUANG</w:t>
            </w:r>
          </w:p>
        </w:tc>
        <w:tc>
          <w:tcPr>
            <w:tcW w:w="82" w:type="pct"/>
            <w:vAlign w:val="center"/>
            <w:hideMark/>
          </w:tcPr>
          <w:p w14:paraId="4BC6466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125ACF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1E9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67E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51E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982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kepatuhan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terhadap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kesesuaian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pemanfaatan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untuk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pembangunan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AA0428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E13F7A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850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169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2EB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3C3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732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Pekerjaan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Penataan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838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6113B1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B6BD89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D06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DA8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425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PENGEMBANGAN PERUMAHAN</w:t>
            </w:r>
          </w:p>
        </w:tc>
        <w:tc>
          <w:tcPr>
            <w:tcW w:w="82" w:type="pct"/>
            <w:vAlign w:val="center"/>
            <w:hideMark/>
          </w:tcPr>
          <w:p w14:paraId="31FE7F7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B90A9A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BCD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5F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22B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92A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Cakupan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huni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bagi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369593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46AF542" w14:textId="77777777" w:rsidTr="006D3C8B">
        <w:trPr>
          <w:trHeight w:val="50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9D0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C6D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3A3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13F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FAD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Perumahan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Rakyat dan Kawasan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Permukiman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serta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Pertanahan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091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A2B265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D7079DF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9F0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607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4A5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REDISTRIBUSI TANAH, DAN GANTI KERUGIAN PROGRAM TANAH KELEBIHAN MAKSIMUM DAN TANAH ABSENTEE</w:t>
            </w:r>
          </w:p>
        </w:tc>
        <w:tc>
          <w:tcPr>
            <w:tcW w:w="82" w:type="pct"/>
            <w:vAlign w:val="center"/>
            <w:hideMark/>
          </w:tcPr>
          <w:p w14:paraId="2EAD67B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D18410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482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392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EC3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638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implementasi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redistribusi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tanah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F5438E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49BBBE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539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10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4CB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D3C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8E8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Perumahan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Rakyat dan Kawasan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Permukiman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serta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Pertanahan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8A7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E62EFF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65BE15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691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343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AC3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27C9089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3B320D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FDC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7F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AFD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257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DKPP</w:t>
            </w:r>
          </w:p>
        </w:tc>
        <w:tc>
          <w:tcPr>
            <w:tcW w:w="82" w:type="pct"/>
            <w:vAlign w:val="center"/>
            <w:hideMark/>
          </w:tcPr>
          <w:p w14:paraId="64C9259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512B8F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9B6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4F9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D13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FD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651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CA8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1AD012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16E11A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EC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EF7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A28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PENYELENGGARAAN PEMERINTAHAN DAN PELAYANAN PUBLIK</w:t>
            </w:r>
          </w:p>
        </w:tc>
        <w:tc>
          <w:tcPr>
            <w:tcW w:w="82" w:type="pct"/>
            <w:vAlign w:val="center"/>
            <w:hideMark/>
          </w:tcPr>
          <w:p w14:paraId="5250663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E3C479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7DC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04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A20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C8C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IKM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AAF32C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39229B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A43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060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4D4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831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DAD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FB6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9A1E9C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2AAFA9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5B0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C81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96A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PEMBERDAYAAN MASYARAKAT DESA DAN KELURAHAN</w:t>
            </w:r>
          </w:p>
        </w:tc>
        <w:tc>
          <w:tcPr>
            <w:tcW w:w="82" w:type="pct"/>
            <w:vAlign w:val="center"/>
            <w:hideMark/>
          </w:tcPr>
          <w:p w14:paraId="1035953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5E117F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138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DD0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940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C08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Mandiri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06E633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AE7B7D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103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B06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CE7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892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DF0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25E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7E297D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35D9B0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D8B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C89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15D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94A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Maju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97973D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980EFC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386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E33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C0D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E37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A4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D84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101B4C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D2EF8D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F1E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A0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C4A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4B90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Mandiri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E3BF4E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E7E489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2F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3B10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C1C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94C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2C9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D91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3EA4C4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4BED99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C2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9B0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EF8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BA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kelurahan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maju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B1E4EB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09B02E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1DA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2DD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9F1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177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AE6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EA9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2E6F03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9578DD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B20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D3B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FD2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DF4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kelurahan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mandiri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05AA179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F77814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3B5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12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05A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D982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DF8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B28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45DD9C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9B5F3F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60A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79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6CD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KOORDINASI KETENTRAMAN DAN KETERTIBAN UMUM</w:t>
            </w:r>
          </w:p>
        </w:tc>
        <w:tc>
          <w:tcPr>
            <w:tcW w:w="82" w:type="pct"/>
            <w:vAlign w:val="center"/>
            <w:hideMark/>
          </w:tcPr>
          <w:p w14:paraId="07516C5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B5F60F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F5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7E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333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E6B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gangguan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Trantibum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dapat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diselesaikan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3DB33C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B9FDAE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E82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CC0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25E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BE0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B5D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Kedungbanteng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C18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677C3D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33B6A4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AFA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5E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BD8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KOORDINASI KETENTRAMAN DAN KETERTIBAN UMUM</w:t>
            </w:r>
          </w:p>
        </w:tc>
        <w:tc>
          <w:tcPr>
            <w:tcW w:w="82" w:type="pct"/>
            <w:vAlign w:val="center"/>
            <w:hideMark/>
          </w:tcPr>
          <w:p w14:paraId="1353DC6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08E493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1B1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F24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A57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F8D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gangguan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Trantibum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dapat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diselesaikan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5F5C4D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902110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E71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4F9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A6F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7FD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203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Kedungbanteng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E38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F9A999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F3E2E0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88E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575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98B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PEMBINAAN DAN PENGAWASAN PEMERINTAHAN DESA</w:t>
            </w:r>
          </w:p>
        </w:tc>
        <w:tc>
          <w:tcPr>
            <w:tcW w:w="82" w:type="pct"/>
            <w:vAlign w:val="center"/>
            <w:hideMark/>
          </w:tcPr>
          <w:p w14:paraId="131F9FB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DE68D2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BAF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B24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78B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779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tertib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adminitrasi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414D2C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6FD937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1D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66D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8E1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B46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09C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68D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4E4C24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39E488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A07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8D4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C2A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DB9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tertib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Administrasi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C5DC01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7479D8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5D8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099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872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C91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929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05D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4DEED7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F67355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2F72" w14:textId="77777777" w:rsidR="006D3C8B" w:rsidRPr="006D3C8B" w:rsidRDefault="006D3C8B" w:rsidP="006D3C8B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7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009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Meningkatkan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Sumber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Daya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Manusia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Berkualitas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Berdaya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Saing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21D0C2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5B8EFA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2A6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8CAC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8C6F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PENGELOLAAN PENDIDIKAN</w:t>
            </w:r>
          </w:p>
        </w:tc>
        <w:tc>
          <w:tcPr>
            <w:tcW w:w="82" w:type="pct"/>
            <w:vAlign w:val="center"/>
            <w:hideMark/>
          </w:tcPr>
          <w:p w14:paraId="6EB6612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3D03063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AA3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E3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2D8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8B0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Partisipasi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Negara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Usia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7-18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Belum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Menyelesaikan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418505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BEE7BBC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4B0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88E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468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8F9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Pendidikan Dasar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Menengah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Berpartisipasi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dalam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Pendidikan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Kesetaraan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1EC93C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6B6DD7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9C7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1B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866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EA7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7E6C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AE6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77B0D3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233AA9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A41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734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51F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PENDIDIK DAN TENAGA KEPENDIDIKAN</w:t>
            </w:r>
          </w:p>
        </w:tc>
        <w:tc>
          <w:tcPr>
            <w:tcW w:w="82" w:type="pct"/>
            <w:vAlign w:val="center"/>
            <w:hideMark/>
          </w:tcPr>
          <w:p w14:paraId="0D07758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270E8F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E6D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44C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BC1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CB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PAUD</w:t>
            </w:r>
          </w:p>
        </w:tc>
        <w:tc>
          <w:tcPr>
            <w:tcW w:w="82" w:type="pct"/>
            <w:vAlign w:val="center"/>
            <w:hideMark/>
          </w:tcPr>
          <w:p w14:paraId="780A692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5B47C4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1A7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FD1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993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E99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46E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8DA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694635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37B9B3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01B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AE3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45E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90A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SD</w:t>
            </w:r>
          </w:p>
        </w:tc>
        <w:tc>
          <w:tcPr>
            <w:tcW w:w="82" w:type="pct"/>
            <w:vAlign w:val="center"/>
            <w:hideMark/>
          </w:tcPr>
          <w:p w14:paraId="71DFD85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F5E76B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28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441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852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643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6D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DFA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A8C31C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28D577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E32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861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22C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F5A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TK</w:t>
            </w:r>
          </w:p>
        </w:tc>
        <w:tc>
          <w:tcPr>
            <w:tcW w:w="82" w:type="pct"/>
            <w:vAlign w:val="center"/>
            <w:hideMark/>
          </w:tcPr>
          <w:p w14:paraId="631AB48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B43ECF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678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397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F26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62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5C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2D5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10E439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ACE5AD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BC4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2BD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6DE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59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Mapel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PAI</w:t>
            </w:r>
          </w:p>
        </w:tc>
        <w:tc>
          <w:tcPr>
            <w:tcW w:w="82" w:type="pct"/>
            <w:vAlign w:val="center"/>
            <w:hideMark/>
          </w:tcPr>
          <w:p w14:paraId="6386F0B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7379A5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2F0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93C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25A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D13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976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411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CF251C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6A35A2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59E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637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9C1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5D5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Mapel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Paket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</w:t>
            </w:r>
          </w:p>
        </w:tc>
        <w:tc>
          <w:tcPr>
            <w:tcW w:w="82" w:type="pct"/>
            <w:vAlign w:val="center"/>
            <w:hideMark/>
          </w:tcPr>
          <w:p w14:paraId="189AD32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9494F8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917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1DC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3BA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65D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BF7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9BD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6BC1A4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2D2838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45F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C14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3D0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CC0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Mapel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Paket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</w:t>
            </w:r>
          </w:p>
        </w:tc>
        <w:tc>
          <w:tcPr>
            <w:tcW w:w="82" w:type="pct"/>
            <w:vAlign w:val="center"/>
            <w:hideMark/>
          </w:tcPr>
          <w:p w14:paraId="3DDFEEA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84B2FC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F71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A6D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413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0DB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D49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221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D77642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E64748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8A7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087F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EF8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289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Mapel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Paket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</w:t>
            </w:r>
          </w:p>
        </w:tc>
        <w:tc>
          <w:tcPr>
            <w:tcW w:w="82" w:type="pct"/>
            <w:vAlign w:val="center"/>
            <w:hideMark/>
          </w:tcPr>
          <w:p w14:paraId="7F6204F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9FC9EB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5D4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08F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F70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947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DAB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722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444444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4F661F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293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5FE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EAF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EB3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Mapel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PJOK</w:t>
            </w:r>
          </w:p>
        </w:tc>
        <w:tc>
          <w:tcPr>
            <w:tcW w:w="82" w:type="pct"/>
            <w:vAlign w:val="center"/>
            <w:hideMark/>
          </w:tcPr>
          <w:p w14:paraId="540167C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4548C0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BDB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A4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B4F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A53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63B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F5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B49412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B7A4D8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61E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C7F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270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973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Mapel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SMP</w:t>
            </w:r>
          </w:p>
        </w:tc>
        <w:tc>
          <w:tcPr>
            <w:tcW w:w="82" w:type="pct"/>
            <w:vAlign w:val="center"/>
            <w:hideMark/>
          </w:tcPr>
          <w:p w14:paraId="3C53874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231378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ACA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76E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8B5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C27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E19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249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B107A5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29DF04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7E8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9DA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6B9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PENGENDALIAN PERIZINAN PENDIDIKAN</w:t>
            </w:r>
          </w:p>
        </w:tc>
        <w:tc>
          <w:tcPr>
            <w:tcW w:w="82" w:type="pct"/>
            <w:vAlign w:val="center"/>
            <w:hideMark/>
          </w:tcPr>
          <w:p w14:paraId="3D6E116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0C1006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FAE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8C3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F05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30D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Satuan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Pendidikan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Berizin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1889B7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6793CA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E63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259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F83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0DE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5DA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26D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D64937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F99292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B98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CC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8D8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40D8289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F17F58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8FC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14C0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DC9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9FA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RSUD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Suradadi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CD62A0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F519C8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67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247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60B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250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E59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C0B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CF432E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69EE23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2A3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D3D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063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4353884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68F7E5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C94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719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A9C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6E7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Tercapainya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Indeks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Kepuasan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Masyarakat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B35B5E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13ACD6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7DE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373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6EE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950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B96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B2E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7F01AA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33CA4A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FC9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B12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000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D98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Tercapainya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Indeks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Kepuasan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Masyarakat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2CAA58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6EF022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68A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1F3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41D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0D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22A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F2D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047A0C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F704CB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62B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C45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259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PEMENUHAN UPAYA KESEHATAN PERORANGAN DAN UPAYA KESEHATAN MASYARAKAT</w:t>
            </w:r>
          </w:p>
        </w:tc>
        <w:tc>
          <w:tcPr>
            <w:tcW w:w="82" w:type="pct"/>
            <w:vAlign w:val="center"/>
            <w:hideMark/>
          </w:tcPr>
          <w:p w14:paraId="5C9F89A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46A324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F72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519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A6B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397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Cakupan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kesehatan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balita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47D426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DD3903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B01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94E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82B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78A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68B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864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8EF426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043EFB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27D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E37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BC0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2F6F" w14:textId="77777777" w:rsidR="006D3C8B" w:rsidRPr="006D3C8B" w:rsidRDefault="006D3C8B" w:rsidP="006D3C8B">
            <w:pPr>
              <w:widowControl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anak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usia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pendidikan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dasar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mendapatkan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kesehatan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DBC6A3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D82B60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0AC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637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551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7E0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174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BEA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9661D6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1CB0DF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506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6BF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AA5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C45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bayi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baru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lahir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mendapatkan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kesehatan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bayi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baru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lahir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170DC9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884668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257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DA1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5D1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8EF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B87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490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D747A4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DCFA62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871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3CD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D22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591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fasilitas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kesehatan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lainnya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terakreditasi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27C838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9A3B24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9ED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E62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8C4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74A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F8B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753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673201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CEF518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35E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910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40B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9D2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ibu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bersalin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mendapatkan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persalinan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ACC5BE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A37EA4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F44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C13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9BF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35C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3EC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360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EDDB36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BC7565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95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558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F8E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657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ibu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hamil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mendapatkan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kesehatan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ibu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hamil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5A3E65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A7FDCD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1CA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127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E4C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6AB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4F0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F4D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A0DB25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B5A1C1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170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39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25C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69E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ODGJ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mendapatkan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kesehatan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jiwa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E3AA86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83F0B5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F8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6AD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BD4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0F1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662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12B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14D298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54DF36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E6A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F9D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AC4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43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orang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risiko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terinfeksi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HIV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mendapatkan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deteksi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HIV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DDA286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25DCF0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ADE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2C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B2B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FC4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7CF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F04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54D525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44FAD5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AC3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98C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A8E8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57F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orang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terduga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TBC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mendapatkan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TBC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1EC60F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C2E05C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518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71B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CEC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6D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2E1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3A5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09AC2C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32B0F3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A9A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EC4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FE0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DA9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orang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usia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15 - 59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mendapatkan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skrining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kesehatan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01018A8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F6CA65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8C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554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DA0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D3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169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110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C8BEF6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1D14D2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937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8AE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925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0C0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penderita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DM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mendapatkan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kesehatan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583F16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CA2015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466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F1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43A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5F7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890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F81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A3F621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131CB6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28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F60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FF5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129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penderita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hipertensi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mendapatkan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kesehatan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5419D0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F748F2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926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2F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60F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14A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3F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D8F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4FED66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568104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962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2F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897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9B0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rujukan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kabupaten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kota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terakreditasi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008264F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8F202C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392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A68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659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7B4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1D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ADE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D531FA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6B6867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DC6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A5B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948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F5A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negara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usia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60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atas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mendapatkan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skrining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kesehatan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568F61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226137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159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2EA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B2B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C05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9E3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0D3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9627B6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BD42E8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64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BD6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E35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996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tampung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terhadap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jumlah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penduduk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4B62C7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B4A86A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3A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B1B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F1F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FF1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2E2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DC4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E681DC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1C94C4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783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03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2D0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PEMENUHAN UPAYA KESEHATAN PERORANGAN DAN UPAYA KESEHATAN MASYARAKAT</w:t>
            </w:r>
          </w:p>
        </w:tc>
        <w:tc>
          <w:tcPr>
            <w:tcW w:w="82" w:type="pct"/>
            <w:vAlign w:val="center"/>
            <w:hideMark/>
          </w:tcPr>
          <w:p w14:paraId="6314032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FED884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1AB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257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170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79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memiliki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perijinan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50B5CA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C45AD2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9B9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494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C71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BF6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C56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4C6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BBA7C7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727E7B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CB5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A84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F6F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PEMENUHAN UPAYA KESEHATAN PERORANGAN DAN UPAYA KESEHATAN MASYARAKAT</w:t>
            </w:r>
          </w:p>
        </w:tc>
        <w:tc>
          <w:tcPr>
            <w:tcW w:w="82" w:type="pct"/>
            <w:vAlign w:val="center"/>
            <w:hideMark/>
          </w:tcPr>
          <w:p w14:paraId="4F7C85D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FAE125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4A6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DD4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215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09E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memiliki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perijinan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66805A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C269DE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72E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308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730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C8C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44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086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E2853E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7247B5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857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7C0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EE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PENGEMBANGAN JASA KONSTRUKSI</w:t>
            </w:r>
          </w:p>
        </w:tc>
        <w:tc>
          <w:tcPr>
            <w:tcW w:w="82" w:type="pct"/>
            <w:vAlign w:val="center"/>
            <w:hideMark/>
          </w:tcPr>
          <w:p w14:paraId="25090C2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00CE78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17B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84E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297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FB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Tenaga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Konstruksi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Terlatih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A31B58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892E68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4C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4ED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37C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59D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409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Pekerjaan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Penataan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65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77542D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30B1A2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FB5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2AF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66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205474A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5A735C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556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36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E7E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C09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Perkimtaru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3A6160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9243FD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C29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729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491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FF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277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Perumahan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Rakyat dan Kawasan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Permukiman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serta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Pertanahan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E1B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D1CE90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D2267E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82B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44E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220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PENGEMBANGAN PERUMAHAN</w:t>
            </w:r>
          </w:p>
        </w:tc>
        <w:tc>
          <w:tcPr>
            <w:tcW w:w="82" w:type="pct"/>
            <w:vAlign w:val="center"/>
            <w:hideMark/>
          </w:tcPr>
          <w:p w14:paraId="527AD3F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57780C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283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A64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41D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A55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Cakupan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huni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bagi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36D5C3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08F0DC9" w14:textId="77777777" w:rsidTr="006D3C8B">
        <w:trPr>
          <w:trHeight w:val="50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064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213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066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ED0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7F4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Perumahan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Rakyat dan Kawasan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Permukiman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serta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Pertanahan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C16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3E919C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F1B16C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A2B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70B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10B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PEMBERDAYAAN SOSIAL</w:t>
            </w:r>
          </w:p>
        </w:tc>
        <w:tc>
          <w:tcPr>
            <w:tcW w:w="82" w:type="pct"/>
            <w:vAlign w:val="center"/>
            <w:hideMark/>
          </w:tcPr>
          <w:p w14:paraId="26914BF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F6BD6D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629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878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35F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EC9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PSKS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Perseorangan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Keluarga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Kelembagaan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pernah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dibina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diberdayakan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8E4751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FF8F6B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722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6A9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7CA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875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77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Sosial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D08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E55786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B4BB65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8D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706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CBE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PEMBERDAYAAN SOSIAL</w:t>
            </w:r>
          </w:p>
        </w:tc>
        <w:tc>
          <w:tcPr>
            <w:tcW w:w="82" w:type="pct"/>
            <w:vAlign w:val="center"/>
            <w:hideMark/>
          </w:tcPr>
          <w:p w14:paraId="2E165F1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48380A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53D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35D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D91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F1D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PSKS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Perseorangan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Keluarga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Kelembagaan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pernah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dibina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diberdayakan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016C4A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73E7FD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764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812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46B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545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6B3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Sosial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31B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BAD025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438C89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5D1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8E5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D99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PERENCANAAN TENAGA KERJA</w:t>
            </w:r>
          </w:p>
        </w:tc>
        <w:tc>
          <w:tcPr>
            <w:tcW w:w="82" w:type="pct"/>
            <w:vAlign w:val="center"/>
            <w:hideMark/>
          </w:tcPr>
          <w:p w14:paraId="54628FF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AD146C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6A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DCB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A44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3AA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Kegiatan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dilaksanakan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mengacu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rencana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tenaga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68B588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66FCDA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4E0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3C4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6D6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E5E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A95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Perindustrian,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Transmigrasi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315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37B90D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149223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B28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884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A340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PELATIHAN KERJA DAN PRODUKTIVITAS TENAGA KERJA</w:t>
            </w:r>
          </w:p>
        </w:tc>
        <w:tc>
          <w:tcPr>
            <w:tcW w:w="82" w:type="pct"/>
            <w:vAlign w:val="center"/>
            <w:hideMark/>
          </w:tcPr>
          <w:p w14:paraId="535BBC0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F8501E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C73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1D7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275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B2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Tenaga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Kerja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Bersertfikat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Kompetensi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E153AF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26BE92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0C4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C23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EFC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94C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C7A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Perindustrian,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Transmigrasi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02F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0DCD1D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213DCD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075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69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B72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EA9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Tenaga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Kerja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Bersertifikat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Kompetensi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EA8F03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19B8B1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4DA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4EE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513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F4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DDE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Perindustrian,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Transmigrasi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1F6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5F420C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9BFD2F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3F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461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F77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7E5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Produktivitas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Tenaga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6BADD1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DD614E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C00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768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280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9E1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5E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Perindustrian,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Transmigrasi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A9C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10FFFD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9D9915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8DD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C29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A62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PENEMPATAN TENAGA KERJA</w:t>
            </w:r>
          </w:p>
        </w:tc>
        <w:tc>
          <w:tcPr>
            <w:tcW w:w="82" w:type="pct"/>
            <w:vAlign w:val="center"/>
            <w:hideMark/>
          </w:tcPr>
          <w:p w14:paraId="15333DE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9FDABB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989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CF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30F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789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Tenaga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Kerja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ditempatkan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melalui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mekanisme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antar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kerja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dalam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wilayah</w:t>
            </w:r>
          </w:p>
        </w:tc>
        <w:tc>
          <w:tcPr>
            <w:tcW w:w="82" w:type="pct"/>
            <w:vAlign w:val="center"/>
            <w:hideMark/>
          </w:tcPr>
          <w:p w14:paraId="19D6A17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E8CAF4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A3D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46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018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F40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BC2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Perindustrian,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Transmigrasi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58D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FFE018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8FC080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ACC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5B1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1A2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6F194F1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CBE290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23A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841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A96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5A4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Nilai SAKIP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2" w:type="pct"/>
            <w:vAlign w:val="center"/>
            <w:hideMark/>
          </w:tcPr>
          <w:p w14:paraId="39CF9CC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CC5E313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D35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AC6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549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2F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708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Pemberdayaan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Perempuan Dan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F9C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0A2488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C2768E1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1CE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A5C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DDC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E9C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B87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Perlindungan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Anak Serta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Pengendalian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44A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0350C1C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D1ACB9B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5B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887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21D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CC9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846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Penduduk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Keluarga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9BE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61EB5B4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5E4B3B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ADF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6A9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39F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PENINGKATAN KUALITAS KELUARGA</w:t>
            </w:r>
          </w:p>
        </w:tc>
        <w:tc>
          <w:tcPr>
            <w:tcW w:w="82" w:type="pct"/>
            <w:vAlign w:val="center"/>
            <w:hideMark/>
          </w:tcPr>
          <w:p w14:paraId="77A2A6C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E49C75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B5A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1A3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998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B3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Keluarga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Mendapat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Konseling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E47A9C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5CC4F20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DC8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10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0E6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FA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65F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Pemberdayaan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Perempuan Dan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CC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A22D82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657D82F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7D7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9F0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334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B21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012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Perlindungan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Anak Serta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Pengendalian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5AF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59FE282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0DB48CA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3F6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C1A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49A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6C4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D85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Penduduk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Keluarga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D89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13445E1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B7CE95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477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C6F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CB4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PEMENUHAN HAK ANAK (PHA)</w:t>
            </w:r>
          </w:p>
        </w:tc>
        <w:tc>
          <w:tcPr>
            <w:tcW w:w="82" w:type="pct"/>
            <w:vAlign w:val="center"/>
            <w:hideMark/>
          </w:tcPr>
          <w:p w14:paraId="2D47185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E38112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897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8D4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A2D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58B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Pencapaian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Hal Anak</w:t>
            </w:r>
          </w:p>
        </w:tc>
        <w:tc>
          <w:tcPr>
            <w:tcW w:w="82" w:type="pct"/>
            <w:vAlign w:val="center"/>
            <w:hideMark/>
          </w:tcPr>
          <w:p w14:paraId="6AC838C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9C148EF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CDD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B8E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021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E35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D9F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Pemberdayaan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Perempuan Dan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FCF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AA1BC4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2455DD1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E1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3B4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044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71E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A20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Perlindungan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Anak Serta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Pengendalian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9F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21025A0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319577E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047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79C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2BA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57E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FA6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Penduduk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Keluarga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38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2A5612B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EAC842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422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DA0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8AF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PEMBINAAN KELUARGA BERENCANA (KB)</w:t>
            </w:r>
          </w:p>
        </w:tc>
        <w:tc>
          <w:tcPr>
            <w:tcW w:w="82" w:type="pct"/>
            <w:vAlign w:val="center"/>
            <w:hideMark/>
          </w:tcPr>
          <w:p w14:paraId="7C150D4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BAE735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170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E3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270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46C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Kebutuhan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-KB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tidak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terpenuhi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Unmeetneed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" w:type="pct"/>
            <w:vAlign w:val="center"/>
            <w:hideMark/>
          </w:tcPr>
          <w:p w14:paraId="0957784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D8B0774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B7B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985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055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E2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A20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Pemberdayaan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Perempuan Dan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EDD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78612C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4A41B22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B89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75A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AB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0FA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17A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Perlindungan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Anak Serta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Pengendalian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BB3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4736994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203218C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9A0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EA1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149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4F6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2A9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Penduduk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Keluarga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6B8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2DD7FC9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CEDD6B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E42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B1E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1A8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3DF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Pemakaian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Kontrasepsi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Modern (Modern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Contraseptive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Prevalence Rate/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mCPR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" w:type="pct"/>
            <w:vAlign w:val="center"/>
            <w:hideMark/>
          </w:tcPr>
          <w:p w14:paraId="21177B9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1597ADB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AFB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417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7CC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8C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6DF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Pemberdayaan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Perempuan Dan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6BC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9287D3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E22F1AA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FA6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08E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447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163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65F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Perlindungan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Anak Serta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Pengendalian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A09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5D8A4FC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134D241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DC9F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064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EF0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895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292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Penduduk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Keluarga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50E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5FBC988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DE24FC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E59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09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F4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PEMBERDAYAAN DAN PENINGKATAN KELUARGA SEJAHTERA (KS)</w:t>
            </w:r>
          </w:p>
        </w:tc>
        <w:tc>
          <w:tcPr>
            <w:tcW w:w="82" w:type="pct"/>
            <w:vAlign w:val="center"/>
            <w:hideMark/>
          </w:tcPr>
          <w:p w14:paraId="5A8F7E0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B52790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1D1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FE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EEF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849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Keluarga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BF7C52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89BD9F1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D21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F7A3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77F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B68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DA2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Pemberdayaan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Perempuan Dan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72E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DA39BC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EBC739C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B25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9970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E97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531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83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Perlindungan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Anak Serta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Pengendalian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140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5367588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F423B61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FA7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9C6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920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28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2AF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Penduduk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Keluarga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FE1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274A0F8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780E1C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DED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C4F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93F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5816387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FB45FD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8F9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667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69F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5CC9" w14:textId="77777777" w:rsidR="006D3C8B" w:rsidRPr="006D3C8B" w:rsidRDefault="006D3C8B" w:rsidP="006D3C8B">
            <w:pPr>
              <w:widowControl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Terlaksananya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kegiatan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penganggaran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evaluasi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kinerja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2" w:type="pct"/>
            <w:vAlign w:val="center"/>
            <w:hideMark/>
          </w:tcPr>
          <w:p w14:paraId="7A54510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833370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8C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EE0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A36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F2A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902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99B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99EB28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BB3DE2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403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5A8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866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D34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Terlaksananya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daerah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kabupaten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kota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8D8AEB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CE7C54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3EA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C85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4BE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D3C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704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189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3A06FA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A5B214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722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82C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F2D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PENGEMBANGAN KAPASITAS DAYA SAING KEOLAHRAGAAN</w:t>
            </w:r>
          </w:p>
        </w:tc>
        <w:tc>
          <w:tcPr>
            <w:tcW w:w="82" w:type="pct"/>
            <w:vAlign w:val="center"/>
            <w:hideMark/>
          </w:tcPr>
          <w:p w14:paraId="71AA390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97BAEA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895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D1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82A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988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Peningkatan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Prestasi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Olahraga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0B0C7F4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19616A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C05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9FB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648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5CD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D2B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Kepemudaan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Olahraga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Pariwisata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8C5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77FEC3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FF6E18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FD9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DD3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E39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284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Cabang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Olahraga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dibina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BAC66F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586228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E30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DF2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EA4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A37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3DC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Kepemudaan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Olahraga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Pariwisata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F4A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AF5749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89C87D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DAA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2B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451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PENGEMBANGAN KEBUDAYAAN</w:t>
            </w:r>
          </w:p>
        </w:tc>
        <w:tc>
          <w:tcPr>
            <w:tcW w:w="82" w:type="pct"/>
            <w:vAlign w:val="center"/>
            <w:hideMark/>
          </w:tcPr>
          <w:p w14:paraId="0543799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0BA92A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67B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DA6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5B7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E1B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tradisi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dikembangkan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418A68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BC1B4F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7D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EB1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D00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891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FEF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427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BE56E3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5C6B89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DC6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BE4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6A1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PEMBINAAN SEJARAH</w:t>
            </w:r>
          </w:p>
        </w:tc>
        <w:tc>
          <w:tcPr>
            <w:tcW w:w="82" w:type="pct"/>
            <w:vAlign w:val="center"/>
            <w:hideMark/>
          </w:tcPr>
          <w:p w14:paraId="0EB7A1C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87C145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775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0F3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8D8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A11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sumber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sejarah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terdokumentasikan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8177F5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058A50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96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51A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2CD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FE4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099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B6C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E9BF6D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D1E916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46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FBF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163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PELESTARIAN DAN PENGELOLAAN CAGAR BUDAYA</w:t>
            </w:r>
          </w:p>
        </w:tc>
        <w:tc>
          <w:tcPr>
            <w:tcW w:w="82" w:type="pct"/>
            <w:vAlign w:val="center"/>
            <w:hideMark/>
          </w:tcPr>
          <w:p w14:paraId="4F3CDE0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9DA5F6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F49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D69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66F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205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Terlestarikannya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cagar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budaya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467B6B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986B0E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DE1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F2D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18A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592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D88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799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078133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971861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3C8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DFD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F7A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92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Terlestarikannya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Cagar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Budaya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7CA5D7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91C8A5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CA3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BAD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3289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F87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902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CE0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87EF22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C802CF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68E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E6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E7C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286DEF4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A8AB51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CB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69D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37A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B88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2" w:type="pct"/>
            <w:vAlign w:val="center"/>
            <w:hideMark/>
          </w:tcPr>
          <w:p w14:paraId="5DE3784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F62C05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A65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5A8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A6F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3B1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7D1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Perpustakaan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Kearsipan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702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EE9EE2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49E9F6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7F7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5C2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800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PEMBINAAN PERPUSTAKAAN</w:t>
            </w:r>
          </w:p>
        </w:tc>
        <w:tc>
          <w:tcPr>
            <w:tcW w:w="82" w:type="pct"/>
            <w:vAlign w:val="center"/>
            <w:hideMark/>
          </w:tcPr>
          <w:p w14:paraId="2223DB3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55C472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2AD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02F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0E7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609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Indeks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Literasi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Masyarakat</w:t>
            </w:r>
          </w:p>
        </w:tc>
        <w:tc>
          <w:tcPr>
            <w:tcW w:w="82" w:type="pct"/>
            <w:vAlign w:val="center"/>
            <w:hideMark/>
          </w:tcPr>
          <w:p w14:paraId="0BFA88B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62483A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49A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C6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D0D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D66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B82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Perpustakaan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Kearsipan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C94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3740D0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8D27FA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B42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FF4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FD7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952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Nilai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kegemaran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membaca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51EC75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6CF79E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90E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8FD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CFB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EBA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650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Perpustakaan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Kearsipan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290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7843AC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483DAB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45D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1D2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198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PENGELOLAAN ARSIP</w:t>
            </w:r>
          </w:p>
        </w:tc>
        <w:tc>
          <w:tcPr>
            <w:tcW w:w="82" w:type="pct"/>
            <w:vAlign w:val="center"/>
            <w:hideMark/>
          </w:tcPr>
          <w:p w14:paraId="444FCD4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1E7943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6CD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E74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45F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B62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Peningkatan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Jumlah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Bernilai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LAKI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Cukup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BC8D03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0F1EF1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909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00E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5FE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084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44F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Perpustakaan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Kearsipan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81E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07B9AE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0222E5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7C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B12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0BE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51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Peningkatan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Nilai LAKE LKD</w:t>
            </w:r>
          </w:p>
        </w:tc>
        <w:tc>
          <w:tcPr>
            <w:tcW w:w="82" w:type="pct"/>
            <w:vAlign w:val="center"/>
            <w:hideMark/>
          </w:tcPr>
          <w:p w14:paraId="5979C90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976FC5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ACA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811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79C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039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7D1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Perpustakaan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Kearsipan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AEE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8199BB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2C3D1F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848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AF8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78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2C534D2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15CFBF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FA2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629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0C2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111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DINKPOP</w:t>
            </w:r>
          </w:p>
        </w:tc>
        <w:tc>
          <w:tcPr>
            <w:tcW w:w="82" w:type="pct"/>
            <w:vAlign w:val="center"/>
            <w:hideMark/>
          </w:tcPr>
          <w:p w14:paraId="29710F1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A76D0E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E9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0A8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FBE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A36A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F39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Kepemudaan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Olahraga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Pariwisata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E8C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39B5E1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1CFAA3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3C7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5A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0BB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PENINGKATAN DAYA TARIK DESTINASI PARIWISATA</w:t>
            </w:r>
          </w:p>
        </w:tc>
        <w:tc>
          <w:tcPr>
            <w:tcW w:w="82" w:type="pct"/>
            <w:vAlign w:val="center"/>
            <w:hideMark/>
          </w:tcPr>
          <w:p w14:paraId="4D6AB5D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004BDA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CC0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36C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80D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E76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Destinasi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Tujuan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Wisata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Produktif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(DTW)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ditetapkan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2DFD54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A443E2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D1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8FC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C6B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68B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FED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Kepemudaan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Olahraga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Pariwisata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525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5F31A4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A2A36F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641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AA5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38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PENGEMBANGAN SUMBER DAYA PARIWISATA DAN EKONOMI KREATIF</w:t>
            </w:r>
          </w:p>
        </w:tc>
        <w:tc>
          <w:tcPr>
            <w:tcW w:w="82" w:type="pct"/>
            <w:vAlign w:val="center"/>
            <w:hideMark/>
          </w:tcPr>
          <w:p w14:paraId="7238DAA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093979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FE4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39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C35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E26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SDM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Pariwisata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dibina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1AD4DE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6A99CE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B74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F6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CD4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E01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3D7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Kepemudaan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Olahraga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Pariwisata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4AF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FB24FB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6A386A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962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CF9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814D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65645F2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09D646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9DE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4E7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9AE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752A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Tercapainya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Kabupaten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/Kota</w:t>
            </w:r>
          </w:p>
        </w:tc>
        <w:tc>
          <w:tcPr>
            <w:tcW w:w="82" w:type="pct"/>
            <w:vAlign w:val="center"/>
            <w:hideMark/>
          </w:tcPr>
          <w:p w14:paraId="3049F73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D4C688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929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6AE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9ED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DC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1D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Sekretariat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DB1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5AF9DF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3FAB85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A07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9DE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0C0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13B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7D8D1F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21559D0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6E0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7BD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5A2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070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330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F9E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BF8C7C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C7B14A0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5A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729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3A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B86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EB4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55F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08908CE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42EB0C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FE4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3CC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D85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KOORDINASI DAN SINKRONISASI PERENCANAAN PEMBANGUNAN DAERAH</w:t>
            </w:r>
          </w:p>
        </w:tc>
        <w:tc>
          <w:tcPr>
            <w:tcW w:w="82" w:type="pct"/>
            <w:vAlign w:val="center"/>
            <w:hideMark/>
          </w:tcPr>
          <w:p w14:paraId="565B35E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0D3530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E3C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9A6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AD0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5A1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Keselarasan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Dokume0n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rumpun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Perekonomian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SDA</w:t>
            </w:r>
          </w:p>
        </w:tc>
        <w:tc>
          <w:tcPr>
            <w:tcW w:w="82" w:type="pct"/>
            <w:vAlign w:val="center"/>
            <w:hideMark/>
          </w:tcPr>
          <w:p w14:paraId="47C9B93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4DFC5B6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7B3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3CA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CC8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57C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FCA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759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10F594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B1843E6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D2A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FE7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810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13A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EDC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4FB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719E25A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A28C150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B7A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61F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B6D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570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Keselarasan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rumpun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Pembangunan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BADEB4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91AD547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F9D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CC5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459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372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D57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0B7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E2CD60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A5A3D2B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FAB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AE2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D0C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749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5AB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B9A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577C65C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13F0E6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705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8BA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5B8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76C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Keselarasan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rumpun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Infrastruktur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Kewilayahan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BF997B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1E51153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FF4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FE5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33C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542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F1E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D1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10E6FD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DA3AA3E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79E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DAE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A20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367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757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D78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2E924D1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12841C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EC4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653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C24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6F3C236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762C28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2AD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235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D69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113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C2520A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2501A1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3AF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D69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50C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B2E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A5E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7D0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E9EEF5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1E122C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F2F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B49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04A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PENYELENGGARAAN PENGAWASAN</w:t>
            </w:r>
          </w:p>
        </w:tc>
        <w:tc>
          <w:tcPr>
            <w:tcW w:w="82" w:type="pct"/>
            <w:vAlign w:val="center"/>
            <w:hideMark/>
          </w:tcPr>
          <w:p w14:paraId="5BA55CA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60F5D3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F70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986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0DC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FA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tindak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lanjut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hasil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pengawasan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BPK RI</w:t>
            </w:r>
          </w:p>
        </w:tc>
        <w:tc>
          <w:tcPr>
            <w:tcW w:w="82" w:type="pct"/>
            <w:vAlign w:val="center"/>
            <w:hideMark/>
          </w:tcPr>
          <w:p w14:paraId="61A019E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2F31BD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985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070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1F7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BBA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D25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94E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DEAC77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E2BA7D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BBE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BB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906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991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tindak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lanjut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hasil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pengawasan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Inspektorat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Kabupaten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CC78AF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BDE805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73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06F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F0D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39A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C70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83F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096FFC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1DFB84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01F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265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A7A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8A50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tindak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lanjut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hasil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pengawasan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Inspektorat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Provinsi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05CFD9B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0D07DC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D56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B6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A82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6CD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F59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070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5CDBCC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9DBE59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1B4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668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8E0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PERUMUSAN KEBIJAKAN, PENDAMPINGAN DAN ASISTENSI</w:t>
            </w:r>
          </w:p>
        </w:tc>
        <w:tc>
          <w:tcPr>
            <w:tcW w:w="82" w:type="pct"/>
            <w:vAlign w:val="center"/>
            <w:hideMark/>
          </w:tcPr>
          <w:p w14:paraId="4D106AB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928840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F71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150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E92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9D6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PD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menyajikan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laporan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keuangan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secara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akuntabel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A7C99E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2CF456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4C2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FE8B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495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6EA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4445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0D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D7E56A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6E4AB6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0FC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283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FD6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255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IKU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2" w:type="pct"/>
            <w:vAlign w:val="center"/>
            <w:hideMark/>
          </w:tcPr>
          <w:p w14:paraId="073066C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50233B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5B9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B38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3B3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C27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371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171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BDAD3F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82CB3D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124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1D7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D7A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88C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Predikat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WBK/WBBM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berdasarkan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penilaian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internal</w:t>
            </w:r>
          </w:p>
        </w:tc>
        <w:tc>
          <w:tcPr>
            <w:tcW w:w="82" w:type="pct"/>
            <w:vAlign w:val="center"/>
            <w:hideMark/>
          </w:tcPr>
          <w:p w14:paraId="7043E81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42D53E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438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843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9EA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256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340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0F4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1E0B28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9126DE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EE7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9A7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247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3588B84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F9E371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4F9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67A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F97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F98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1C0E1A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52AB0B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0CC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25C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1EC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D64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049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C69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BFFF36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273915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D3B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09B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C98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95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keskretariatan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B8D2FE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129B6A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FAC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1F9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133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AD8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E25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42C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59FDE8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A3771C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8F3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F31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DB0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5AF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daerah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5B7760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049110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03C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445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621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F81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B8E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8B7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9E9901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25ACEA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0BF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FB2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9E6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DC8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7A57A8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0DD668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EA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10E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B6D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694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25A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4A3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BE8E67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6B50EB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FF7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8D0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886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CF0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2" w:type="pct"/>
            <w:vAlign w:val="center"/>
            <w:hideMark/>
          </w:tcPr>
          <w:p w14:paraId="048C556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E56028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273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3CE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544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C4C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5E9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Bumijawa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6FB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994D90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37D37C6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0F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968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904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446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268A48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523DB2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612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CDD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8AB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71E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ACF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4C9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099BE3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6577FA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AC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428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710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5C5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A81F31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E10FDC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789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13B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468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6F1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0BE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F72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1F6A47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8A6F8D1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190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276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BE2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1A2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5FB66E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CBDE89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486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BFD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1AF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1B0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B20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A1D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6DCB94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A7BF976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8B8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9DB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5FC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783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07458B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E94BB9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DF84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E3B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990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C94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83A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90B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058828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A6D7C6E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EA2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B85A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EC3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579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1D02D7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33C13C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835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8D3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FED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A77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875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21E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F776A7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C81608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63C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A2C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C1A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AB3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082D4A2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A79976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F52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AD2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EF7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4FF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DAD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A28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C06C32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F036A01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CAA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E4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097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CE6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Warureja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52C494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EEA9A2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79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A4C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ABB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F05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FC8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Warurejo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EF7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1596E5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4CE591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C95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EBD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AF5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39D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daerah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warureja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BB473E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BA0623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168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426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A7C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790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CA9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Warurejo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807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0071AE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CE2EE8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B94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504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8C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PENYELENGGARAAN PEMERINTAHAN DAN PELAYANAN PUBLIK</w:t>
            </w:r>
          </w:p>
        </w:tc>
        <w:tc>
          <w:tcPr>
            <w:tcW w:w="82" w:type="pct"/>
            <w:vAlign w:val="center"/>
            <w:hideMark/>
          </w:tcPr>
          <w:p w14:paraId="33C44DA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C7151C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B77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24D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8F5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CA8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IKM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01F699A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6C962C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AB9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93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1EB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3D6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79F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32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287976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2B11A4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43E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1BE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4ED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C4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IKM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03B016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921359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753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24F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D02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134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22E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C42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16F627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B5ADF3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C1D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22B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40A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A6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Laju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Peningkatan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Nilai IKM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A18254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5249DF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692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4E9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FEAF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00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024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56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46C988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D40A1B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7FD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520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477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26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Peningkatan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IKM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Warureja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A864CE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77455F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CFF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BC9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59D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EE5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59E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Warurejo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7B6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BD14C9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4A044D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8F2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E45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28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PEMBERDAYAAN MASYARAKAT DESA DAN KELURAHAN</w:t>
            </w:r>
          </w:p>
        </w:tc>
        <w:tc>
          <w:tcPr>
            <w:tcW w:w="82" w:type="pct"/>
            <w:vAlign w:val="center"/>
            <w:hideMark/>
          </w:tcPr>
          <w:p w14:paraId="34C27F7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C0BB2BF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61F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131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D7B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3AE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kelurahan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maju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Bojong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kelurahan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mandiri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1C7E0E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39A0E3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4FF0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8D8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B3E3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EE9C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C1B4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FBA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156377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F44241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53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0DE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C46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CF3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kelurahan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mandiri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0C6BD12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46BDBE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FBB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7D4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4EC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0CA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E2B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BA0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6BE7A7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FCA108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FB4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1FD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678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799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maju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C395DA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FF7BEC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F9F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F93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5D1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187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6B2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94E5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E6E7E7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6456D5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CC2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C11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D0D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9BC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mandiri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AF2236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9B6268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F95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BB7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F41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076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DDF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42B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0BD501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CC78AD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986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B06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C77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352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kelurahan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maju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323502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7F709B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3DC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E56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350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253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761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386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B36FF8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52015C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43A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DC5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054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B70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kelurahan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mandiri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DA59A6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7F5A5E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BF3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980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A99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36F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4AA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7C4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A21A64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2770CF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A3E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F49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646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65D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maju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warureja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E42C47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BEA3EC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8CB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5E7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878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CB1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05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Warurejo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12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C942F6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F872E6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4E6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C34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F46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C29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mandiri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warureja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1337E7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C7072A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6AA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7F5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6F0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BA7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D15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Warurejo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420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8D6330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A0F486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513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BD2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DCB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KOORDINASI KETENTRAMAN DAN KETERTIBAN UMUM</w:t>
            </w:r>
          </w:p>
        </w:tc>
        <w:tc>
          <w:tcPr>
            <w:tcW w:w="82" w:type="pct"/>
            <w:vAlign w:val="center"/>
            <w:hideMark/>
          </w:tcPr>
          <w:p w14:paraId="515AF90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81ADDF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2AE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9C1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CC5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D37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gangguan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Trantibum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dapat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diselesaikan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6355C1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D1609C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E6A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8F0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CAC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CF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EC2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F32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4DAE87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5E1279D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25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372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A65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490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terselenggaranya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fasilitasi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koordinasi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pembinaan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Bimtek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Sosialisasi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Konsultasi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62288A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1D0BCA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8DA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DE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AD2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7BD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D16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392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5E9B4F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5774D4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1B3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6CD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509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D0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gangguan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trantibum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dapat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diselesaikan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Pagerabarang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6DB487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BCB708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6D0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071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5A1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02C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A7B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Bumijawa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4CF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D882A4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E7E631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2A2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34F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185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A00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gangguan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Trantibum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dapat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diselesaikan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951B44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F072AE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F61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F20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FC0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BFC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45A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FEE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AC8A8F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BF6656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E31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4FA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AE4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E5B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gangguan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trantibum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dapat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diselesaikan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Pagerabarang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CE302F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E1977B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CA9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59E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B23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6D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1DE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E39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139B67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64428F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F08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B88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760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BF2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gangguan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trantibum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dapat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diselesaikan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31B381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68EF3E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7EA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586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A7F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1B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174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7CE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2962ED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254A68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8EA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7D2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FF6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634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Meningkatnya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Koordinasi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Penyelenggaraan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0BF5DE0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5BA288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B63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E00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652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A05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256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238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EB6CBE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8F381B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80D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925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DBB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PENYELENGGARAAN URUSAN PEMERINTAHAN UMUM</w:t>
            </w:r>
          </w:p>
        </w:tc>
        <w:tc>
          <w:tcPr>
            <w:tcW w:w="82" w:type="pct"/>
            <w:vAlign w:val="center"/>
            <w:hideMark/>
          </w:tcPr>
          <w:p w14:paraId="284CE4D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74BA22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33A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502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9A0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C3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terslenggaranya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fasilitas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koordinasi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pembinaan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Bintek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Sosialisai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Konsultasi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82" w:type="pct"/>
            <w:vAlign w:val="center"/>
            <w:hideMark/>
          </w:tcPr>
          <w:p w14:paraId="3A0D9CF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1CE29E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4D4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06A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BE0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2DC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AC5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9A5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04CEA8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58B8B8C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CCE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6E8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D18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9A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terselenggaranya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fasilitasi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koordinasi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pembinaan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Bimtek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Sosialisasi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Koordinasi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7077E7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3A8BFF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5E6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D93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91C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831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F69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455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8DFFAE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302802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36F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034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178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748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pelaksanaan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08114A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638D61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E2E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D0F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7DE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EF8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96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67B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9C99A7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30586B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6BD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23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753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PEMBINAAN DAN PENGAWASAN PEMERINTAHAN DESA</w:t>
            </w:r>
          </w:p>
        </w:tc>
        <w:tc>
          <w:tcPr>
            <w:tcW w:w="82" w:type="pct"/>
            <w:vAlign w:val="center"/>
            <w:hideMark/>
          </w:tcPr>
          <w:p w14:paraId="57DD620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09A2F2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302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782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69E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63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tertib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administrasi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245F37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546978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3FA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3BB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D47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809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225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A5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129A25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F8AAFD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37C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4CD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D0D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725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tertib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administrasi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B9C8AE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A69532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B93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807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6CD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E66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A76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296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1E85DF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38DBDA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B0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7F0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8E6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BA8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tertib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administrasi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CAF7E5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7253B7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4E8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D7A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F61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CB6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325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5B3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24333C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02551F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3C7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BBE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5D1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490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tertib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asministrasi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C2F5D9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373B7B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B68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BA5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EFF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34A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389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D25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36E8F1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FF2BCD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1CA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3AD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18F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F96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tertib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administrasi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warureja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226A77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F0455E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858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C06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C48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113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3D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Warurejo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AFF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63AF63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793EA4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420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E3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22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69F999F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E6FDFB0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67F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E46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A7C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096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Kesatuan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Bangsa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Politik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Kabupaten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Tegal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518AB4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51FEF4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70C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564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201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BA1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287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Kesatuan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Bangsa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Politik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95D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1A7958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7F1E38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38FD" w14:textId="77777777" w:rsidR="006D3C8B" w:rsidRPr="006D3C8B" w:rsidRDefault="006D3C8B" w:rsidP="006D3C8B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F77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Revolusi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Mental dan Pembangunan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D2D250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441733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2436" w14:textId="77777777" w:rsidR="006D3C8B" w:rsidRPr="006D3C8B" w:rsidRDefault="006D3C8B" w:rsidP="006D3C8B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7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07D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Memperkuat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Infrastruktur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Untuk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Mendukung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Pengembangan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Ekonomi Dan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Pelayanan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Dasar</w:t>
            </w:r>
          </w:p>
        </w:tc>
        <w:tc>
          <w:tcPr>
            <w:tcW w:w="82" w:type="pct"/>
            <w:vAlign w:val="center"/>
            <w:hideMark/>
          </w:tcPr>
          <w:p w14:paraId="6517270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2B0184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C56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C20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4B5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PENGELOLAAN SUMBER DAYA AIR (SDA)</w:t>
            </w:r>
          </w:p>
        </w:tc>
        <w:tc>
          <w:tcPr>
            <w:tcW w:w="82" w:type="pct"/>
            <w:vAlign w:val="center"/>
            <w:hideMark/>
          </w:tcPr>
          <w:p w14:paraId="653CA5C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AB145B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785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A66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65C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AC3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Ketersediaan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Jaringan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Irigasi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pada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Irigasi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(DI)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Kewenangan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Kabupaten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121045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262252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66E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9B9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AF8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2A6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936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Pekerjaan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Penataan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607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2304F6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B25E40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ABF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42E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3F2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PENGELOLAAN DAN PENGEMBANGAN SISTEM DRAINASE</w:t>
            </w:r>
          </w:p>
        </w:tc>
        <w:tc>
          <w:tcPr>
            <w:tcW w:w="82" w:type="pct"/>
            <w:vAlign w:val="center"/>
            <w:hideMark/>
          </w:tcPr>
          <w:p w14:paraId="7E97A87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D299BB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8BA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1DC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278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BC5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Ketersediaan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Jaringan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Drainase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 Jalan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Kewenangan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Kabupaten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EDC1BF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C135E5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6BC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C4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0CC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EFB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CBC2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Pekerjaan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Penataan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31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F28D22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373A01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00B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94F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C1A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PENATAAN BANGUNAN GEDUNG</w:t>
            </w:r>
          </w:p>
        </w:tc>
        <w:tc>
          <w:tcPr>
            <w:tcW w:w="82" w:type="pct"/>
            <w:vAlign w:val="center"/>
            <w:hideMark/>
          </w:tcPr>
          <w:p w14:paraId="08C89E7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A607B4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0F1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B2A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A87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817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Bangunan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Negara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Standar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Teknis</w:t>
            </w:r>
          </w:p>
        </w:tc>
        <w:tc>
          <w:tcPr>
            <w:tcW w:w="82" w:type="pct"/>
            <w:vAlign w:val="center"/>
            <w:hideMark/>
          </w:tcPr>
          <w:p w14:paraId="0BFD959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8201F0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954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4FE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D66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44E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400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Pekerjaan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Penataan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364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372D9F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9A1926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7B5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18C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E93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586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Bangunan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Memiliki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IMB</w:t>
            </w:r>
          </w:p>
        </w:tc>
        <w:tc>
          <w:tcPr>
            <w:tcW w:w="82" w:type="pct"/>
            <w:vAlign w:val="center"/>
            <w:hideMark/>
          </w:tcPr>
          <w:p w14:paraId="6D7AC34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D5B670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EBC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555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CF1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48B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B0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Pekerjaan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Penataan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9E9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BBD045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3AFF2E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411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043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A62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PENYELENGGARAAN JALAN</w:t>
            </w:r>
          </w:p>
        </w:tc>
        <w:tc>
          <w:tcPr>
            <w:tcW w:w="82" w:type="pct"/>
            <w:vAlign w:val="center"/>
            <w:hideMark/>
          </w:tcPr>
          <w:p w14:paraId="10FAE1A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E9C864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427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BD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064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447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Proporsi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jembatan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dalam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kondisi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mantap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65A3B2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C64D55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6C8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2D9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02C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7A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555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Pekerjaan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Penataan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B24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8B7C09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FA2A15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856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CB1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D36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F54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Proporsi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jaringan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jalan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dalam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kondisi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mantap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5977CF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23AD7A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7A7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606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63CB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D2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FD2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Pekerjaan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Penataan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69A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82D058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471225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DF7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B2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475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PENYELENGGARAAN PENATAAN RUANG</w:t>
            </w:r>
          </w:p>
        </w:tc>
        <w:tc>
          <w:tcPr>
            <w:tcW w:w="82" w:type="pct"/>
            <w:vAlign w:val="center"/>
            <w:hideMark/>
          </w:tcPr>
          <w:p w14:paraId="37D1BDF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04E090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4DC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8DC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BD2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5D2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kepatuhan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terhadap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kesesuaian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pemanfaatan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untuk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pembangunan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F7D2DA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1A3196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EBD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8D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41E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DFB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29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Pekerjaan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Penataan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9D0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35AE8D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C30EB9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79F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B20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4EB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5C2CC29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3C69EC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2BE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A57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A5B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3A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tercapainya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kabupaten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/Kota</w:t>
            </w:r>
          </w:p>
        </w:tc>
        <w:tc>
          <w:tcPr>
            <w:tcW w:w="82" w:type="pct"/>
            <w:vAlign w:val="center"/>
            <w:hideMark/>
          </w:tcPr>
          <w:p w14:paraId="35074AA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660DD4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5E5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F6A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D2A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B33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5CC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Sekretariat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650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45EDD6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11CEBB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1E3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29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420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24B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tercapainya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Kabupaten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/Kota</w:t>
            </w:r>
          </w:p>
        </w:tc>
        <w:tc>
          <w:tcPr>
            <w:tcW w:w="82" w:type="pct"/>
            <w:vAlign w:val="center"/>
            <w:hideMark/>
          </w:tcPr>
          <w:p w14:paraId="6F70453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A14287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619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815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F71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4EE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BF1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Sekretariat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F67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F1C41C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43D269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276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BA3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A0D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KOORDINASI DAN SINKRONISASI PERENCANAAN PEMBANGUNAN DAERAH</w:t>
            </w:r>
          </w:p>
        </w:tc>
        <w:tc>
          <w:tcPr>
            <w:tcW w:w="82" w:type="pct"/>
            <w:vAlign w:val="center"/>
            <w:hideMark/>
          </w:tcPr>
          <w:p w14:paraId="5FA1FB9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159AC54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85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D56F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E593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374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Keselarasan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rumpun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Pembangunan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0FF688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BDDDFD0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EF9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CB2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189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6A1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25D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4E8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33C503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187AB24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11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70D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782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D1F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0F9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7D9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693D58E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099FBD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8A7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25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A62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C5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Keselarasan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rumpun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Infrastruktur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Kewilayahan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F4B236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E0ACE28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1D4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132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511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2F8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128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C5B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CD838D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55084CB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93D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B1F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2B2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F3C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F28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0BF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0AE1D90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4A793F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14A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E0E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958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179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Keselarasan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rumpun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Perekonomian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SDA</w:t>
            </w:r>
          </w:p>
        </w:tc>
        <w:tc>
          <w:tcPr>
            <w:tcW w:w="82" w:type="pct"/>
            <w:vAlign w:val="center"/>
            <w:hideMark/>
          </w:tcPr>
          <w:p w14:paraId="1622EB3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F68184C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874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69B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0FB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9E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BE5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0AD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2A06C5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2E84B6C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F04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B75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A0C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20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33E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560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2424CD6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ED1C29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3CC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C61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B54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5F4D2D5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63FD78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0B9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94A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44C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6C6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Keskretriatan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FFE34E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0FA906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776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C14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806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D1B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65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A4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1DB9BF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4E40CA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3C3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515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04F6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6F1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daerah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69CB54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80C605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7AE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D36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926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27B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A1B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EED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64BE13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57FCA9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9D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E02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CD5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E52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Kabupaten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/Kota</w:t>
            </w:r>
          </w:p>
        </w:tc>
        <w:tc>
          <w:tcPr>
            <w:tcW w:w="82" w:type="pct"/>
            <w:vAlign w:val="center"/>
            <w:hideMark/>
          </w:tcPr>
          <w:p w14:paraId="1F6A20F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C88691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16C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261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CFE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683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18F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8A6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B1DAD2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B8367F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782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8AB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6A9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PEMBINAAN DAN PENGAWASAN PEMERINTAHAN DESA</w:t>
            </w:r>
          </w:p>
        </w:tc>
        <w:tc>
          <w:tcPr>
            <w:tcW w:w="82" w:type="pct"/>
            <w:vAlign w:val="center"/>
            <w:hideMark/>
          </w:tcPr>
          <w:p w14:paraId="58F71F9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6907DE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BB4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B4B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981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5CE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tertib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administrasi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DA24DD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1AF771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EAF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58A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E4B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4FD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F11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Bumijawa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173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FF97FF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AA16DA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261E" w14:textId="77777777" w:rsidR="006D3C8B" w:rsidRPr="006D3C8B" w:rsidRDefault="006D3C8B" w:rsidP="006D3C8B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288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Membangun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Hidup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Meningkatkan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Ketahanan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Bencana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Perubahan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Iklim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8F7EF3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6FDA3E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2A2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2A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E3B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446B648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DDE6FA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D8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ACA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EC7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A07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Kinerja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2" w:type="pct"/>
            <w:vAlign w:val="center"/>
            <w:hideMark/>
          </w:tcPr>
          <w:p w14:paraId="2CFDC0E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D656D8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3EA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20A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99B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5B3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6DB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Penanggulangan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Bencana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5D9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5AE5E5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9F88B3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593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5AE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84D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PENANGGULANGAN BENCANA</w:t>
            </w:r>
          </w:p>
        </w:tc>
        <w:tc>
          <w:tcPr>
            <w:tcW w:w="82" w:type="pct"/>
            <w:vAlign w:val="center"/>
            <w:hideMark/>
          </w:tcPr>
          <w:p w14:paraId="24382BE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CCC91C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92F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74C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E3E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57E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Kinerja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Penanggulangan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Bencana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60444B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716E14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01D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9BC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245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11F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344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Penanggulangan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Bencana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6CA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FE108A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6E757F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B05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D94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9DE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12399A7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28DCC42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7F6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98B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AB0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F44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daerah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Hidup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Kabupaten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Tegal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27235F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280ED9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ACE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261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1A7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1B3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4B4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8A8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EE2812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B86474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67F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56F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C1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PERENCANAAN LINGKUNGAN HIDUP</w:t>
            </w:r>
          </w:p>
        </w:tc>
        <w:tc>
          <w:tcPr>
            <w:tcW w:w="82" w:type="pct"/>
            <w:vAlign w:val="center"/>
            <w:hideMark/>
          </w:tcPr>
          <w:p w14:paraId="28929C6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459B50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22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619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1F1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A0C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pengendalian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ABA9E5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C71FE9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326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5C5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9E0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38A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F93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B2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9E11F1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79AD4D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7C6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942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703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PENGENDALIAN PENCEMARAN DAN/ATAU KERUSAKAN LINGKUNGAN HIDUP</w:t>
            </w:r>
          </w:p>
        </w:tc>
        <w:tc>
          <w:tcPr>
            <w:tcW w:w="82" w:type="pct"/>
            <w:vAlign w:val="center"/>
            <w:hideMark/>
          </w:tcPr>
          <w:p w14:paraId="0820A65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2118D4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FA0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ACE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8D1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628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Indeks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Kualitas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Air (IKA)</w:t>
            </w:r>
          </w:p>
        </w:tc>
        <w:tc>
          <w:tcPr>
            <w:tcW w:w="82" w:type="pct"/>
            <w:vAlign w:val="center"/>
            <w:hideMark/>
          </w:tcPr>
          <w:p w14:paraId="601F767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B6DBB9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A30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D22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323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12F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57C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BF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62EC5F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B8E2D8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A3D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3F0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CEA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E35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Indeks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kualitas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NO2 dan So2 di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udara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CAC5D8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FDA7CE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B57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937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F72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116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5BB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018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C0D935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B68155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520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8A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984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231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Indeks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Kualitas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Udara (IKU)</w:t>
            </w:r>
          </w:p>
        </w:tc>
        <w:tc>
          <w:tcPr>
            <w:tcW w:w="82" w:type="pct"/>
            <w:vAlign w:val="center"/>
            <w:hideMark/>
          </w:tcPr>
          <w:p w14:paraId="39707C9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145864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100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DE40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EA4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06B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F25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25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66F275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56AB23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4E4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758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880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62ED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Nilai status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pencemaran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air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sungai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B20D3D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0016DA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F30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B383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816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1E9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972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FA3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67134B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F74FE6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CF9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E74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ADC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202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pengendalian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terkontaminasi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limbah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B3</w:t>
            </w:r>
          </w:p>
        </w:tc>
        <w:tc>
          <w:tcPr>
            <w:tcW w:w="82" w:type="pct"/>
            <w:vAlign w:val="center"/>
            <w:hideMark/>
          </w:tcPr>
          <w:p w14:paraId="29FD8F7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BA7EB9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78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B5F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FAD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534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0C6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D96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9AB4CA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883766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130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506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521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171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peningkatan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status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mutu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air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sungai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FDBA63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74479B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F82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F8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50D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053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6A5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6C4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695435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AA0407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C5C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9B7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105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PENGELOLAAN KEANEKARAGAMAN HAYATI (KEHATI)</w:t>
            </w:r>
          </w:p>
        </w:tc>
        <w:tc>
          <w:tcPr>
            <w:tcW w:w="82" w:type="pct"/>
            <w:vAlign w:val="center"/>
            <w:hideMark/>
          </w:tcPr>
          <w:p w14:paraId="5CFB2AA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77924A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732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13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C93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4C6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Indeks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kualitas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tutupan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(IKTL)</w:t>
            </w:r>
          </w:p>
        </w:tc>
        <w:tc>
          <w:tcPr>
            <w:tcW w:w="82" w:type="pct"/>
            <w:vAlign w:val="center"/>
            <w:hideMark/>
          </w:tcPr>
          <w:p w14:paraId="0317EA0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27D01F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9B1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086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7C2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01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968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CC6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BE5305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666CD7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C0E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96D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74F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110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peningkatan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Kehati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terkelola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EDBEED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432E4A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A8A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AE4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196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AFE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E89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C11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3349B3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2549DB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589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D5C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FD5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D8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tutupan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vegetasi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AA0B53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01ED22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C80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78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379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73E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027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724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5E5133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3D8512E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5D0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22E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8C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PEMBINAAN DAN PENGAWASAN TERHADAP IZIN LINGKUNGAN DAN IZIN PERLINDUNGAN DAN PENGELOLAAN LINGKUNGAN HIDUP (PPLH)</w:t>
            </w:r>
          </w:p>
        </w:tc>
        <w:tc>
          <w:tcPr>
            <w:tcW w:w="82" w:type="pct"/>
            <w:vAlign w:val="center"/>
            <w:hideMark/>
          </w:tcPr>
          <w:p w14:paraId="56F36E3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71FCC9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2E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4C7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36F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65D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pelaku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berkomitmen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dalam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pengelolaan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pemantauan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C5FED5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8EFC1E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5F8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A1B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D39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DC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98E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9D0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33FFD9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839899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6C8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33B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D87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PENANGANAN PENGADUAN LINGKUNGAN HIDUP</w:t>
            </w:r>
          </w:p>
        </w:tc>
        <w:tc>
          <w:tcPr>
            <w:tcW w:w="82" w:type="pct"/>
            <w:vAlign w:val="center"/>
            <w:hideMark/>
          </w:tcPr>
          <w:p w14:paraId="3D7FBB1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7B68E2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779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9AC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27A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D37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pengaduan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ditindaklanjuti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pengawasan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51452B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CE5BDF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49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DDF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9E1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527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5F1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BFD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B9A637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BD5A96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A2D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C9B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F5D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KOORDINASI KETENTRAMAN DAN KETERTIBAN UMUM</w:t>
            </w:r>
          </w:p>
        </w:tc>
        <w:tc>
          <w:tcPr>
            <w:tcW w:w="82" w:type="pct"/>
            <w:vAlign w:val="center"/>
            <w:hideMark/>
          </w:tcPr>
          <w:p w14:paraId="0A47B41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C535ED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D1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8E7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BEF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62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gangguan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Trantibum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dapat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diselesaikan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73D0E1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21FD70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B5B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577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A26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47A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47B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982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D1A399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DC89F7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0A53" w14:textId="77777777" w:rsidR="006D3C8B" w:rsidRPr="006D3C8B" w:rsidRDefault="006D3C8B" w:rsidP="006D3C8B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7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14F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Memperkuat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Stabilitas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Polhukhankam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Transformasi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Pelayanan</w:t>
            </w:r>
            <w:proofErr w:type="spellEnd"/>
            <w:r w:rsidRPr="006D3C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Publik</w:t>
            </w:r>
          </w:p>
        </w:tc>
        <w:tc>
          <w:tcPr>
            <w:tcW w:w="82" w:type="pct"/>
            <w:vAlign w:val="center"/>
            <w:hideMark/>
          </w:tcPr>
          <w:p w14:paraId="40209A3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39A480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A67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59E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ECF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0A1F089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1DC4E50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EC7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97F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35B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AC9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Pekerjaan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C93EC4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4B173B2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29D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90E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63B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BB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CEC6A2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E2B773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548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536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85E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FA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90D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Pekerjaan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Penataan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C26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033CC2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4AB737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4A2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C90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06D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170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FFC7F4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104323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E68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DA0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047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557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0A6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Satuan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Polisi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Pamong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Praja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BAE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7AA081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2B4FC3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511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4C9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A69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PENINGKATAN KETENTERAMAN DAN KETERTIBAN UMUM</w:t>
            </w:r>
          </w:p>
        </w:tc>
        <w:tc>
          <w:tcPr>
            <w:tcW w:w="82" w:type="pct"/>
            <w:vAlign w:val="center"/>
            <w:hideMark/>
          </w:tcPr>
          <w:p w14:paraId="17A93DC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46F38B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0DB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E40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B3C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F88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Cakupan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Ketenteraman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Ketertiban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28A731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7411CF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9C4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BED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D5D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68E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2AD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Satuan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Polisi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Pamong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Praja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A52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8BD0A4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BA1D8A8" w14:textId="77777777" w:rsidTr="006D3C8B">
        <w:trPr>
          <w:trHeight w:val="7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064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7D6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A75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PENCEGAHAN, PENANGGULANGAN, PENYELAMATAN KEBAKARAN DAN PENYELAMATAN NON KEBAKARAN</w:t>
            </w:r>
          </w:p>
        </w:tc>
        <w:tc>
          <w:tcPr>
            <w:tcW w:w="82" w:type="pct"/>
            <w:vAlign w:val="center"/>
            <w:hideMark/>
          </w:tcPr>
          <w:p w14:paraId="67E4B28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102817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894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90B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4BC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7A2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penyelamatan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evakuasi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korban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kebakaran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34D8C0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727A29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CF1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4B0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7CA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959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9EE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Satuan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Polisi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Pamong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Praja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67E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528BEA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6A6D29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D64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BC8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A91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4C146D0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EB0148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0E8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12F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D4E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BA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Kominfo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56E2C8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E576C0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9FA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E77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AE9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12C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250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Komunikasi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Informatika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258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EADD88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47ED5E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5E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73C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CE5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648319B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0928FF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D6E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7F6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9FE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325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Kominfo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2A64AD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670FE3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0F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F03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557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6EF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737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Komunikasi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Informatika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85B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949272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87DDAB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F43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2F6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6B5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INFORMASI DAN KOMUNIKASI PUBLIK</w:t>
            </w:r>
          </w:p>
        </w:tc>
        <w:tc>
          <w:tcPr>
            <w:tcW w:w="82" w:type="pct"/>
            <w:vAlign w:val="center"/>
            <w:hideMark/>
          </w:tcPr>
          <w:p w14:paraId="7602E7A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2406D1D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91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077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321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2A2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masyarakat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menjadi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sasaran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penyebaran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publik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mengetahui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kebijakan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program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prioritas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daerah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kabupaten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kota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5F9911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C4B561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9CC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03F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D34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565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B08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Komunikasi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Informatika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2D1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9D0048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655BB1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558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D2D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936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PENGELOLAAN INFORMASI DAN KOMUNIKASI PUBLIK</w:t>
            </w:r>
          </w:p>
        </w:tc>
        <w:tc>
          <w:tcPr>
            <w:tcW w:w="82" w:type="pct"/>
            <w:vAlign w:val="center"/>
            <w:hideMark/>
          </w:tcPr>
          <w:p w14:paraId="0E61506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9F4D9A2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FBA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2C8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2DD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C7A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masyarakat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menjadi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sasaran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penyebaran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publik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mengetahui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kebijakan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program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prioritas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daerah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kabupaten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kota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E73579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21BA5E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ED2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A7B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FA5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A47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6F4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Komunikasi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Informatika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18C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0095C0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7284ED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34F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658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34C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APLIKASI INFORMATIKA</w:t>
            </w:r>
          </w:p>
        </w:tc>
        <w:tc>
          <w:tcPr>
            <w:tcW w:w="82" w:type="pct"/>
            <w:vAlign w:val="center"/>
            <w:hideMark/>
          </w:tcPr>
          <w:p w14:paraId="11885B6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AB2ECE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A40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D8D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903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960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OPD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terhubung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akses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internet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disediakan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kominfo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B161F1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E2BB4C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1A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F5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806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1B4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26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Komunikasi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Informatika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D59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83A431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9B68BE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E25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690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967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PENGELOLAAN APLIKASI INFORMATIKA</w:t>
            </w:r>
          </w:p>
        </w:tc>
        <w:tc>
          <w:tcPr>
            <w:tcW w:w="82" w:type="pct"/>
            <w:vAlign w:val="center"/>
            <w:hideMark/>
          </w:tcPr>
          <w:p w14:paraId="647C903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4F4A5D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7C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749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891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E37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OPD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terhubung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akses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internet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disediakan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kominfo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A5E0BB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73738E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85E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479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EB1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4BB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99D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Komunikasi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Informatika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E2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608B5E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FD27E6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FBE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2AF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87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APLIKASI INFORMATIKA</w:t>
            </w:r>
          </w:p>
        </w:tc>
        <w:tc>
          <w:tcPr>
            <w:tcW w:w="82" w:type="pct"/>
            <w:vAlign w:val="center"/>
            <w:hideMark/>
          </w:tcPr>
          <w:p w14:paraId="12C161D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CBF700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B37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0D2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F20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D45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daerah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terpenuhi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kebutuhan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TIK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dalam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digitalisasi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0CC06A6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B74365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784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734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B1C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CA0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505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Komunikasi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Informatika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155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CF699B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B0371F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2D7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9B2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0E5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PENGELOLAAN APLIKASI INFORMATIKA</w:t>
            </w:r>
          </w:p>
        </w:tc>
        <w:tc>
          <w:tcPr>
            <w:tcW w:w="82" w:type="pct"/>
            <w:vAlign w:val="center"/>
            <w:hideMark/>
          </w:tcPr>
          <w:p w14:paraId="665F246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85A428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ABB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276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BD9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D4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daerah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terpenuhi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kebutuhan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TIK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dalam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digitalisasi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7E71D4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B8B7B6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B8F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E03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0A2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424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1AD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Komunikasi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Informatika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F9D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034FAE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D9B477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79C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A7F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FB6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4C8D8E5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F03FD56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B87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90B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388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BB6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CD33E2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C97922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BB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202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74B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864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F35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Sekretariat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DPRD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3ED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905BFB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A63208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22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D3A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46B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DUKUNGAN PELAKSANAAN TUGAS DAN FUNGSI DPRD</w:t>
            </w:r>
          </w:p>
        </w:tc>
        <w:tc>
          <w:tcPr>
            <w:tcW w:w="82" w:type="pct"/>
            <w:vAlign w:val="center"/>
            <w:hideMark/>
          </w:tcPr>
          <w:p w14:paraId="5F57E7C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1B2360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71B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87A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CE4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9E5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Integrasi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Renja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DPRD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dalam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Renja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Set DPRD</w:t>
            </w:r>
          </w:p>
        </w:tc>
        <w:tc>
          <w:tcPr>
            <w:tcW w:w="82" w:type="pct"/>
            <w:vAlign w:val="center"/>
            <w:hideMark/>
          </w:tcPr>
          <w:p w14:paraId="09501E9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637016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C7E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86D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EBB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2D1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7C0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Sekretariat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DPRD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01B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E91B0C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A316E6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C13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D5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B95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D3E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Integrasi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Renja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DPRD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dalam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Renja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Set DPRD</w:t>
            </w:r>
          </w:p>
        </w:tc>
        <w:tc>
          <w:tcPr>
            <w:tcW w:w="82" w:type="pct"/>
            <w:vAlign w:val="center"/>
            <w:hideMark/>
          </w:tcPr>
          <w:p w14:paraId="22FC756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9FF076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1C4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5B2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2B2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3E0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4C4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Sekretariat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DPRD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BA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910F11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54056D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FB4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302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0B5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A5C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Presentasi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Integrasi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Renja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DPRD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kedalam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Renja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Sekretariat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DPRD</w:t>
            </w:r>
          </w:p>
        </w:tc>
        <w:tc>
          <w:tcPr>
            <w:tcW w:w="82" w:type="pct"/>
            <w:vAlign w:val="center"/>
            <w:hideMark/>
          </w:tcPr>
          <w:p w14:paraId="3DE1A9E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581E74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5D7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EB1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75B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0B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8B3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Sekretariat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DPRD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F2C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30C9A2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02B39B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D82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D9F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B0B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06D839B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45773E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BEB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F9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2D1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450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Pemeliharaan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Barang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Milik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2" w:type="pct"/>
            <w:vAlign w:val="center"/>
            <w:hideMark/>
          </w:tcPr>
          <w:p w14:paraId="3E328CF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BFFBCD9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C61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C09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E13B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D39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F5A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476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52733E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B84C1AD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C20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31E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77A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1A1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A47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A86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0037E62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DD5319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F87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F32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BCF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53A3613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B94282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CAB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C72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B46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A4B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Pemeliharaan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Barang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Milik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2" w:type="pct"/>
            <w:vAlign w:val="center"/>
            <w:hideMark/>
          </w:tcPr>
          <w:p w14:paraId="5322DD6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E291072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576C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67A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C79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B5B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D65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3E12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A10B62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BFD3FD0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BF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126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4A0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6FA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C26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7D4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5722C57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466D8B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FE8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83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D64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5D1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BBFB3E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7B19D14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350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0E6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BD9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0FB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71A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925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917234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5792364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083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15A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8D8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153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647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739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5FB3F2D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023279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721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CAF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D01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24D87C3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2637F5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E09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C9B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2DB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C77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AED730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18E04C6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AFE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0A7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06A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91A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C0A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A77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262C0D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9E0DBBB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110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E42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53A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23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47E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E16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3A062C5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42B838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56A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DD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6838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57B1342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BDACF2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C26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07D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DC6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740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896CA4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CE17DA7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B7F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BD1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3D2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FAC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769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5D1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F6EE8B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C11EEC1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681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9D3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E14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57A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987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43C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20A52F3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150920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59C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DDE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43C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PERENCANAAN, PENGENDALIAN DAN EVALUASI PEMBANGUNAN DAERAH</w:t>
            </w:r>
          </w:p>
        </w:tc>
        <w:tc>
          <w:tcPr>
            <w:tcW w:w="82" w:type="pct"/>
            <w:vAlign w:val="center"/>
            <w:hideMark/>
          </w:tcPr>
          <w:p w14:paraId="691121F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DB26AF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61E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8D5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4C2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20B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disusun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tahapan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44888B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01CDCED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4BD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7D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91C5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F8C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A55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B3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57DA48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00224BC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57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15F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501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22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DEE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01E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69D01D5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BBE454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3E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03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77A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PERENCANAAN, PENGENDALIAN DAN EVALUASI PEMBANGUNAN DAERAH</w:t>
            </w:r>
          </w:p>
        </w:tc>
        <w:tc>
          <w:tcPr>
            <w:tcW w:w="82" w:type="pct"/>
            <w:vAlign w:val="center"/>
            <w:hideMark/>
          </w:tcPr>
          <w:p w14:paraId="2A32038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437CFB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C2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144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DBC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425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disusun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tahapan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09AE066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8E1D172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91D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065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5A3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F04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12B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A30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641799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240CB06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E28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F06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37B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A1E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F1C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8D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49BD67B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500E17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679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FCF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980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PERENCANAAN, PENGENDALIAN DAN EVALUASI PEMBANGUNAN DAERAH</w:t>
            </w:r>
          </w:p>
        </w:tc>
        <w:tc>
          <w:tcPr>
            <w:tcW w:w="82" w:type="pct"/>
            <w:vAlign w:val="center"/>
            <w:hideMark/>
          </w:tcPr>
          <w:p w14:paraId="5F4BAB8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0DC966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76B2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881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94B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440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Kesesuaian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rencana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realisasi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pembangunan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319D3B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32032B2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F09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FF7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07D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D47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C1C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F1D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A6A829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6FEE460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A2B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2E5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434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D0E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62F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6B8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2A7148B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32E282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1F8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348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ADE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PERENCANAAN, PENGENDALIAN DAN EVALUASI PEMBANGUNAN DAERAH</w:t>
            </w:r>
          </w:p>
        </w:tc>
        <w:tc>
          <w:tcPr>
            <w:tcW w:w="82" w:type="pct"/>
            <w:vAlign w:val="center"/>
            <w:hideMark/>
          </w:tcPr>
          <w:p w14:paraId="64D38F5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C52B21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91E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F8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C43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6B7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Kesesuaian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rencana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realisasi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pembangunan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78C4C2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120C595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C79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E46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E08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C14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CFD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14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F91A2D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3629BF22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B6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AFD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7F8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905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4BF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63C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26195DA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C7A20C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466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C3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20F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KOORDINASI DAN SINKRONISASI PERENCANAAN PEMBANGUNAN DAERAH</w:t>
            </w:r>
          </w:p>
        </w:tc>
        <w:tc>
          <w:tcPr>
            <w:tcW w:w="82" w:type="pct"/>
            <w:vAlign w:val="center"/>
            <w:hideMark/>
          </w:tcPr>
          <w:p w14:paraId="2757558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A713D5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80CE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732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51D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DD3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Keselarasan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Dokume0n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rumpun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Perekonomian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SDA</w:t>
            </w:r>
          </w:p>
        </w:tc>
        <w:tc>
          <w:tcPr>
            <w:tcW w:w="82" w:type="pct"/>
            <w:vAlign w:val="center"/>
            <w:hideMark/>
          </w:tcPr>
          <w:p w14:paraId="70F8F8E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35E8AA2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E57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865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653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A06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DDE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4B4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75A6EE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59703B4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518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785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7D3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D93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8B4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6E5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0A5BFA1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B8EFE11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C9B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233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7FA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EED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Keselarasan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rumpun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Pembangunan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F0C07A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49C2DF0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AEF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021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B1B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EF9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296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35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4D7C48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B186685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2C6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1C1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5F3D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8C3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5B3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5E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7F5AD7D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BD4BC2D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D45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91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4CE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259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Keselarasan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rumpun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Infrastruktur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Kewilayahan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50CEC5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B73DA4C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BEA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B7E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EB5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3AF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79A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114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0D1609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A5A094E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7F9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64A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E3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9C7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70E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C75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3311BBA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866C30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E24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C20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EA6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330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Keselarasan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rumpun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Perekonomian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SDA</w:t>
            </w:r>
          </w:p>
        </w:tc>
        <w:tc>
          <w:tcPr>
            <w:tcW w:w="82" w:type="pct"/>
            <w:vAlign w:val="center"/>
            <w:hideMark/>
          </w:tcPr>
          <w:p w14:paraId="4D887E6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D9981EC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126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916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AE5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8F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89A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D83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3EA465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4AEB478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206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48B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75E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646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7C3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17A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1FAA55E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ABE7E1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3DD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C15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FF9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52A68EB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DFAB9B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10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1D3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FEF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814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751767E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C136A66" w14:textId="77777777" w:rsidTr="006D3C8B">
        <w:trPr>
          <w:trHeight w:val="50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EB1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898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0F2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22B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2D2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Kepegawaian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Sumber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48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61699B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5E06BE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CD5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F1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528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KEPEGAWAIAN DAERAH</w:t>
            </w:r>
          </w:p>
        </w:tc>
        <w:tc>
          <w:tcPr>
            <w:tcW w:w="82" w:type="pct"/>
            <w:vAlign w:val="center"/>
            <w:hideMark/>
          </w:tcPr>
          <w:p w14:paraId="167AF39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DB0F18E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758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D33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CE0C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756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jabatan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fungsional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non guru/ non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kesehatan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terisi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044ECA3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CB5026D" w14:textId="77777777" w:rsidTr="006D3C8B">
        <w:trPr>
          <w:trHeight w:val="50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B04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3A0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50B9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A0C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98E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Kepegawaian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Sumber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049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5DB64C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F75F45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DFE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2FC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EFDB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7812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JPT,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Administrasi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Pengawas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terisi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A83DB0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6C58759" w14:textId="77777777" w:rsidTr="006D3C8B">
        <w:trPr>
          <w:trHeight w:val="50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20F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C91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995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E04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8BD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Kepegawaian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Sumber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94D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86FDED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3954A6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2A9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953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1497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86A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PNS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mendapat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hukuman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disiplin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2BF651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ECA3545" w14:textId="77777777" w:rsidTr="006D3C8B">
        <w:trPr>
          <w:trHeight w:val="50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AD6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540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B9C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D4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7D8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Kepegawaian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Sumber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7D1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2FFEA3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ACF8D7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95B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A5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DBA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DF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jabatan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fungsional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bersertifikat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kompetensi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(%)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tidak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termasuk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guru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kesehatan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DAE17B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EBE4563" w14:textId="77777777" w:rsidTr="006D3C8B">
        <w:trPr>
          <w:trHeight w:val="50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4A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BED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E79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640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386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Kepegawaian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Sumber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B08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260984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A50D17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DB4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22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080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875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pegawai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pendidikan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tinggi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menengah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(%)</w:t>
            </w:r>
          </w:p>
        </w:tc>
        <w:tc>
          <w:tcPr>
            <w:tcW w:w="82" w:type="pct"/>
            <w:vAlign w:val="center"/>
            <w:hideMark/>
          </w:tcPr>
          <w:p w14:paraId="110B51E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181A369" w14:textId="77777777" w:rsidTr="006D3C8B">
        <w:trPr>
          <w:trHeight w:val="50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D34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6B0E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3A6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3D6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FE5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Kepegawaian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Sumber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5EC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FBD701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9F5C12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951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51B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03C3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317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Rasio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pegawai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fungsional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(%)</w:t>
            </w:r>
          </w:p>
        </w:tc>
        <w:tc>
          <w:tcPr>
            <w:tcW w:w="82" w:type="pct"/>
            <w:vAlign w:val="center"/>
            <w:hideMark/>
          </w:tcPr>
          <w:p w14:paraId="1A9CBC6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CFEB5D8" w14:textId="77777777" w:rsidTr="006D3C8B">
        <w:trPr>
          <w:trHeight w:val="6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911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D62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815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8A4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8AA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Kepegawaian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Sumber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25D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31D101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890C51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EC7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93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E39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PENGEMBANGAN SUMBER DAYA MANUSIA</w:t>
            </w:r>
          </w:p>
        </w:tc>
        <w:tc>
          <w:tcPr>
            <w:tcW w:w="82" w:type="pct"/>
            <w:vAlign w:val="center"/>
            <w:hideMark/>
          </w:tcPr>
          <w:p w14:paraId="11F53F7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C765EF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162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368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800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B7C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PNS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mengikuti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pendidikan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pelatihan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20/jam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dalam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setahun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68BF42E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BE66FEB" w14:textId="77777777" w:rsidTr="006D3C8B">
        <w:trPr>
          <w:trHeight w:val="50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719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445A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617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127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241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Kepegawaian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Sumber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5D6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4763D4C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5A8973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68D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754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BE7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CD3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PNS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mengikuti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seminar/workshop/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sejenis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tupoksi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60C01A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B4F9F30" w14:textId="77777777" w:rsidTr="006D3C8B">
        <w:trPr>
          <w:trHeight w:val="50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3B1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F11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01DA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D88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355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Kepegawaian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Sumber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Daya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22D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703E40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AA69AB2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A23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178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B5E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PENELITIAN DAN PENGEMBANGAN DAERAH</w:t>
            </w:r>
          </w:p>
        </w:tc>
        <w:tc>
          <w:tcPr>
            <w:tcW w:w="82" w:type="pct"/>
            <w:vAlign w:val="center"/>
            <w:hideMark/>
          </w:tcPr>
          <w:p w14:paraId="479783C3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729BB37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63C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825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D37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95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Produk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Kelitbangan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dalam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Pengendalian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Evaluasi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 Daerah</w:t>
            </w:r>
          </w:p>
        </w:tc>
        <w:tc>
          <w:tcPr>
            <w:tcW w:w="82" w:type="pct"/>
            <w:vAlign w:val="center"/>
            <w:hideMark/>
          </w:tcPr>
          <w:p w14:paraId="60A28DE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FE8A75A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1B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13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96E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C6E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9C5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F0C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4E0D21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3F59C70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103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1D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F92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72C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66A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E28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4D62D79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695C86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53B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B9C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6A5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PENELITIAN DAN PENGEMBANGAN DAERAH</w:t>
            </w:r>
          </w:p>
        </w:tc>
        <w:tc>
          <w:tcPr>
            <w:tcW w:w="82" w:type="pct"/>
            <w:vAlign w:val="center"/>
            <w:hideMark/>
          </w:tcPr>
          <w:p w14:paraId="1ED9DA3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A63A2A1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D48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2E1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E32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FF6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Dukungan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Produk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Kelitbangan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dalam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Pengendalian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Evaluasi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 Daerah</w:t>
            </w:r>
          </w:p>
        </w:tc>
        <w:tc>
          <w:tcPr>
            <w:tcW w:w="82" w:type="pct"/>
            <w:vAlign w:val="center"/>
            <w:hideMark/>
          </w:tcPr>
          <w:p w14:paraId="6132F16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79C7963" w14:textId="77777777" w:rsidTr="006D3C8B">
        <w:trPr>
          <w:trHeight w:val="290"/>
        </w:trPr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ECC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821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FF0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8D3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05C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Perencanaan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Pembangunan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41A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2974F9B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3D5D4E8" w14:textId="77777777" w:rsidTr="006D3C8B">
        <w:trPr>
          <w:trHeight w:val="290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7C4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2A7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41C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E5E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9A4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Penelitian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96B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vAlign w:val="center"/>
            <w:hideMark/>
          </w:tcPr>
          <w:p w14:paraId="1CB76CC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99C1EB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995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001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551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82" w:type="pct"/>
            <w:vAlign w:val="center"/>
            <w:hideMark/>
          </w:tcPr>
          <w:p w14:paraId="4130D65A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6F36EC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8BD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129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45D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9BBA" w14:textId="77777777" w:rsidR="006D3C8B" w:rsidRPr="006D3C8B" w:rsidRDefault="006D3C8B" w:rsidP="006D3C8B">
            <w:pPr>
              <w:widowControl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6611F1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3314B5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C0E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2ED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F4A1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B99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1F1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712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6FC3BCD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7CB011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44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3F6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0D9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2E07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pemenuhan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layanan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penunjang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urusan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pemerintahan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Perangkat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Tarub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AB9750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286CF6C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3CC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761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2BB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C90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E39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Tarub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EDB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77EB23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529724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69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A88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74A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PEMBERDAYAAN MASYARAKAT DESA DAN KELURAHAN</w:t>
            </w:r>
          </w:p>
        </w:tc>
        <w:tc>
          <w:tcPr>
            <w:tcW w:w="82" w:type="pct"/>
            <w:vAlign w:val="center"/>
            <w:hideMark/>
          </w:tcPr>
          <w:p w14:paraId="3F29E455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2A50D9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397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F64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B5AC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6F4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kelurahan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maju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Tarub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207E26D9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2D0767F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A9D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F34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76D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D8F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2A1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Tarub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A4F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DDC986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BD0FDE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D6D4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640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02D0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D9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kelurahan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mandiri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Tarub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0CD3758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20B190F0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D6C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187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38FE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1EB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613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Tarub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A26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37750E47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55E7315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042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2D0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667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KOORDINASI KETENTRAMAN DAN KETERTIBAN UMUM</w:t>
            </w:r>
          </w:p>
        </w:tc>
        <w:tc>
          <w:tcPr>
            <w:tcW w:w="82" w:type="pct"/>
            <w:vAlign w:val="center"/>
            <w:hideMark/>
          </w:tcPr>
          <w:p w14:paraId="4A55BAAC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15BA057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0D8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F67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FC96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D9A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gangguan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trantibum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dapat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diselesaikan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47931A1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5371B83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233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C75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ACE4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E9CB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017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651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04FECAB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4E58EC0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3DB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93F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8111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C5A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Gangguan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Trantibum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dapat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diselesaikan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 wilayah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3D8C6704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6F91E98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BD40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26C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2802B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EB7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A85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09D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04882B7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E110D39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924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48C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961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FF3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gangguan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Trantibum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dapat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diselesaikan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0FCB1C80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113EC795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42C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F541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AF88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C3F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4A47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Kecamatan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Tarub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545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13AA8F0E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FBF044E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5B26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873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FF1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PENINGKATAN PERAN PARTAI POLITIK DAN LEMBAGA PENDIDIKAN MELALUI PENDIDIKAN POLITIK DAN PENGEMBANGAN ETIKA SERTA BUDAYA POLITIK</w:t>
            </w:r>
          </w:p>
        </w:tc>
        <w:tc>
          <w:tcPr>
            <w:tcW w:w="82" w:type="pct"/>
            <w:vAlign w:val="center"/>
            <w:hideMark/>
          </w:tcPr>
          <w:p w14:paraId="72DBA7BD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B8E0A62" w14:textId="77777777" w:rsidTr="006D3C8B">
        <w:trPr>
          <w:trHeight w:val="57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0DE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7A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141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8EF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Lembaga Pendidikan SMA/SMK,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Perguruan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Tinggi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Partai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Politik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Menyelenggarakan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Pendidikan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Politik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1918E82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61DE21A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4DFC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841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C532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CA49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120E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Kesatuan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Bangsa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Politik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A47D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70FF1D8F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011EA624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A95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E9F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522B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PEMBERDAYAAN DAN PENGAWASAN ORGANISASI KEMASYARAKATAN</w:t>
            </w:r>
          </w:p>
        </w:tc>
        <w:tc>
          <w:tcPr>
            <w:tcW w:w="82" w:type="pct"/>
            <w:vAlign w:val="center"/>
            <w:hideMark/>
          </w:tcPr>
          <w:p w14:paraId="0DA80042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6F6A7D11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757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2D8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441D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C0E8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prosentase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ormas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terbina</w:t>
            </w:r>
            <w:proofErr w:type="spellEnd"/>
          </w:p>
        </w:tc>
        <w:tc>
          <w:tcPr>
            <w:tcW w:w="82" w:type="pct"/>
            <w:vAlign w:val="center"/>
            <w:hideMark/>
          </w:tcPr>
          <w:p w14:paraId="50448336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C8B" w:rsidRPr="006D3C8B" w14:paraId="7DDB5D0B" w14:textId="77777777" w:rsidTr="006D3C8B">
        <w:trPr>
          <w:trHeight w:val="29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D5D5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3282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6ECF" w14:textId="77777777" w:rsidR="006D3C8B" w:rsidRPr="006D3C8B" w:rsidRDefault="006D3C8B" w:rsidP="006D3C8B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BCEA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1BF3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Kesatuan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Bangsa</w:t>
            </w:r>
            <w:proofErr w:type="spellEnd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Politik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02EF" w14:textId="77777777" w:rsidR="006D3C8B" w:rsidRPr="006D3C8B" w:rsidRDefault="006D3C8B" w:rsidP="006D3C8B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3C8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" w:type="pct"/>
            <w:vAlign w:val="center"/>
            <w:hideMark/>
          </w:tcPr>
          <w:p w14:paraId="54C75381" w14:textId="77777777" w:rsidR="006D3C8B" w:rsidRPr="006D3C8B" w:rsidRDefault="006D3C8B" w:rsidP="006D3C8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37C1506" w14:textId="77777777" w:rsidR="00BC3D37" w:rsidRDefault="00BC3D37">
      <w:pPr>
        <w:sectPr w:rsidR="00BC3D37">
          <w:footerReference w:type="default" r:id="rId9"/>
          <w:pgSz w:w="12250" w:h="18730"/>
          <w:pgMar w:top="1660" w:right="500" w:bottom="1360" w:left="1160" w:header="0" w:footer="1159" w:gutter="0"/>
          <w:cols w:space="720"/>
        </w:sectPr>
      </w:pPr>
    </w:p>
    <w:p w14:paraId="7B546017" w14:textId="77777777" w:rsidR="00BC3D37" w:rsidRDefault="00BC3D37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p w14:paraId="12AFA2D9" w14:textId="77777777" w:rsidR="00BC3D37" w:rsidRPr="00AE2D7C" w:rsidRDefault="00C445E7">
      <w:pPr>
        <w:pStyle w:val="BodyText"/>
        <w:spacing w:line="281" w:lineRule="exact"/>
        <w:ind w:left="1515" w:right="1577"/>
        <w:jc w:val="center"/>
        <w:rPr>
          <w:rFonts w:cs="Bookman Old Style"/>
        </w:rPr>
      </w:pPr>
      <w:proofErr w:type="spellStart"/>
      <w:r w:rsidRPr="00AE2D7C">
        <w:rPr>
          <w:b/>
        </w:rPr>
        <w:t>Tabel</w:t>
      </w:r>
      <w:proofErr w:type="spellEnd"/>
      <w:r w:rsidRPr="00AE2D7C">
        <w:rPr>
          <w:b/>
          <w:spacing w:val="-7"/>
        </w:rPr>
        <w:t xml:space="preserve"> </w:t>
      </w:r>
      <w:r w:rsidRPr="00AE2D7C">
        <w:rPr>
          <w:b/>
        </w:rPr>
        <w:t>3.2</w:t>
      </w:r>
    </w:p>
    <w:p w14:paraId="67812320" w14:textId="34BA90FB" w:rsidR="00BC3D37" w:rsidRPr="00AC09F4" w:rsidRDefault="00C445E7" w:rsidP="00AC09F4">
      <w:pPr>
        <w:pStyle w:val="BodyText"/>
        <w:ind w:left="1515" w:right="1579"/>
        <w:jc w:val="center"/>
      </w:pPr>
      <w:proofErr w:type="spellStart"/>
      <w:r w:rsidRPr="00AE2D7C">
        <w:t>Sinkronisasi</w:t>
      </w:r>
      <w:proofErr w:type="spellEnd"/>
      <w:r w:rsidRPr="00AE2D7C">
        <w:t xml:space="preserve"> </w:t>
      </w:r>
      <w:proofErr w:type="spellStart"/>
      <w:r w:rsidRPr="00AE2D7C">
        <w:t>Kebijakan</w:t>
      </w:r>
      <w:proofErr w:type="spellEnd"/>
      <w:r w:rsidRPr="00AE2D7C">
        <w:t xml:space="preserve"> </w:t>
      </w:r>
      <w:proofErr w:type="spellStart"/>
      <w:r w:rsidRPr="00AE2D7C">
        <w:t>Pemerintah</w:t>
      </w:r>
      <w:proofErr w:type="spellEnd"/>
      <w:r w:rsidRPr="00AE2D7C">
        <w:t xml:space="preserve"> </w:t>
      </w:r>
      <w:proofErr w:type="spellStart"/>
      <w:r w:rsidRPr="00AE2D7C">
        <w:t>Kabupaten</w:t>
      </w:r>
      <w:proofErr w:type="spellEnd"/>
      <w:r w:rsidRPr="00AE2D7C">
        <w:t xml:space="preserve">/Kota </w:t>
      </w:r>
      <w:proofErr w:type="spellStart"/>
      <w:r w:rsidRPr="00AE2D7C">
        <w:t>dengan</w:t>
      </w:r>
      <w:proofErr w:type="spellEnd"/>
      <w:r w:rsidRPr="00AE2D7C">
        <w:rPr>
          <w:spacing w:val="-50"/>
        </w:rPr>
        <w:t xml:space="preserve"> </w:t>
      </w:r>
      <w:proofErr w:type="spellStart"/>
      <w:r w:rsidRPr="00AE2D7C">
        <w:t>Prioritas</w:t>
      </w:r>
      <w:proofErr w:type="spellEnd"/>
      <w:r w:rsidRPr="00AE2D7C">
        <w:rPr>
          <w:spacing w:val="-1"/>
        </w:rPr>
        <w:t xml:space="preserve"> </w:t>
      </w:r>
      <w:r w:rsidRPr="00AE2D7C">
        <w:t>Pembangunan</w:t>
      </w:r>
      <w:r w:rsidRPr="00AE2D7C">
        <w:rPr>
          <w:spacing w:val="-18"/>
        </w:rPr>
        <w:t xml:space="preserve"> </w:t>
      </w:r>
      <w:proofErr w:type="spellStart"/>
      <w:r w:rsidRPr="00AE2D7C">
        <w:t>Provinsi</w:t>
      </w:r>
      <w:proofErr w:type="spellEnd"/>
    </w:p>
    <w:p w14:paraId="602D6E12" w14:textId="77777777" w:rsidR="00BC3D37" w:rsidRDefault="00BC3D37">
      <w:pPr>
        <w:rPr>
          <w:rFonts w:ascii="Bookman Old Style" w:eastAsia="Bookman Old Style" w:hAnsi="Bookman Old Style" w:cs="Bookman Old Style"/>
          <w:sz w:val="20"/>
          <w:szCs w:val="20"/>
        </w:rPr>
      </w:pPr>
    </w:p>
    <w:tbl>
      <w:tblPr>
        <w:tblW w:w="4937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563"/>
        <w:gridCol w:w="1369"/>
        <w:gridCol w:w="1306"/>
        <w:gridCol w:w="1058"/>
        <w:gridCol w:w="3729"/>
        <w:gridCol w:w="2423"/>
        <w:gridCol w:w="236"/>
      </w:tblGrid>
      <w:tr w:rsidR="004C33E0" w:rsidRPr="004C33E0" w14:paraId="1A964001" w14:textId="77777777" w:rsidTr="004C33E0">
        <w:trPr>
          <w:gridAfter w:val="1"/>
          <w:wAfter w:w="110" w:type="pct"/>
          <w:trHeight w:val="300"/>
          <w:tblHeader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C62A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1BF0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Prioritas</w:t>
            </w:r>
            <w:proofErr w:type="spellEnd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Pembangunan Nasional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A87E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CF9A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Indikator</w:t>
            </w:r>
            <w:proofErr w:type="spellEnd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Kinerja</w:t>
            </w:r>
          </w:p>
        </w:tc>
        <w:tc>
          <w:tcPr>
            <w:tcW w:w="1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1B17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SKPD </w:t>
            </w:r>
            <w:proofErr w:type="spellStart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Pelaksana</w:t>
            </w:r>
            <w:proofErr w:type="spellEnd"/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1A86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Jumlah</w:t>
            </w:r>
            <w:proofErr w:type="spellEnd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(Rp)</w:t>
            </w:r>
          </w:p>
        </w:tc>
      </w:tr>
      <w:tr w:rsidR="004C33E0" w:rsidRPr="004C33E0" w14:paraId="63CD1BF6" w14:textId="77777777" w:rsidTr="004C33E0">
        <w:trPr>
          <w:trHeight w:val="435"/>
          <w:tblHeader/>
        </w:trPr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181E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01C0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0E33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8022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8EBE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C232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BFAB1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C33E0" w:rsidRPr="004C33E0" w14:paraId="7382D8C7" w14:textId="77777777" w:rsidTr="004C33E0">
        <w:trPr>
          <w:trHeight w:val="290"/>
          <w:tblHeader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8708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0F81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9A49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B4DE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7406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000C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" w:type="pct"/>
            <w:vAlign w:val="center"/>
            <w:hideMark/>
          </w:tcPr>
          <w:p w14:paraId="681E753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67DA32C" w14:textId="77777777" w:rsidTr="004C33E0">
        <w:trPr>
          <w:trHeight w:val="57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2D6B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62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6E10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Penguatan</w:t>
            </w:r>
            <w:proofErr w:type="spellEnd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pertumbuhan</w:t>
            </w:r>
            <w:proofErr w:type="spellEnd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ketahanan</w:t>
            </w:r>
            <w:proofErr w:type="spellEnd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ekonomi</w:t>
            </w:r>
            <w:proofErr w:type="spellEnd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dengan</w:t>
            </w:r>
            <w:proofErr w:type="spellEnd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memperhatikan</w:t>
            </w:r>
            <w:proofErr w:type="spellEnd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keberlanjutan</w:t>
            </w:r>
            <w:proofErr w:type="spellEnd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lingkungan</w:t>
            </w:r>
            <w:proofErr w:type="spellEnd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53 </w:t>
            </w:r>
            <w:proofErr w:type="spellStart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hidup</w:t>
            </w:r>
            <w:proofErr w:type="spellEnd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pemantapan</w:t>
            </w:r>
            <w:proofErr w:type="spellEnd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ketahanan</w:t>
            </w:r>
            <w:proofErr w:type="spellEnd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3E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bencana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F352FF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D36E9D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884E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F073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5CFE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PENGELOLAAN SUMBER DAYA AIR (SDA)</w:t>
            </w:r>
          </w:p>
        </w:tc>
        <w:tc>
          <w:tcPr>
            <w:tcW w:w="110" w:type="pct"/>
            <w:vAlign w:val="center"/>
            <w:hideMark/>
          </w:tcPr>
          <w:p w14:paraId="052B67B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4413DE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C6F2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31D2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FB29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44B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Rasio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Ketersediaan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Jaringan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Irigasi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pada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Irigasi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(DI)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Kewenangan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Kabupaten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669CF4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B23497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2E86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8F76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9853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AF06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513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Pekerjaan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Penataan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Ruang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BB9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4.035.751.000</w:t>
            </w:r>
          </w:p>
        </w:tc>
        <w:tc>
          <w:tcPr>
            <w:tcW w:w="110" w:type="pct"/>
            <w:vAlign w:val="center"/>
            <w:hideMark/>
          </w:tcPr>
          <w:p w14:paraId="15167F6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5CA29E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573E1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53EF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BF75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PENGELOLAAN DAN PENGEMBANGAN SISTEM PENYEDIAAN AIR MINUM</w:t>
            </w:r>
          </w:p>
        </w:tc>
        <w:tc>
          <w:tcPr>
            <w:tcW w:w="110" w:type="pct"/>
            <w:vAlign w:val="center"/>
            <w:hideMark/>
          </w:tcPr>
          <w:p w14:paraId="68F0B7D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631C6D6" w14:textId="77777777" w:rsidTr="004C33E0">
        <w:trPr>
          <w:trHeight w:val="36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02A5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71E5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44FF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A63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Cakupan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Akses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Air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Minum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B1B023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ECF7B4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D010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EB3A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DBD3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F9A2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765F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Pekerjaan</w:t>
            </w:r>
            <w:proofErr w:type="spellEnd"/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Umum</w:t>
            </w:r>
            <w:proofErr w:type="spellEnd"/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Penataan</w:t>
            </w:r>
            <w:proofErr w:type="spellEnd"/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EF0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6.700.000.000</w:t>
            </w:r>
          </w:p>
        </w:tc>
        <w:tc>
          <w:tcPr>
            <w:tcW w:w="110" w:type="pct"/>
            <w:vAlign w:val="center"/>
            <w:hideMark/>
          </w:tcPr>
          <w:p w14:paraId="088CDB8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D11093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12F7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46FA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B5F8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PENGELOLAAN DAN PENGEMBANGAN SISTEM AIR LIMBAH</w:t>
            </w:r>
          </w:p>
        </w:tc>
        <w:tc>
          <w:tcPr>
            <w:tcW w:w="110" w:type="pct"/>
            <w:vAlign w:val="center"/>
            <w:hideMark/>
          </w:tcPr>
          <w:p w14:paraId="788ABA1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9BE3E7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A575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3ED0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8C14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9EE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Cakupan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Akses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Sanitasi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/Air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Limbah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Domestik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8B9C4C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A379A4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211C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0185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16B1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7A29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6C7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Pekerjaan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Penataan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Ruang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9E1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425.000.000</w:t>
            </w:r>
          </w:p>
        </w:tc>
        <w:tc>
          <w:tcPr>
            <w:tcW w:w="110" w:type="pct"/>
            <w:vAlign w:val="center"/>
            <w:hideMark/>
          </w:tcPr>
          <w:p w14:paraId="10E5C80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F7A4C0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22B6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766F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63C0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PENGELOLAAN DAN PENGEMBANGAN SISTEM DRAINASE</w:t>
            </w:r>
          </w:p>
        </w:tc>
        <w:tc>
          <w:tcPr>
            <w:tcW w:w="110" w:type="pct"/>
            <w:vAlign w:val="center"/>
            <w:hideMark/>
          </w:tcPr>
          <w:p w14:paraId="6D1EBE6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87E922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A831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33DF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C434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090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Ketersediaan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Jaringan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Drainase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di Jalan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Kewenangan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Kabupaten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110" w:type="pct"/>
            <w:vAlign w:val="center"/>
            <w:hideMark/>
          </w:tcPr>
          <w:p w14:paraId="22155C3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52CF17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A20A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1D5F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80C8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4623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592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Pekerjaan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Penataan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Ruang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D5A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14.506.696.000</w:t>
            </w:r>
          </w:p>
        </w:tc>
        <w:tc>
          <w:tcPr>
            <w:tcW w:w="110" w:type="pct"/>
            <w:vAlign w:val="center"/>
            <w:hideMark/>
          </w:tcPr>
          <w:p w14:paraId="789A5E9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490E8F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792B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2CE8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824C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PENATAAN BANGUNAN GEDUNG</w:t>
            </w:r>
          </w:p>
        </w:tc>
        <w:tc>
          <w:tcPr>
            <w:tcW w:w="110" w:type="pct"/>
            <w:vAlign w:val="center"/>
            <w:hideMark/>
          </w:tcPr>
          <w:p w14:paraId="3E98520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ECE652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D5B9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13D2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0B46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47C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Rasio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Bangunan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Negara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Sesuai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Standar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Teknis</w:t>
            </w:r>
          </w:p>
        </w:tc>
        <w:tc>
          <w:tcPr>
            <w:tcW w:w="110" w:type="pct"/>
            <w:vAlign w:val="center"/>
            <w:hideMark/>
          </w:tcPr>
          <w:p w14:paraId="67EF9F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0AACC5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5BCF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21E3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EDE4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F103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C7D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Pekerjaan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Penataan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Ruang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904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2.745.000.000</w:t>
            </w:r>
          </w:p>
        </w:tc>
        <w:tc>
          <w:tcPr>
            <w:tcW w:w="110" w:type="pct"/>
            <w:vAlign w:val="center"/>
            <w:hideMark/>
          </w:tcPr>
          <w:p w14:paraId="06F6AF2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63F4C9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85D5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3BFB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F2E9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AF9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Rasio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Bangunan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Memiliki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IMB</w:t>
            </w:r>
          </w:p>
        </w:tc>
        <w:tc>
          <w:tcPr>
            <w:tcW w:w="110" w:type="pct"/>
            <w:vAlign w:val="center"/>
            <w:hideMark/>
          </w:tcPr>
          <w:p w14:paraId="5EB9BAC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A77200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4288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10AF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C2AB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03B2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9AE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Pekerjaan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Penataan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Ruang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941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2.745.000.000</w:t>
            </w:r>
          </w:p>
        </w:tc>
        <w:tc>
          <w:tcPr>
            <w:tcW w:w="110" w:type="pct"/>
            <w:vAlign w:val="center"/>
            <w:hideMark/>
          </w:tcPr>
          <w:p w14:paraId="5A84F9F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A163FA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5A1A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5BB5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F470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PENATAAN BANGUNAN DAN LINGKUNGANNYA</w:t>
            </w:r>
          </w:p>
        </w:tc>
        <w:tc>
          <w:tcPr>
            <w:tcW w:w="110" w:type="pct"/>
            <w:vAlign w:val="center"/>
            <w:hideMark/>
          </w:tcPr>
          <w:p w14:paraId="402943A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842F46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E007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2C88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3BE4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1758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Rasio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Bangunan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Tertata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C37158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F2217F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EB28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5245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FAC1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A836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013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Pekerjaan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Penataan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Ruang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C1B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6.718.784.000</w:t>
            </w:r>
          </w:p>
        </w:tc>
        <w:tc>
          <w:tcPr>
            <w:tcW w:w="110" w:type="pct"/>
            <w:vAlign w:val="center"/>
            <w:hideMark/>
          </w:tcPr>
          <w:p w14:paraId="24EACF5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3E899D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8898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0097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84BD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PROGRAM PENYELENGGARAAN JALAN</w:t>
            </w:r>
          </w:p>
        </w:tc>
        <w:tc>
          <w:tcPr>
            <w:tcW w:w="110" w:type="pct"/>
            <w:vAlign w:val="center"/>
            <w:hideMark/>
          </w:tcPr>
          <w:p w14:paraId="4F0AFF1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632EB9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1623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23BE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007F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E52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Proporsi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jembatan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kondisi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mantap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5F6C00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12DB66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E00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B74D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BB86" w14:textId="77777777" w:rsidR="004C33E0" w:rsidRPr="004C33E0" w:rsidRDefault="004C33E0" w:rsidP="004C33E0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C025" w14:textId="77777777" w:rsidR="004C33E0" w:rsidRPr="004C33E0" w:rsidRDefault="004C33E0" w:rsidP="004C33E0">
            <w:pPr>
              <w:widowControl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33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3BA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Pekerjaan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Penataan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Ruang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865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55.240.820.000</w:t>
            </w:r>
          </w:p>
        </w:tc>
        <w:tc>
          <w:tcPr>
            <w:tcW w:w="110" w:type="pct"/>
            <w:vAlign w:val="center"/>
            <w:hideMark/>
          </w:tcPr>
          <w:p w14:paraId="5720677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2B022D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F93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A4B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1CB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1AE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Proporsi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jaringan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jalan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kondisi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mantap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A05FC6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D1D464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EA9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DA0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031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DE0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92D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Pekerjaan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Penataan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Ruang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4BE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55.240.820.000</w:t>
            </w:r>
          </w:p>
        </w:tc>
        <w:tc>
          <w:tcPr>
            <w:tcW w:w="110" w:type="pct"/>
            <w:vAlign w:val="center"/>
            <w:hideMark/>
          </w:tcPr>
          <w:p w14:paraId="0675B7E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DFCE37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DDF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955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BB5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PENGEMBANGAN JASA KONSTRUKSI</w:t>
            </w:r>
          </w:p>
        </w:tc>
        <w:tc>
          <w:tcPr>
            <w:tcW w:w="110" w:type="pct"/>
            <w:vAlign w:val="center"/>
            <w:hideMark/>
          </w:tcPr>
          <w:p w14:paraId="10B2FF6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F4FA85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20C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617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C12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506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Rasio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Tenaga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Konstruksi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Terlatih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E2292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606A41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B89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A3F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1C0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AFF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7D51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Pekerjaan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Penataan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Ruang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3B7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724.500.000</w:t>
            </w:r>
          </w:p>
        </w:tc>
        <w:tc>
          <w:tcPr>
            <w:tcW w:w="110" w:type="pct"/>
            <w:vAlign w:val="center"/>
            <w:hideMark/>
          </w:tcPr>
          <w:p w14:paraId="56B3AD2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AADAB8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921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BCD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769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PENYELENGGARAAN PENATAAN RUANG</w:t>
            </w:r>
          </w:p>
        </w:tc>
        <w:tc>
          <w:tcPr>
            <w:tcW w:w="110" w:type="pct"/>
            <w:vAlign w:val="center"/>
            <w:hideMark/>
          </w:tcPr>
          <w:p w14:paraId="2B536DF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B65F9C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AF2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7BD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96F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F7E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kepatuhan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terhadap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kesesuaian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pemanfaatan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ruang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untuk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pembangunan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EA6ADC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5DD5F5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D1A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365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30F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A5F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371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Pekerjaan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Penataan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Ruang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744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775.000.000</w:t>
            </w:r>
          </w:p>
        </w:tc>
        <w:tc>
          <w:tcPr>
            <w:tcW w:w="110" w:type="pct"/>
            <w:vAlign w:val="center"/>
            <w:hideMark/>
          </w:tcPr>
          <w:p w14:paraId="41708CF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9D1164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49A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00A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EBF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3936791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1713FE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FD0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085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51F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17D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Kinerja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</w:t>
            </w:r>
          </w:p>
        </w:tc>
        <w:tc>
          <w:tcPr>
            <w:tcW w:w="110" w:type="pct"/>
            <w:vAlign w:val="center"/>
            <w:hideMark/>
          </w:tcPr>
          <w:p w14:paraId="6BB2B25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33FC87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2C1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ECD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BBB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E7E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020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Penanggulangan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Bencana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AB3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4.081.543.000</w:t>
            </w:r>
          </w:p>
        </w:tc>
        <w:tc>
          <w:tcPr>
            <w:tcW w:w="110" w:type="pct"/>
            <w:vAlign w:val="center"/>
            <w:hideMark/>
          </w:tcPr>
          <w:p w14:paraId="55C1B4B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528F30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A8F9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7DB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2C9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PENANGGULANGAN BENCANA</w:t>
            </w:r>
          </w:p>
        </w:tc>
        <w:tc>
          <w:tcPr>
            <w:tcW w:w="110" w:type="pct"/>
            <w:vAlign w:val="center"/>
            <w:hideMark/>
          </w:tcPr>
          <w:p w14:paraId="0523B02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F913BA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066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63B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6C2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F9C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Kinerja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Penanggulangan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Bencana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A83063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EFF6B9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265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2D1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D87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8E7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7CB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Penanggulangan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Bencana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552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2.105.000.000</w:t>
            </w:r>
          </w:p>
        </w:tc>
        <w:tc>
          <w:tcPr>
            <w:tcW w:w="110" w:type="pct"/>
            <w:vAlign w:val="center"/>
            <w:hideMark/>
          </w:tcPr>
          <w:p w14:paraId="15FC66C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D8CD98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038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4E2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19D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25D027A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38F3103" w14:textId="77777777" w:rsidTr="004C33E0">
        <w:trPr>
          <w:trHeight w:val="4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DC1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467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7890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32D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daerah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Hidup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Kabupaten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Tegal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F48B68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1A75D7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FD2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C2C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C8B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5F6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2E4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Hidup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624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405.209.000</w:t>
            </w:r>
          </w:p>
        </w:tc>
        <w:tc>
          <w:tcPr>
            <w:tcW w:w="110" w:type="pct"/>
            <w:vAlign w:val="center"/>
            <w:hideMark/>
          </w:tcPr>
          <w:p w14:paraId="3A04B52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4BA800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30B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975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553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PERENCANAAN LINGKUNGAN HIDUP</w:t>
            </w:r>
          </w:p>
        </w:tc>
        <w:tc>
          <w:tcPr>
            <w:tcW w:w="110" w:type="pct"/>
            <w:vAlign w:val="center"/>
            <w:hideMark/>
          </w:tcPr>
          <w:p w14:paraId="66AC22A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7909D0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E6E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51A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6C0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---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EB0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7062C0F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22B782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769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A4B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131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71A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04E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Hidup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3DA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225.000.000</w:t>
            </w:r>
          </w:p>
        </w:tc>
        <w:tc>
          <w:tcPr>
            <w:tcW w:w="110" w:type="pct"/>
            <w:vAlign w:val="center"/>
            <w:hideMark/>
          </w:tcPr>
          <w:p w14:paraId="6CF0EFC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F81501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B9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C08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D81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PENGENDALIAN PENCEMARAN DAN/ATAU KERUSAKAN LINGKUNGAN HIDUP</w:t>
            </w:r>
          </w:p>
        </w:tc>
        <w:tc>
          <w:tcPr>
            <w:tcW w:w="110" w:type="pct"/>
            <w:vAlign w:val="center"/>
            <w:hideMark/>
          </w:tcPr>
          <w:p w14:paraId="07AE947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9AA4D4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A16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0A9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079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C89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Indeks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Kualitas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Air (IKA)</w:t>
            </w:r>
          </w:p>
        </w:tc>
        <w:tc>
          <w:tcPr>
            <w:tcW w:w="110" w:type="pct"/>
            <w:vAlign w:val="center"/>
            <w:hideMark/>
          </w:tcPr>
          <w:p w14:paraId="66C4DEF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DF5E7D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477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C1C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BA7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885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800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Hidup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518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20.200.000</w:t>
            </w:r>
          </w:p>
        </w:tc>
        <w:tc>
          <w:tcPr>
            <w:tcW w:w="110" w:type="pct"/>
            <w:vAlign w:val="center"/>
            <w:hideMark/>
          </w:tcPr>
          <w:p w14:paraId="7B224D2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92B664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2E7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861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B61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376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Indeks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kualitas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NO2 dan So2 di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udara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5A0E98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34BA52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F51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BB5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CAB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1E6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57B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Hidup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02D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20.200.000</w:t>
            </w:r>
          </w:p>
        </w:tc>
        <w:tc>
          <w:tcPr>
            <w:tcW w:w="110" w:type="pct"/>
            <w:vAlign w:val="center"/>
            <w:hideMark/>
          </w:tcPr>
          <w:p w14:paraId="51D3BEC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262427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909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EEF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47D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B41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Indeks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Kualitas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Udara (IKU)</w:t>
            </w:r>
          </w:p>
        </w:tc>
        <w:tc>
          <w:tcPr>
            <w:tcW w:w="110" w:type="pct"/>
            <w:vAlign w:val="center"/>
            <w:hideMark/>
          </w:tcPr>
          <w:p w14:paraId="60E1681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4FF4B5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DDD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8E2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C90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27C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B81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Hidup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FA9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20.200.000</w:t>
            </w:r>
          </w:p>
        </w:tc>
        <w:tc>
          <w:tcPr>
            <w:tcW w:w="110" w:type="pct"/>
            <w:vAlign w:val="center"/>
            <w:hideMark/>
          </w:tcPr>
          <w:p w14:paraId="3B7B51D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8CBE375" w14:textId="77777777" w:rsidTr="004C33E0">
        <w:trPr>
          <w:trHeight w:val="30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54B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E43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EA9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AAB0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Nilai status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pencemaran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air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sungai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E60208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1BE095E" w14:textId="77777777" w:rsidTr="004C33E0">
        <w:trPr>
          <w:trHeight w:val="33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DD3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4FE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AD4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B84D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E6B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</w:rPr>
            </w:pPr>
            <w:r w:rsidRPr="004C33E0">
              <w:rPr>
                <w:rFonts w:ascii="Segoe UI" w:eastAsia="Times New Roman" w:hAnsi="Segoe UI" w:cs="Segoe UI"/>
                <w:color w:val="000000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</w:rPr>
              <w:t>Hidup</w:t>
            </w:r>
            <w:proofErr w:type="spellEnd"/>
          </w:p>
        </w:tc>
        <w:tc>
          <w:tcPr>
            <w:tcW w:w="1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629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20.200.000</w:t>
            </w:r>
          </w:p>
        </w:tc>
        <w:tc>
          <w:tcPr>
            <w:tcW w:w="110" w:type="pct"/>
            <w:vAlign w:val="center"/>
            <w:hideMark/>
          </w:tcPr>
          <w:p w14:paraId="1D67CA0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DF677F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360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DDC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3BAF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94F6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pengendalian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terkontaminasi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limbah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B3</w:t>
            </w:r>
          </w:p>
        </w:tc>
        <w:tc>
          <w:tcPr>
            <w:tcW w:w="110" w:type="pct"/>
            <w:vAlign w:val="center"/>
            <w:hideMark/>
          </w:tcPr>
          <w:p w14:paraId="6457236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73351C5" w14:textId="77777777" w:rsidTr="004C33E0">
        <w:trPr>
          <w:trHeight w:val="33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26F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77F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70F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8521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2B87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</w:rPr>
            </w:pPr>
            <w:r w:rsidRPr="004C33E0">
              <w:rPr>
                <w:rFonts w:ascii="Segoe UI" w:eastAsia="Times New Roman" w:hAnsi="Segoe UI" w:cs="Segoe UI"/>
                <w:color w:val="000000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</w:rPr>
              <w:t>Hidup</w:t>
            </w:r>
            <w:proofErr w:type="spellEnd"/>
          </w:p>
        </w:tc>
        <w:tc>
          <w:tcPr>
            <w:tcW w:w="1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75B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20.200.000</w:t>
            </w:r>
          </w:p>
        </w:tc>
        <w:tc>
          <w:tcPr>
            <w:tcW w:w="110" w:type="pct"/>
            <w:vAlign w:val="center"/>
            <w:hideMark/>
          </w:tcPr>
          <w:p w14:paraId="5EACD34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46AE8E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C4C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50A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A1A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684F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peningkatan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status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mutu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air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sungai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F3737F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3D8B80B" w14:textId="77777777" w:rsidTr="004C33E0">
        <w:trPr>
          <w:trHeight w:val="33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CE8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8DA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D2A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425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A5C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</w:rPr>
            </w:pPr>
            <w:r w:rsidRPr="004C33E0">
              <w:rPr>
                <w:rFonts w:ascii="Segoe UI" w:eastAsia="Times New Roman" w:hAnsi="Segoe UI" w:cs="Segoe UI"/>
                <w:color w:val="000000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</w:rPr>
              <w:t>Hidup</w:t>
            </w:r>
            <w:proofErr w:type="spellEnd"/>
          </w:p>
        </w:tc>
        <w:tc>
          <w:tcPr>
            <w:tcW w:w="1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702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20.200.000</w:t>
            </w:r>
          </w:p>
        </w:tc>
        <w:tc>
          <w:tcPr>
            <w:tcW w:w="110" w:type="pct"/>
            <w:vAlign w:val="center"/>
            <w:hideMark/>
          </w:tcPr>
          <w:p w14:paraId="65E240B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668057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4D7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D04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6CF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PENGELOLAAN KEANEKARAGAMAN HAYATI (KEHATI)</w:t>
            </w:r>
          </w:p>
        </w:tc>
        <w:tc>
          <w:tcPr>
            <w:tcW w:w="110" w:type="pct"/>
            <w:vAlign w:val="center"/>
            <w:hideMark/>
          </w:tcPr>
          <w:p w14:paraId="5589E6C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416C8F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5D0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E6D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34A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C91C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Indeks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kualitas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tutupan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(IKTL)</w:t>
            </w:r>
          </w:p>
        </w:tc>
        <w:tc>
          <w:tcPr>
            <w:tcW w:w="110" w:type="pct"/>
            <w:vAlign w:val="center"/>
            <w:hideMark/>
          </w:tcPr>
          <w:p w14:paraId="5921787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841A92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88D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7E1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499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1A4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6D5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Hidup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2C6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40.000.000</w:t>
            </w:r>
          </w:p>
        </w:tc>
        <w:tc>
          <w:tcPr>
            <w:tcW w:w="110" w:type="pct"/>
            <w:vAlign w:val="center"/>
            <w:hideMark/>
          </w:tcPr>
          <w:p w14:paraId="4A1FFD3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B33880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214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047A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C27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2A6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peningkatan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luas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Kehati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terkelola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86F26E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C677B5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BC9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390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E6F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2DC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428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Hidup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F11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40.000.000</w:t>
            </w:r>
          </w:p>
        </w:tc>
        <w:tc>
          <w:tcPr>
            <w:tcW w:w="110" w:type="pct"/>
            <w:vAlign w:val="center"/>
            <w:hideMark/>
          </w:tcPr>
          <w:p w14:paraId="42B6730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DD8DE6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30A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BA0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A6C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622F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tutupan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vegetasi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non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hutan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3097BA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09DBB0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F1A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5E6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F9C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F98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719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Hidup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1EA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40.000.000</w:t>
            </w:r>
          </w:p>
        </w:tc>
        <w:tc>
          <w:tcPr>
            <w:tcW w:w="110" w:type="pct"/>
            <w:vAlign w:val="center"/>
            <w:hideMark/>
          </w:tcPr>
          <w:p w14:paraId="7C97A4E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EEAED8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0E9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45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6FC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861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9B3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45D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59766AC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7BD5934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CF8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51D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A37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PEMBINAAN DAN PENGAWASAN TERHADAP IZIN LINGKUNGAN DAN IZIN</w:t>
            </w: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br/>
              <w:t>PERLINDUNGAN DAN PENGELOLAAN LINGKUNGAN HIDUP (PPLH)</w:t>
            </w:r>
          </w:p>
        </w:tc>
        <w:tc>
          <w:tcPr>
            <w:tcW w:w="110" w:type="pct"/>
            <w:vAlign w:val="center"/>
            <w:hideMark/>
          </w:tcPr>
          <w:p w14:paraId="418F766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33F1A87" w14:textId="77777777" w:rsidTr="004C33E0">
        <w:trPr>
          <w:trHeight w:val="57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044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9A5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025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740C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pelaku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usaha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berkomitmen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pemantauan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br/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hidup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1DD562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94AA66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950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A55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7BA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A45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5BF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Hidup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318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42.850.000</w:t>
            </w:r>
          </w:p>
        </w:tc>
        <w:tc>
          <w:tcPr>
            <w:tcW w:w="110" w:type="pct"/>
            <w:vAlign w:val="center"/>
            <w:hideMark/>
          </w:tcPr>
          <w:p w14:paraId="1FF4B18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637632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EF05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56E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D9B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PENGELOLAAN PERSAMPAHAN</w:t>
            </w:r>
          </w:p>
        </w:tc>
        <w:tc>
          <w:tcPr>
            <w:tcW w:w="110" w:type="pct"/>
            <w:vAlign w:val="center"/>
            <w:hideMark/>
          </w:tcPr>
          <w:p w14:paraId="2088412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863793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E88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EFA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185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E3FB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pengurangan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sampah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55FD46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099034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DCA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591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B00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195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51F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Hidup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DE7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11.771.279.000</w:t>
            </w:r>
          </w:p>
        </w:tc>
        <w:tc>
          <w:tcPr>
            <w:tcW w:w="110" w:type="pct"/>
            <w:vAlign w:val="center"/>
            <w:hideMark/>
          </w:tcPr>
          <w:p w14:paraId="17FEAF5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4B08BF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ABD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F46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142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8D19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sampah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tertangani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3EEA15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DE3E4D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DBF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C2E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138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1D0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1F6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Lingkungan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Hidup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047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1.771.279.000</w:t>
            </w:r>
          </w:p>
        </w:tc>
        <w:tc>
          <w:tcPr>
            <w:tcW w:w="110" w:type="pct"/>
            <w:vAlign w:val="center"/>
            <w:hideMark/>
          </w:tcPr>
          <w:p w14:paraId="7824FBF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229FD1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D98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D5D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1D8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931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CB6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CD1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5A89C3D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5BD37F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74B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FD3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259C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3B0A507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7CDFA8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306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132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295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0B41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Tugas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Kesekretariatan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E59D85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4F9CC5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838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A94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334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E126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A3011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 xml:space="preserve">Dinas </w:t>
            </w:r>
            <w:proofErr w:type="spellStart"/>
            <w:r w:rsidRPr="004C33E0">
              <w:rPr>
                <w:rFonts w:ascii="Calibri" w:eastAsia="Times New Roman" w:hAnsi="Calibri" w:cs="Calibri"/>
                <w:color w:val="000000"/>
              </w:rPr>
              <w:t>Ketahanan</w:t>
            </w:r>
            <w:proofErr w:type="spellEnd"/>
            <w:r w:rsidRPr="004C33E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C33E0">
              <w:rPr>
                <w:rFonts w:ascii="Calibri" w:eastAsia="Times New Roman" w:hAnsi="Calibri" w:cs="Calibri"/>
                <w:color w:val="000000"/>
              </w:rPr>
              <w:t>Pangan</w:t>
            </w:r>
            <w:proofErr w:type="spellEnd"/>
            <w:r w:rsidRPr="004C33E0">
              <w:rPr>
                <w:rFonts w:ascii="Calibri" w:eastAsia="Times New Roman" w:hAnsi="Calibri" w:cs="Calibri"/>
                <w:color w:val="000000"/>
              </w:rPr>
              <w:t xml:space="preserve"> dan </w:t>
            </w:r>
            <w:proofErr w:type="spellStart"/>
            <w:r w:rsidRPr="004C33E0">
              <w:rPr>
                <w:rFonts w:ascii="Calibri" w:eastAsia="Times New Roman" w:hAnsi="Calibri" w:cs="Calibri"/>
                <w:color w:val="000000"/>
              </w:rPr>
              <w:t>Pertanian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2DE09" w14:textId="77777777" w:rsidR="004C33E0" w:rsidRPr="004C33E0" w:rsidRDefault="004C33E0" w:rsidP="004C33E0">
            <w:pPr>
              <w:widowControl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820.140.000</w:t>
            </w:r>
          </w:p>
        </w:tc>
        <w:tc>
          <w:tcPr>
            <w:tcW w:w="110" w:type="pct"/>
            <w:vAlign w:val="center"/>
            <w:hideMark/>
          </w:tcPr>
          <w:p w14:paraId="1F8CBB4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5BFA0A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0F6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A88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DD9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3E90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.---</w:t>
            </w:r>
          </w:p>
        </w:tc>
        <w:tc>
          <w:tcPr>
            <w:tcW w:w="110" w:type="pct"/>
            <w:vAlign w:val="center"/>
            <w:hideMark/>
          </w:tcPr>
          <w:p w14:paraId="75908EB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E50A9D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3EE7A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B229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FA1B1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D221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F2C3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 xml:space="preserve">Dinas </w:t>
            </w:r>
            <w:proofErr w:type="spellStart"/>
            <w:r w:rsidRPr="004C33E0">
              <w:rPr>
                <w:rFonts w:ascii="Calibri" w:eastAsia="Times New Roman" w:hAnsi="Calibri" w:cs="Calibri"/>
                <w:color w:val="000000"/>
              </w:rPr>
              <w:t>Ketahanan</w:t>
            </w:r>
            <w:proofErr w:type="spellEnd"/>
            <w:r w:rsidRPr="004C33E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C33E0">
              <w:rPr>
                <w:rFonts w:ascii="Calibri" w:eastAsia="Times New Roman" w:hAnsi="Calibri" w:cs="Calibri"/>
                <w:color w:val="000000"/>
              </w:rPr>
              <w:t>Pangan</w:t>
            </w:r>
            <w:proofErr w:type="spellEnd"/>
            <w:r w:rsidRPr="004C33E0">
              <w:rPr>
                <w:rFonts w:ascii="Calibri" w:eastAsia="Times New Roman" w:hAnsi="Calibri" w:cs="Calibri"/>
                <w:color w:val="000000"/>
              </w:rPr>
              <w:t xml:space="preserve"> dan </w:t>
            </w:r>
            <w:proofErr w:type="spellStart"/>
            <w:r w:rsidRPr="004C33E0">
              <w:rPr>
                <w:rFonts w:ascii="Calibri" w:eastAsia="Times New Roman" w:hAnsi="Calibri" w:cs="Calibri"/>
                <w:color w:val="000000"/>
              </w:rPr>
              <w:t>Pertanian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F436" w14:textId="77777777" w:rsidR="004C33E0" w:rsidRPr="004C33E0" w:rsidRDefault="004C33E0" w:rsidP="004C33E0">
            <w:pPr>
              <w:widowControl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57.844.000</w:t>
            </w:r>
          </w:p>
        </w:tc>
        <w:tc>
          <w:tcPr>
            <w:tcW w:w="110" w:type="pct"/>
            <w:vAlign w:val="center"/>
            <w:hideMark/>
          </w:tcPr>
          <w:p w14:paraId="29019F8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50F455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0B416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8A0E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21AA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PROGRAM PENYEDIAAN DAN PENGEMBANGAN PRASARANA PERTANIAN</w:t>
            </w:r>
          </w:p>
        </w:tc>
        <w:tc>
          <w:tcPr>
            <w:tcW w:w="110" w:type="pct"/>
            <w:vAlign w:val="center"/>
            <w:hideMark/>
          </w:tcPr>
          <w:p w14:paraId="2DA243C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ABD191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0E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C3E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CE9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1D9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Aksebilitasi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Jalan Usaha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Tani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(KM/Ha)</w:t>
            </w:r>
          </w:p>
        </w:tc>
        <w:tc>
          <w:tcPr>
            <w:tcW w:w="110" w:type="pct"/>
            <w:vAlign w:val="center"/>
            <w:hideMark/>
          </w:tcPr>
          <w:p w14:paraId="0513269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8DEC7D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9EA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5C9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FAF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E33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CC9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Ketahanan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Pertanian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2F2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2.735.585.000</w:t>
            </w:r>
          </w:p>
        </w:tc>
        <w:tc>
          <w:tcPr>
            <w:tcW w:w="110" w:type="pct"/>
            <w:vAlign w:val="center"/>
            <w:hideMark/>
          </w:tcPr>
          <w:p w14:paraId="5A1A954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312CAC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9D7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985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B92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5FC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Aksebilitasjalan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usaha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tani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FC992D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0C5609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D0A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304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8BB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60A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805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Ketahanan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Pertanian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7B9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93.360.000</w:t>
            </w:r>
          </w:p>
        </w:tc>
        <w:tc>
          <w:tcPr>
            <w:tcW w:w="110" w:type="pct"/>
            <w:vAlign w:val="center"/>
            <w:hideMark/>
          </w:tcPr>
          <w:p w14:paraId="4FD09A8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6B16D9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A2F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ED7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F0E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89FA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indeks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pertanaman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720F70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0E163F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B7A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CA5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766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29C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9C4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Ketahanan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Pertanian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29F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2.735.585.000</w:t>
            </w:r>
          </w:p>
        </w:tc>
        <w:tc>
          <w:tcPr>
            <w:tcW w:w="110" w:type="pct"/>
            <w:vAlign w:val="center"/>
            <w:hideMark/>
          </w:tcPr>
          <w:p w14:paraId="524C36D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53A8A1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11D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532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929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ECF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Indeks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pertanaman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EF6983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0A634F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585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11B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987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7C5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276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Ketahanan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Pertanian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3FB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93.360.000</w:t>
            </w:r>
          </w:p>
        </w:tc>
        <w:tc>
          <w:tcPr>
            <w:tcW w:w="110" w:type="pct"/>
            <w:vAlign w:val="center"/>
            <w:hideMark/>
          </w:tcPr>
          <w:p w14:paraId="6596AE3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27C0E7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EDE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5D0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CD6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06A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Luas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LahanSawah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Lestari</w:t>
            </w:r>
          </w:p>
        </w:tc>
        <w:tc>
          <w:tcPr>
            <w:tcW w:w="110" w:type="pct"/>
            <w:vAlign w:val="center"/>
            <w:hideMark/>
          </w:tcPr>
          <w:p w14:paraId="4A9573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2ECB54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1B2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E09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D66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1E1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D31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Ketahanan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Pertanian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BDF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2.828.945.000</w:t>
            </w:r>
          </w:p>
        </w:tc>
        <w:tc>
          <w:tcPr>
            <w:tcW w:w="110" w:type="pct"/>
            <w:vAlign w:val="center"/>
            <w:hideMark/>
          </w:tcPr>
          <w:p w14:paraId="5BA4F8E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3E6686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D04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7D0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0B1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PENGENDALIAN DAN PENANGGULANGAN BENCANA PERTANIAN</w:t>
            </w:r>
          </w:p>
        </w:tc>
        <w:tc>
          <w:tcPr>
            <w:tcW w:w="110" w:type="pct"/>
            <w:vAlign w:val="center"/>
            <w:hideMark/>
          </w:tcPr>
          <w:p w14:paraId="02488A1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C7AE58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EFC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398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CB4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988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Rasio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penggunaan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agen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pengendali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hayati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per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luas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tanam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menekan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serangan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OPT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Padi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85ABFB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A73044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DEB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930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719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959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Ketahan</w:t>
            </w:r>
            <w:proofErr w:type="spellEnd"/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778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Ketahanan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Pertanian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6BC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325.000.000</w:t>
            </w:r>
          </w:p>
        </w:tc>
        <w:tc>
          <w:tcPr>
            <w:tcW w:w="110" w:type="pct"/>
            <w:vAlign w:val="center"/>
            <w:hideMark/>
          </w:tcPr>
          <w:p w14:paraId="4D5E6C7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6D8A12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718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68C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F26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4DE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Rasio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serangan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Organisme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pengganggu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tanaman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(OPT)</w:t>
            </w:r>
          </w:p>
        </w:tc>
        <w:tc>
          <w:tcPr>
            <w:tcW w:w="110" w:type="pct"/>
            <w:vAlign w:val="center"/>
            <w:hideMark/>
          </w:tcPr>
          <w:p w14:paraId="6534D4E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468A07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F29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59A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8B9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333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69E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Ketahanan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Pertanian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4B5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650.000.000</w:t>
            </w:r>
          </w:p>
        </w:tc>
        <w:tc>
          <w:tcPr>
            <w:tcW w:w="110" w:type="pct"/>
            <w:vAlign w:val="center"/>
            <w:hideMark/>
          </w:tcPr>
          <w:p w14:paraId="6A7422D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1C8C62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D3D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88D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809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79A6DF1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B5A0F8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8F8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DAD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A87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FF0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Kepegawaian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</w:t>
            </w:r>
          </w:p>
        </w:tc>
        <w:tc>
          <w:tcPr>
            <w:tcW w:w="110" w:type="pct"/>
            <w:vAlign w:val="center"/>
            <w:hideMark/>
          </w:tcPr>
          <w:p w14:paraId="7B84A92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994D5D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066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9A4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544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14A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6E9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Perindustrian,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Transmigrasi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Tenaga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1AE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5.500.129.000</w:t>
            </w:r>
          </w:p>
        </w:tc>
        <w:tc>
          <w:tcPr>
            <w:tcW w:w="110" w:type="pct"/>
            <w:vAlign w:val="center"/>
            <w:hideMark/>
          </w:tcPr>
          <w:p w14:paraId="3162E26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43005D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C6E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A88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C1E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38C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Kepegawaian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</w:t>
            </w:r>
          </w:p>
        </w:tc>
        <w:tc>
          <w:tcPr>
            <w:tcW w:w="110" w:type="pct"/>
            <w:vAlign w:val="center"/>
            <w:hideMark/>
          </w:tcPr>
          <w:p w14:paraId="4841ED0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3EB274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7F3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61D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3EC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414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E02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Perindustrian,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Transmigrasi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Tenaga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B59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993.255.000</w:t>
            </w:r>
          </w:p>
        </w:tc>
        <w:tc>
          <w:tcPr>
            <w:tcW w:w="110" w:type="pct"/>
            <w:vAlign w:val="center"/>
            <w:hideMark/>
          </w:tcPr>
          <w:p w14:paraId="2DA667D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67C64D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DBA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825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D93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EC1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(BPKAD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Tegal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0" w:type="pct"/>
            <w:vAlign w:val="center"/>
            <w:hideMark/>
          </w:tcPr>
          <w:p w14:paraId="43AA474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F28956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C9A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BA9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8E1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1AF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47C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994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2.034.780.050</w:t>
            </w:r>
          </w:p>
        </w:tc>
        <w:tc>
          <w:tcPr>
            <w:tcW w:w="110" w:type="pct"/>
            <w:vAlign w:val="center"/>
            <w:hideMark/>
          </w:tcPr>
          <w:p w14:paraId="35483BB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0CD9EF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79A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A33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E4A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PENGELOLAAN KEUANGAN DAERAH</w:t>
            </w:r>
          </w:p>
        </w:tc>
        <w:tc>
          <w:tcPr>
            <w:tcW w:w="110" w:type="pct"/>
            <w:vAlign w:val="center"/>
            <w:hideMark/>
          </w:tcPr>
          <w:p w14:paraId="0E279D6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2207F1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D52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085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B1A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D29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Persentaseketepatan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waktu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penerbitan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SP2D</w:t>
            </w:r>
          </w:p>
        </w:tc>
        <w:tc>
          <w:tcPr>
            <w:tcW w:w="110" w:type="pct"/>
            <w:vAlign w:val="center"/>
            <w:hideMark/>
          </w:tcPr>
          <w:p w14:paraId="27BB28F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4847343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DDD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1DB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513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AE4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FC9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460.000.000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E190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460.000.000</w:t>
            </w:r>
          </w:p>
        </w:tc>
        <w:tc>
          <w:tcPr>
            <w:tcW w:w="110" w:type="pct"/>
            <w:vAlign w:val="center"/>
            <w:hideMark/>
          </w:tcPr>
          <w:p w14:paraId="787B129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592B7A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8D8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889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1D4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733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PersentaseKetepatan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waktu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penyusunan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APBD</w:t>
            </w:r>
          </w:p>
        </w:tc>
        <w:tc>
          <w:tcPr>
            <w:tcW w:w="110" w:type="pct"/>
            <w:vAlign w:val="center"/>
            <w:hideMark/>
          </w:tcPr>
          <w:p w14:paraId="5CD86B2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041535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E29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ECB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A44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57C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CC7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28BB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460.000.000</w:t>
            </w:r>
          </w:p>
        </w:tc>
        <w:tc>
          <w:tcPr>
            <w:tcW w:w="110" w:type="pct"/>
            <w:vAlign w:val="center"/>
            <w:hideMark/>
          </w:tcPr>
          <w:p w14:paraId="0B8E618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ED168C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E06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F1C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9D7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91D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ketepatan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waktu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penyusunan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Perda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&amp;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Perbup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Pertanggungjawaban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APBD</w:t>
            </w:r>
          </w:p>
        </w:tc>
        <w:tc>
          <w:tcPr>
            <w:tcW w:w="110" w:type="pct"/>
            <w:vAlign w:val="center"/>
            <w:hideMark/>
          </w:tcPr>
          <w:p w14:paraId="51C85E2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5F9630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1C8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C53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4B6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D33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561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EB00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460.000.000</w:t>
            </w:r>
          </w:p>
        </w:tc>
        <w:tc>
          <w:tcPr>
            <w:tcW w:w="110" w:type="pct"/>
            <w:vAlign w:val="center"/>
            <w:hideMark/>
          </w:tcPr>
          <w:p w14:paraId="510D4AB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92B2FF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844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040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E8D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PEMBERDAYAAN MASYARAKAT DESA DAN KELURAHAN</w:t>
            </w:r>
          </w:p>
        </w:tc>
        <w:tc>
          <w:tcPr>
            <w:tcW w:w="110" w:type="pct"/>
            <w:vAlign w:val="center"/>
            <w:hideMark/>
          </w:tcPr>
          <w:p w14:paraId="7A339D6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7F638F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380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275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D53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DFE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Maju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85109E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B3625F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19B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C9E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EB9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510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3F3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Jatinegara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6B0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60.605.000</w:t>
            </w:r>
          </w:p>
        </w:tc>
        <w:tc>
          <w:tcPr>
            <w:tcW w:w="110" w:type="pct"/>
            <w:vAlign w:val="center"/>
            <w:hideMark/>
          </w:tcPr>
          <w:p w14:paraId="13771A3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B0E5FA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817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D0E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E34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8E2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Mandiri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E576D7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C9A76D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D7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341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28C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52B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BF5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Jatinegara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BD5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60.605.000</w:t>
            </w:r>
          </w:p>
        </w:tc>
        <w:tc>
          <w:tcPr>
            <w:tcW w:w="110" w:type="pct"/>
            <w:vAlign w:val="center"/>
            <w:hideMark/>
          </w:tcPr>
          <w:p w14:paraId="569927D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82C1FB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DD9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CE5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A91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PENYELENGGARAAN URUSAN PEMERINTAHAN UMUM</w:t>
            </w:r>
          </w:p>
        </w:tc>
        <w:tc>
          <w:tcPr>
            <w:tcW w:w="110" w:type="pct"/>
            <w:vAlign w:val="center"/>
            <w:hideMark/>
          </w:tcPr>
          <w:p w14:paraId="03AFBE8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5C8429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D34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00D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2A5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325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Terselenggaranya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Fasilitasi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Koordinasi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Pembinaan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B7BC1D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7C4898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E9B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723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4B7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6AF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9C8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Jatinegara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E65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84.350.000</w:t>
            </w:r>
          </w:p>
        </w:tc>
        <w:tc>
          <w:tcPr>
            <w:tcW w:w="110" w:type="pct"/>
            <w:vAlign w:val="center"/>
            <w:hideMark/>
          </w:tcPr>
          <w:p w14:paraId="76E3AF2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47BEA6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9F7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69A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D69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PEMBINAAN DAN PENGAWASAN PEMERINTAHAN DESA</w:t>
            </w:r>
          </w:p>
        </w:tc>
        <w:tc>
          <w:tcPr>
            <w:tcW w:w="110" w:type="pct"/>
            <w:vAlign w:val="center"/>
            <w:hideMark/>
          </w:tcPr>
          <w:p w14:paraId="1277AED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A134DF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C8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76D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EB0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311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Tertib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51C4F1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081E80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0AE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903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8CA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800C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694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Jatinegara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9F9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48.570.500</w:t>
            </w:r>
          </w:p>
        </w:tc>
        <w:tc>
          <w:tcPr>
            <w:tcW w:w="110" w:type="pct"/>
            <w:vAlign w:val="center"/>
            <w:hideMark/>
          </w:tcPr>
          <w:p w14:paraId="157CD19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27A1E2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EBCD" w14:textId="77777777" w:rsidR="004C33E0" w:rsidRPr="004C33E0" w:rsidRDefault="004C33E0" w:rsidP="004C33E0">
            <w:pPr>
              <w:widowControl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54</w:t>
            </w:r>
          </w:p>
        </w:tc>
        <w:tc>
          <w:tcPr>
            <w:tcW w:w="462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F06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2.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Penguatan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percepatan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pengurangan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kemiskinan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pengangguran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314DD4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12C21E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6F7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535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11E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4632427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AAE145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528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634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6B2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E6B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110" w:type="pct"/>
            <w:vAlign w:val="center"/>
            <w:hideMark/>
          </w:tcPr>
          <w:p w14:paraId="5B7A377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17DAFF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089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ED7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A8D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992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E8E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Sosial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8BD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2.657.581.000</w:t>
            </w:r>
          </w:p>
        </w:tc>
        <w:tc>
          <w:tcPr>
            <w:tcW w:w="110" w:type="pct"/>
            <w:vAlign w:val="center"/>
            <w:hideMark/>
          </w:tcPr>
          <w:p w14:paraId="5BEC40C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0B38A8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6DE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E75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D57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PEMBERDAYAAN SOSIAL</w:t>
            </w:r>
          </w:p>
        </w:tc>
        <w:tc>
          <w:tcPr>
            <w:tcW w:w="110" w:type="pct"/>
            <w:vAlign w:val="center"/>
            <w:hideMark/>
          </w:tcPr>
          <w:p w14:paraId="0CE0373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73C0C9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454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5B0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4DB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89C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PSKS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Perseorangan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Kelembagaan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pernah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dibina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diberdayakan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0083DE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DD0459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6A0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37D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C32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371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56F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Sosial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797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145.000.000</w:t>
            </w:r>
          </w:p>
        </w:tc>
        <w:tc>
          <w:tcPr>
            <w:tcW w:w="110" w:type="pct"/>
            <w:vAlign w:val="center"/>
            <w:hideMark/>
          </w:tcPr>
          <w:p w14:paraId="288D3FA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41921F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436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1A2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7D2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REHABILITASI SOSIAL</w:t>
            </w:r>
          </w:p>
        </w:tc>
        <w:tc>
          <w:tcPr>
            <w:tcW w:w="110" w:type="pct"/>
            <w:vAlign w:val="center"/>
            <w:hideMark/>
          </w:tcPr>
          <w:p w14:paraId="1290B26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6F873D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CC1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F79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BA3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948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110" w:type="pct"/>
            <w:vAlign w:val="center"/>
            <w:hideMark/>
          </w:tcPr>
          <w:p w14:paraId="54D553B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C428A3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A31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845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2AF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11E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Sosial</w:t>
            </w:r>
            <w:proofErr w:type="spellEnd"/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137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Sosial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D2E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1.979.195.000</w:t>
            </w:r>
          </w:p>
        </w:tc>
        <w:tc>
          <w:tcPr>
            <w:tcW w:w="110" w:type="pct"/>
            <w:vAlign w:val="center"/>
            <w:hideMark/>
          </w:tcPr>
          <w:p w14:paraId="1E3B193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0A5F27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9E9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310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53C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PERLINDUNGAN DAN JAMINAN SOSIAL</w:t>
            </w:r>
          </w:p>
        </w:tc>
        <w:tc>
          <w:tcPr>
            <w:tcW w:w="110" w:type="pct"/>
            <w:vAlign w:val="center"/>
            <w:hideMark/>
          </w:tcPr>
          <w:p w14:paraId="7E15AD4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D85A23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499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688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8C6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66A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110" w:type="pct"/>
            <w:vAlign w:val="center"/>
            <w:hideMark/>
          </w:tcPr>
          <w:p w14:paraId="4BA895B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88E188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125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84E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5DB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818F" w14:textId="77777777" w:rsidR="004C33E0" w:rsidRPr="004C33E0" w:rsidRDefault="004C33E0" w:rsidP="004C33E0">
            <w:pPr>
              <w:widowControl/>
              <w:jc w:val="center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0326" w14:textId="77777777" w:rsidR="004C33E0" w:rsidRPr="004C33E0" w:rsidRDefault="004C33E0" w:rsidP="004C33E0">
            <w:pPr>
              <w:widowControl/>
              <w:jc w:val="center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Sosial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852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1.699.500.000</w:t>
            </w:r>
          </w:p>
        </w:tc>
        <w:tc>
          <w:tcPr>
            <w:tcW w:w="110" w:type="pct"/>
            <w:vAlign w:val="center"/>
            <w:hideMark/>
          </w:tcPr>
          <w:p w14:paraId="5671D89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FB04C5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E0E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030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BA9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PENGELOLAAN TAMAN MAKAM PAHLAWAN</w:t>
            </w:r>
          </w:p>
        </w:tc>
        <w:tc>
          <w:tcPr>
            <w:tcW w:w="110" w:type="pct"/>
            <w:vAlign w:val="center"/>
            <w:hideMark/>
          </w:tcPr>
          <w:p w14:paraId="7A5C3D8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19F407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79C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4D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5D3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C4C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110" w:type="pct"/>
            <w:vAlign w:val="center"/>
            <w:hideMark/>
          </w:tcPr>
          <w:p w14:paraId="2E467FB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0DF569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ED2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545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D05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9D07" w14:textId="77777777" w:rsidR="004C33E0" w:rsidRPr="004C33E0" w:rsidRDefault="004C33E0" w:rsidP="004C33E0">
            <w:pPr>
              <w:widowControl/>
              <w:jc w:val="center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064F" w14:textId="77777777" w:rsidR="004C33E0" w:rsidRPr="004C33E0" w:rsidRDefault="004C33E0" w:rsidP="004C33E0">
            <w:pPr>
              <w:widowControl/>
              <w:jc w:val="center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Sosial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ECB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74.440.000</w:t>
            </w:r>
          </w:p>
        </w:tc>
        <w:tc>
          <w:tcPr>
            <w:tcW w:w="110" w:type="pct"/>
            <w:vAlign w:val="center"/>
            <w:hideMark/>
          </w:tcPr>
          <w:p w14:paraId="563B6D5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907AF3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9A9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841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B81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PERENCANAAN TENAGA KERJA</w:t>
            </w:r>
          </w:p>
        </w:tc>
        <w:tc>
          <w:tcPr>
            <w:tcW w:w="110" w:type="pct"/>
            <w:vAlign w:val="center"/>
            <w:hideMark/>
          </w:tcPr>
          <w:p w14:paraId="703AC0E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23F930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D11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C3C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AF7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347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Kegiatan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dilaksanakan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mengacu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rencana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tenaga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1367BF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9EAD21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E9A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AC8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80B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D57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D56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Perindustrian,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Transmigrasi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Tenaga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BF9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50.000.000</w:t>
            </w:r>
          </w:p>
        </w:tc>
        <w:tc>
          <w:tcPr>
            <w:tcW w:w="110" w:type="pct"/>
            <w:vAlign w:val="center"/>
            <w:hideMark/>
          </w:tcPr>
          <w:p w14:paraId="0CF1F90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7E1DF4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7D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DF2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A10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PELATIHANKERJA DAN PRODUKTIVITAS TENAGA KERJA</w:t>
            </w:r>
          </w:p>
        </w:tc>
        <w:tc>
          <w:tcPr>
            <w:tcW w:w="110" w:type="pct"/>
            <w:vAlign w:val="center"/>
            <w:hideMark/>
          </w:tcPr>
          <w:p w14:paraId="797927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800CFC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7FE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D9D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032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2CD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Tenaga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Bersertfikat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Kompetensi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2E7F72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28A6D9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06B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CED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A33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175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C5E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Perindustrian,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Transmigrasi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Tenaga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5D2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2.935.229.000</w:t>
            </w:r>
          </w:p>
        </w:tc>
        <w:tc>
          <w:tcPr>
            <w:tcW w:w="110" w:type="pct"/>
            <w:vAlign w:val="center"/>
            <w:hideMark/>
          </w:tcPr>
          <w:p w14:paraId="45D3344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597596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870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F81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08D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A17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Tenaga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bersertifikat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Kompetensi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CD0E96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78D2FD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B2C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B84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BE9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245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E3E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Perindustrian,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Transmigrasi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Tenaga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63F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20.000.000</w:t>
            </w:r>
          </w:p>
        </w:tc>
        <w:tc>
          <w:tcPr>
            <w:tcW w:w="110" w:type="pct"/>
            <w:vAlign w:val="center"/>
            <w:hideMark/>
          </w:tcPr>
          <w:p w14:paraId="52E8C9A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801AB2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FD9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0D7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104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89E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Tenaga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Bersertifikat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Kompetensi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FF7298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1A4713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32C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42A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ECC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0B94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9FD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Perindustrian,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Transmigrasi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Tenaga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FCC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20.000.000</w:t>
            </w:r>
          </w:p>
        </w:tc>
        <w:tc>
          <w:tcPr>
            <w:tcW w:w="110" w:type="pct"/>
            <w:vAlign w:val="center"/>
            <w:hideMark/>
          </w:tcPr>
          <w:p w14:paraId="0D019B0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5561AA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54D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BEB1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A3C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B58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Tingkat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Produktivitas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Tenaga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99C899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DF0276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3B2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3F3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410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A8F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5D9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Perindustrian,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Transmigrasi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Tenaga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AE7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2.975.229.000</w:t>
            </w:r>
          </w:p>
        </w:tc>
        <w:tc>
          <w:tcPr>
            <w:tcW w:w="110" w:type="pct"/>
            <w:vAlign w:val="center"/>
            <w:hideMark/>
          </w:tcPr>
          <w:p w14:paraId="1891D6F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9B4841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8A2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59F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BB3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PENEMPATAN TENAGA KERJA</w:t>
            </w:r>
          </w:p>
        </w:tc>
        <w:tc>
          <w:tcPr>
            <w:tcW w:w="110" w:type="pct"/>
            <w:vAlign w:val="center"/>
            <w:hideMark/>
          </w:tcPr>
          <w:p w14:paraId="39C5F0D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F6F117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BA4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D6F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B38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B23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Tenaga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ditempatkan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melalui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mekanisme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antar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wilayah</w:t>
            </w:r>
          </w:p>
        </w:tc>
        <w:tc>
          <w:tcPr>
            <w:tcW w:w="110" w:type="pct"/>
            <w:vAlign w:val="center"/>
            <w:hideMark/>
          </w:tcPr>
          <w:p w14:paraId="46D9751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93FDDC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E991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C9E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3B2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1E9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1F9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Perindustrian,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Transmigrasi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Tenaga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94E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160.000.000</w:t>
            </w:r>
          </w:p>
        </w:tc>
        <w:tc>
          <w:tcPr>
            <w:tcW w:w="110" w:type="pct"/>
            <w:vAlign w:val="center"/>
            <w:hideMark/>
          </w:tcPr>
          <w:p w14:paraId="5261B3E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0E095D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862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CA8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869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HUBUNGAN INDUSTRIAL</w:t>
            </w:r>
          </w:p>
        </w:tc>
        <w:tc>
          <w:tcPr>
            <w:tcW w:w="110" w:type="pct"/>
            <w:vAlign w:val="center"/>
            <w:hideMark/>
          </w:tcPr>
          <w:p w14:paraId="771878D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2681D3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1D5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AB0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1C5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10F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Perusahaan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menerapkan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tata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kelola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layak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250D78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3DAAAA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DCE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9C2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33A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2D7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223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Perindustrian,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Transmigrasi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Tenaga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9F1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163.000.000</w:t>
            </w:r>
          </w:p>
        </w:tc>
        <w:tc>
          <w:tcPr>
            <w:tcW w:w="110" w:type="pct"/>
            <w:vAlign w:val="center"/>
            <w:hideMark/>
          </w:tcPr>
          <w:p w14:paraId="2EDD88E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E439C0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08E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961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8F8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14E41D4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7AD324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DE8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C1A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1C3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C0E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Terwujudnya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</w:t>
            </w:r>
          </w:p>
        </w:tc>
        <w:tc>
          <w:tcPr>
            <w:tcW w:w="110" w:type="pct"/>
            <w:vAlign w:val="center"/>
            <w:hideMark/>
          </w:tcPr>
          <w:p w14:paraId="3AE3291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845B94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811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45F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294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098B" w14:textId="77777777" w:rsidR="004C33E0" w:rsidRPr="004C33E0" w:rsidRDefault="004C33E0" w:rsidP="004C33E0">
            <w:pPr>
              <w:widowControl/>
              <w:jc w:val="center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EC4B" w14:textId="77777777" w:rsidR="004C33E0" w:rsidRPr="004C33E0" w:rsidRDefault="004C33E0" w:rsidP="004C33E0">
            <w:pPr>
              <w:widowControl/>
              <w:jc w:val="center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Masyarakat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C81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285537A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9103F6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5D1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3C4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6D5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PENATAAN DESA</w:t>
            </w:r>
          </w:p>
        </w:tc>
        <w:tc>
          <w:tcPr>
            <w:tcW w:w="110" w:type="pct"/>
            <w:vAlign w:val="center"/>
            <w:hideMark/>
          </w:tcPr>
          <w:p w14:paraId="79D7060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F11D41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E14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793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5E8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92C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Terwujudnya</w:t>
            </w:r>
            <w:proofErr w:type="spellEnd"/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Penataan</w:t>
            </w:r>
            <w:proofErr w:type="spellEnd"/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F648A1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59D9F8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6FD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230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017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DD92" w14:textId="77777777" w:rsidR="004C33E0" w:rsidRPr="004C33E0" w:rsidRDefault="004C33E0" w:rsidP="004C33E0">
            <w:pPr>
              <w:widowControl/>
              <w:jc w:val="center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7F69F" w14:textId="77777777" w:rsidR="004C33E0" w:rsidRPr="004C33E0" w:rsidRDefault="004C33E0" w:rsidP="004C33E0">
            <w:pPr>
              <w:widowControl/>
              <w:jc w:val="center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Masyarakat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EE4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2.330.000.000</w:t>
            </w:r>
          </w:p>
        </w:tc>
        <w:tc>
          <w:tcPr>
            <w:tcW w:w="110" w:type="pct"/>
            <w:vAlign w:val="center"/>
            <w:hideMark/>
          </w:tcPr>
          <w:p w14:paraId="173EF73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2C58A1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465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CC2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9A2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PENINGKATAN KERJA SAMA DESA</w:t>
            </w:r>
          </w:p>
        </w:tc>
        <w:tc>
          <w:tcPr>
            <w:tcW w:w="110" w:type="pct"/>
            <w:vAlign w:val="center"/>
            <w:hideMark/>
          </w:tcPr>
          <w:p w14:paraId="4276CDE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482D79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055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20F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499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5B8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Terlaksananya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Fasilitasi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Kerjasama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Antar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E0442C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FB4626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62A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176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D01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DDF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38B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Masyarakat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478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100.000.000</w:t>
            </w:r>
          </w:p>
        </w:tc>
        <w:tc>
          <w:tcPr>
            <w:tcW w:w="110" w:type="pct"/>
            <w:vAlign w:val="center"/>
            <w:hideMark/>
          </w:tcPr>
          <w:p w14:paraId="31561D7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848B48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CD0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2CD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E1A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ADMINISTRASI PEMERINTAHAN DESA</w:t>
            </w:r>
          </w:p>
        </w:tc>
        <w:tc>
          <w:tcPr>
            <w:tcW w:w="110" w:type="pct"/>
            <w:vAlign w:val="center"/>
            <w:hideMark/>
          </w:tcPr>
          <w:p w14:paraId="0036FB0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2CA8A2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697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EA9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078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D49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Terlaksananya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C10FD1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F0C048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3E4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2B0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056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2F2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239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Masyarakat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4C3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8.580.000.000</w:t>
            </w:r>
          </w:p>
        </w:tc>
        <w:tc>
          <w:tcPr>
            <w:tcW w:w="110" w:type="pct"/>
            <w:vAlign w:val="center"/>
            <w:hideMark/>
          </w:tcPr>
          <w:p w14:paraId="0075B77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D3B1E91" w14:textId="77777777" w:rsidTr="004C33E0">
        <w:trPr>
          <w:trHeight w:val="56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A70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AF4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CF49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PEMBERDAYAAN LEMBAGA KEMASYARAKATAN, LEMBAGA ADAT DAN</w:t>
            </w: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br/>
              <w:t>MASYARAKAT HUKUM ADAT</w:t>
            </w:r>
          </w:p>
        </w:tc>
        <w:tc>
          <w:tcPr>
            <w:tcW w:w="110" w:type="pct"/>
            <w:vAlign w:val="center"/>
            <w:hideMark/>
          </w:tcPr>
          <w:p w14:paraId="68BFB2C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F9FD14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6E1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C11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88A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6CC2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Terlaksananya</w:t>
            </w:r>
            <w:proofErr w:type="spellEnd"/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Lembaga </w:t>
            </w:r>
            <w:proofErr w:type="spellStart"/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Kemasyarakatan</w:t>
            </w:r>
            <w:proofErr w:type="spellEnd"/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753A9A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9D9EAC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067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8D8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3CA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868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6A7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Masyarakat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426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620.704.000</w:t>
            </w:r>
          </w:p>
        </w:tc>
        <w:tc>
          <w:tcPr>
            <w:tcW w:w="110" w:type="pct"/>
            <w:vAlign w:val="center"/>
            <w:hideMark/>
          </w:tcPr>
          <w:p w14:paraId="7690535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666CB1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9FC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F2A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5FA0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PROGRAM PERENCANAAN DAN PEMBANGUNAN INDUSTRI</w:t>
            </w:r>
          </w:p>
        </w:tc>
        <w:tc>
          <w:tcPr>
            <w:tcW w:w="110" w:type="pct"/>
            <w:vAlign w:val="center"/>
            <w:hideMark/>
          </w:tcPr>
          <w:p w14:paraId="3906D6A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7468EA0" w14:textId="77777777" w:rsidTr="004C33E0">
        <w:trPr>
          <w:trHeight w:val="58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2C0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7C4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D1A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413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Pencapaian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Sasaran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Pembangunan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Industri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termasuk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turunan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br/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indikator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pembangunan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industri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RPIP</w:t>
            </w:r>
          </w:p>
        </w:tc>
        <w:tc>
          <w:tcPr>
            <w:tcW w:w="110" w:type="pct"/>
            <w:vAlign w:val="center"/>
            <w:hideMark/>
          </w:tcPr>
          <w:p w14:paraId="5AD3B7F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9BF1FA9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539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811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6D8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98C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A70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Perindustrian,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Transmigrasi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Tenaga</w:t>
            </w: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br/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4DA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475.000.000</w:t>
            </w:r>
          </w:p>
        </w:tc>
        <w:tc>
          <w:tcPr>
            <w:tcW w:w="110" w:type="pct"/>
            <w:vAlign w:val="center"/>
            <w:hideMark/>
          </w:tcPr>
          <w:p w14:paraId="4F56A32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2CDB5F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6B3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E82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414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PENGENDALIAN IZIN USAHA INDUSTRI</w:t>
            </w:r>
          </w:p>
        </w:tc>
        <w:tc>
          <w:tcPr>
            <w:tcW w:w="110" w:type="pct"/>
            <w:vAlign w:val="center"/>
            <w:hideMark/>
          </w:tcPr>
          <w:p w14:paraId="673F4F2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1EC2A49" w14:textId="77777777" w:rsidTr="004C33E0">
        <w:trPr>
          <w:trHeight w:val="7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69D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73C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BB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4E0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jumlah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hasil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pemantauan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pengawasan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jumlah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izin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br/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usaha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industri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(IUI)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kecil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industri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menegah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dikeluarkan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oleh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instansi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br/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terkait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2ED3A8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59973F3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FE0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EFC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2C1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628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C245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Perindustrian,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Transmigrasi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Tenaga</w:t>
            </w: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br/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1AF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15.000.000</w:t>
            </w:r>
          </w:p>
        </w:tc>
        <w:tc>
          <w:tcPr>
            <w:tcW w:w="110" w:type="pct"/>
            <w:vAlign w:val="center"/>
            <w:hideMark/>
          </w:tcPr>
          <w:p w14:paraId="4F644AE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670C75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25C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A18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AEA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PENGELOLAAN SISTEM INFORMASI INDUSTRI NASIONAL</w:t>
            </w:r>
          </w:p>
        </w:tc>
        <w:tc>
          <w:tcPr>
            <w:tcW w:w="110" w:type="pct"/>
            <w:vAlign w:val="center"/>
            <w:hideMark/>
          </w:tcPr>
          <w:p w14:paraId="7DC62B1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95F28D4" w14:textId="77777777" w:rsidTr="004C33E0">
        <w:trPr>
          <w:trHeight w:val="66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F2F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43C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C13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72D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industri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memiliki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7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informasi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industri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secara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lengkap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terkini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br/>
              <w:t xml:space="preserve">(SII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Nas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0" w:type="pct"/>
            <w:vAlign w:val="center"/>
            <w:hideMark/>
          </w:tcPr>
          <w:p w14:paraId="6DEA1CC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9B22611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36B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D5D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6EA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80D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7EB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Perindustrian,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Transmigrasi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Tenaga</w:t>
            </w: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br/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29E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6F5CE46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8B64EC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494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AA6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D0F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PEMBANGUNAN KAWASAN TRANSMIGRASI</w:t>
            </w:r>
          </w:p>
        </w:tc>
        <w:tc>
          <w:tcPr>
            <w:tcW w:w="110" w:type="pct"/>
            <w:vAlign w:val="center"/>
            <w:hideMark/>
          </w:tcPr>
          <w:p w14:paraId="7ADD594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0B86D2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463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685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EDC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19B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Transmigran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ditempatkan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sesuai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kuota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Provinsi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4FCC90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72D53F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5A2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BD0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7ED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56F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758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Perindustrian,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Transmigrasi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Tenaga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Kerja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A04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25.000.000</w:t>
            </w:r>
          </w:p>
        </w:tc>
        <w:tc>
          <w:tcPr>
            <w:tcW w:w="110" w:type="pct"/>
            <w:vAlign w:val="center"/>
            <w:hideMark/>
          </w:tcPr>
          <w:p w14:paraId="6B1E5EF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7A989C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9F8E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74A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6C3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3E330DE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C0C2E3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3A8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754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F04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9D7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Dukuhwaru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5370D7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71DCF6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C02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746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844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C6F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0C2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Dukuhwaru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1C2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12.000.000</w:t>
            </w:r>
          </w:p>
        </w:tc>
        <w:tc>
          <w:tcPr>
            <w:tcW w:w="110" w:type="pct"/>
            <w:vAlign w:val="center"/>
            <w:hideMark/>
          </w:tcPr>
          <w:p w14:paraId="02CF55D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0575FC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C31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F83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374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PEMBINAAN DAN PENGAWASAN PEMERINTAHAN DESA</w:t>
            </w:r>
          </w:p>
        </w:tc>
        <w:tc>
          <w:tcPr>
            <w:tcW w:w="110" w:type="pct"/>
            <w:vAlign w:val="center"/>
            <w:hideMark/>
          </w:tcPr>
          <w:p w14:paraId="66D7D01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0C35F4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D8B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B22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CB0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64A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tertib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Tarub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5B8E20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E0FBFA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575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E2E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399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498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1EB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Tarub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996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3.150.000</w:t>
            </w:r>
          </w:p>
        </w:tc>
        <w:tc>
          <w:tcPr>
            <w:tcW w:w="110" w:type="pct"/>
            <w:vAlign w:val="center"/>
            <w:hideMark/>
          </w:tcPr>
          <w:p w14:paraId="185B351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CC97742" w14:textId="77777777" w:rsidTr="004C33E0">
        <w:trPr>
          <w:trHeight w:val="495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CB94" w14:textId="77777777" w:rsidR="004C33E0" w:rsidRPr="004C33E0" w:rsidRDefault="004C33E0" w:rsidP="004C33E0">
            <w:pPr>
              <w:widowControl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55</w:t>
            </w:r>
          </w:p>
        </w:tc>
        <w:tc>
          <w:tcPr>
            <w:tcW w:w="462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B91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3.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Percepatan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pemulihan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peningkatan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kualitas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hidup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kapasitas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sumberdaya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manusia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menuju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SDM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berdaya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saing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C58914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BA2B70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D02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61D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9B5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41AA419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6370194" w14:textId="77777777" w:rsidTr="004C33E0">
        <w:trPr>
          <w:trHeight w:val="57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C02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FAA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9C9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E2E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Dinas Pendidikan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Kebudayaan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0B4E16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C1E399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859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272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BD95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8DB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48C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Pendidikan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Kebudayaan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C2B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215.000.000</w:t>
            </w:r>
          </w:p>
        </w:tc>
        <w:tc>
          <w:tcPr>
            <w:tcW w:w="110" w:type="pct"/>
            <w:vAlign w:val="center"/>
            <w:hideMark/>
          </w:tcPr>
          <w:p w14:paraId="3FD6524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162532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359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9A71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16F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PENGELOLAAN PENDIDIKAN</w:t>
            </w:r>
          </w:p>
        </w:tc>
        <w:tc>
          <w:tcPr>
            <w:tcW w:w="110" w:type="pct"/>
            <w:vAlign w:val="center"/>
            <w:hideMark/>
          </w:tcPr>
          <w:p w14:paraId="5097FA1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FDA1FD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7A6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9CE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41C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474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Rata-Rata Nilai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Kelulusan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SD</w:t>
            </w:r>
          </w:p>
        </w:tc>
        <w:tc>
          <w:tcPr>
            <w:tcW w:w="110" w:type="pct"/>
            <w:vAlign w:val="center"/>
            <w:hideMark/>
          </w:tcPr>
          <w:p w14:paraId="1111B85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130308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A8C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290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844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5B0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0C9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Pendidikan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Kebudayaan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741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112.000.000</w:t>
            </w:r>
          </w:p>
        </w:tc>
        <w:tc>
          <w:tcPr>
            <w:tcW w:w="110" w:type="pct"/>
            <w:vAlign w:val="center"/>
            <w:hideMark/>
          </w:tcPr>
          <w:p w14:paraId="297E668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E08AC6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323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126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7EE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D45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Rata-Rata Nilai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Kelulusan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SMP</w:t>
            </w:r>
          </w:p>
        </w:tc>
        <w:tc>
          <w:tcPr>
            <w:tcW w:w="110" w:type="pct"/>
            <w:vAlign w:val="center"/>
            <w:hideMark/>
          </w:tcPr>
          <w:p w14:paraId="10D9C93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C655CE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B7F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C3C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EBA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468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3DA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Pendidikan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Kebudayaan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ECC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2.600.000.000</w:t>
            </w:r>
          </w:p>
        </w:tc>
        <w:tc>
          <w:tcPr>
            <w:tcW w:w="110" w:type="pct"/>
            <w:vAlign w:val="center"/>
            <w:hideMark/>
          </w:tcPr>
          <w:p w14:paraId="1415337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34EBFC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D56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BDD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FFB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BAB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Tingkat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Partisipasi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Negara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Usia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13-15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Tahun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Berpartisipasi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Pendidikan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Menengah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7BE870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8E3893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23F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791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862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2FB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17E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Pendidikan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Kebudayaan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015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2.600.000.000</w:t>
            </w:r>
          </w:p>
        </w:tc>
        <w:tc>
          <w:tcPr>
            <w:tcW w:w="110" w:type="pct"/>
            <w:vAlign w:val="center"/>
            <w:hideMark/>
          </w:tcPr>
          <w:p w14:paraId="22BF1DB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F8CA6E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C78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CB49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1A7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FD2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Tingkat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Partisipasi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Negara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Usia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7-12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Tahun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Berpartisipasi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Pendidikan Dasar</w:t>
            </w:r>
          </w:p>
        </w:tc>
        <w:tc>
          <w:tcPr>
            <w:tcW w:w="110" w:type="pct"/>
            <w:vAlign w:val="center"/>
            <w:hideMark/>
          </w:tcPr>
          <w:p w14:paraId="28A0E56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0F2428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14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672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62E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68A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6C0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Pendidikan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Kebudayaan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9D4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112.000.000</w:t>
            </w:r>
          </w:p>
        </w:tc>
        <w:tc>
          <w:tcPr>
            <w:tcW w:w="110" w:type="pct"/>
            <w:vAlign w:val="center"/>
            <w:hideMark/>
          </w:tcPr>
          <w:p w14:paraId="06FA072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FE1387F" w14:textId="77777777" w:rsidTr="004C33E0">
        <w:trPr>
          <w:trHeight w:val="57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440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83D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604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012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PendidiTingkat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Partisipasi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Negara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Usia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7-18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Tahun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Belum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Menyelesaikan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Pendidikan Dasar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Menengah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Berpartisipasi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Pendidikan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Kesetaraan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0F7075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E5FFB8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3A3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9D1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E1D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9E1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BFE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Kebudayaan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022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6.086.600.000</w:t>
            </w:r>
          </w:p>
        </w:tc>
        <w:tc>
          <w:tcPr>
            <w:tcW w:w="110" w:type="pct"/>
            <w:vAlign w:val="center"/>
            <w:hideMark/>
          </w:tcPr>
          <w:p w14:paraId="076D12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74A5B4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45E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C97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22A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PENGENDALIAN PERIZINAN PENDIDIKAN</w:t>
            </w:r>
          </w:p>
        </w:tc>
        <w:tc>
          <w:tcPr>
            <w:tcW w:w="110" w:type="pct"/>
            <w:vAlign w:val="center"/>
            <w:hideMark/>
          </w:tcPr>
          <w:p w14:paraId="7BAF833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827E13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965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E9E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525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79C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Satuan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Pendidikan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Berizin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BDF7F6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2614A2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07C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F60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F58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3D5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72D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Pendidikan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Kebudayaan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8C3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50.000.000</w:t>
            </w:r>
          </w:p>
        </w:tc>
        <w:tc>
          <w:tcPr>
            <w:tcW w:w="110" w:type="pct"/>
            <w:vAlign w:val="center"/>
            <w:hideMark/>
          </w:tcPr>
          <w:p w14:paraId="226B888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67F9A9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B35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6C5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22B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1110A46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73B3A3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B1C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DD0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496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C12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secapaian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kinerja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mutu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puskesmas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98FA85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F75AE8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845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92B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18A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91A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36E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9B7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93.735.712.000</w:t>
            </w:r>
          </w:p>
        </w:tc>
        <w:tc>
          <w:tcPr>
            <w:tcW w:w="110" w:type="pct"/>
            <w:vAlign w:val="center"/>
            <w:hideMark/>
          </w:tcPr>
          <w:p w14:paraId="2506584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5ED3DA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575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762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C18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78E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Dinas Kesehatan</w:t>
            </w:r>
          </w:p>
        </w:tc>
        <w:tc>
          <w:tcPr>
            <w:tcW w:w="110" w:type="pct"/>
            <w:vAlign w:val="center"/>
            <w:hideMark/>
          </w:tcPr>
          <w:p w14:paraId="60158DC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B5E856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E24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0F7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44B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9C5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95D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E8D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93.735.712.000</w:t>
            </w:r>
          </w:p>
        </w:tc>
        <w:tc>
          <w:tcPr>
            <w:tcW w:w="110" w:type="pct"/>
            <w:vAlign w:val="center"/>
            <w:hideMark/>
          </w:tcPr>
          <w:p w14:paraId="2EB1859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F077BB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F6A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E83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67E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18E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Tercapainya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Indeks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Kepuasan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Masyarakat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sesuai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standar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0001A8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3F89FA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372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110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44A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AD1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E67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CD3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46.280.219.000</w:t>
            </w:r>
          </w:p>
        </w:tc>
        <w:tc>
          <w:tcPr>
            <w:tcW w:w="110" w:type="pct"/>
            <w:vAlign w:val="center"/>
            <w:hideMark/>
          </w:tcPr>
          <w:p w14:paraId="003A346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8A6F69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431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18B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75D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333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Tercapainya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Indeks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Kepuasan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Masyarakat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sesuai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Standar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36584D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894332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C73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7A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B4B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9C5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F0F6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7D3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662.702.000</w:t>
            </w:r>
          </w:p>
        </w:tc>
        <w:tc>
          <w:tcPr>
            <w:tcW w:w="110" w:type="pct"/>
            <w:vAlign w:val="center"/>
            <w:hideMark/>
          </w:tcPr>
          <w:p w14:paraId="45B2D4A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D58029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330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DDD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920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425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110" w:type="pct"/>
            <w:vAlign w:val="center"/>
            <w:hideMark/>
          </w:tcPr>
          <w:p w14:paraId="4326AA1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C55451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D9E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7F1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034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5D1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229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539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81.000.000.000</w:t>
            </w:r>
          </w:p>
        </w:tc>
        <w:tc>
          <w:tcPr>
            <w:tcW w:w="110" w:type="pct"/>
            <w:vAlign w:val="center"/>
            <w:hideMark/>
          </w:tcPr>
          <w:p w14:paraId="444EC12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415D2D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859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732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963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FAD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Meningkatnya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perkantoran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ACCF66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92EC20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556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560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65E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0A7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206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RSUD dr.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Soeselo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AB5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29.675.479.000</w:t>
            </w:r>
          </w:p>
        </w:tc>
        <w:tc>
          <w:tcPr>
            <w:tcW w:w="110" w:type="pct"/>
            <w:vAlign w:val="center"/>
            <w:hideMark/>
          </w:tcPr>
          <w:p w14:paraId="2D90057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137BB5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926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64C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7E6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PEMENUHAN UPAYA KESEHATAN PERORANGAN DAN UPAYA KESEHATAN MASYARAKAT</w:t>
            </w:r>
          </w:p>
        </w:tc>
        <w:tc>
          <w:tcPr>
            <w:tcW w:w="110" w:type="pct"/>
            <w:vAlign w:val="center"/>
            <w:hideMark/>
          </w:tcPr>
          <w:p w14:paraId="58F6701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977022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B1E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A93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794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3C0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Cakupan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kesehatan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balita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sesuai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standar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58E26E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B0E48E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29C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72D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919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591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AE0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7CD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74.602.570.000</w:t>
            </w:r>
          </w:p>
        </w:tc>
        <w:tc>
          <w:tcPr>
            <w:tcW w:w="110" w:type="pct"/>
            <w:vAlign w:val="center"/>
            <w:hideMark/>
          </w:tcPr>
          <w:p w14:paraId="0C3226F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EE7790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422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AF0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4F1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857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anak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usia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pendidikan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dasar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mendapatkan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kesehatan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sesuai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standar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DFAF07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F18A61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775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9CE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F2C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D5D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BA1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1EA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74.602.570.000</w:t>
            </w:r>
          </w:p>
        </w:tc>
        <w:tc>
          <w:tcPr>
            <w:tcW w:w="110" w:type="pct"/>
            <w:vAlign w:val="center"/>
            <w:hideMark/>
          </w:tcPr>
          <w:p w14:paraId="6266069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21BFC3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10F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54D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24E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BFD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bayi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baru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lahir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mendapatkan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kesehatan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bayi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baru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lahir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660294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56066A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435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278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739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F98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F7E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36E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74.602.570.000</w:t>
            </w:r>
          </w:p>
        </w:tc>
        <w:tc>
          <w:tcPr>
            <w:tcW w:w="110" w:type="pct"/>
            <w:vAlign w:val="center"/>
            <w:hideMark/>
          </w:tcPr>
          <w:p w14:paraId="4AFFE0D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A22C21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CFE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3DE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023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95C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fasilitas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kesehatan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lainnya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terakreditasi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06ABEB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C068EB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463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9AB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96E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104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514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C52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135.788.002.000</w:t>
            </w:r>
          </w:p>
        </w:tc>
        <w:tc>
          <w:tcPr>
            <w:tcW w:w="110" w:type="pct"/>
            <w:vAlign w:val="center"/>
            <w:hideMark/>
          </w:tcPr>
          <w:p w14:paraId="1C95DB3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2C6052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BB6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667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77C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44F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ibu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bersalin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mendapatkan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persalinan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E886CE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39BFC7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58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24F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55F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EC5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E39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4E4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74.602.570.000</w:t>
            </w:r>
          </w:p>
        </w:tc>
        <w:tc>
          <w:tcPr>
            <w:tcW w:w="110" w:type="pct"/>
            <w:vAlign w:val="center"/>
            <w:hideMark/>
          </w:tcPr>
          <w:p w14:paraId="5C09EB7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4AF535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3EB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131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772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018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ibu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hamil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mendapatkan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kesehatan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ibu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hamil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B8CD40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AE74E30" w14:textId="77777777" w:rsidTr="004C33E0">
        <w:trPr>
          <w:trHeight w:val="300"/>
        </w:trPr>
        <w:tc>
          <w:tcPr>
            <w:tcW w:w="26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DAE1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AC6EA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1D4B9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E9BAB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ADF18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178E1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74.602.570.000</w:t>
            </w:r>
          </w:p>
        </w:tc>
        <w:tc>
          <w:tcPr>
            <w:tcW w:w="110" w:type="pct"/>
            <w:vAlign w:val="center"/>
            <w:hideMark/>
          </w:tcPr>
          <w:p w14:paraId="65B34EE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24348ED" w14:textId="77777777" w:rsidTr="004C33E0">
        <w:trPr>
          <w:trHeight w:val="29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3F7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4CC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5CBE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4E8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ODGJ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mendapatkan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kesehatan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jiwa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sesuai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standar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CAADF3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E88906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B29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4CD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4D0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7C0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EFC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CFC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74.602.570.000</w:t>
            </w:r>
          </w:p>
        </w:tc>
        <w:tc>
          <w:tcPr>
            <w:tcW w:w="110" w:type="pct"/>
            <w:vAlign w:val="center"/>
            <w:hideMark/>
          </w:tcPr>
          <w:p w14:paraId="2501BBA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412E9E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2CC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2C0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0E6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A92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orang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risiko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terinfeksi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HIV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mendapatkan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deteksi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HIV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sesuai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standar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66B792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CACAE2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8FE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034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B8B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5E3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506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2CC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74.602.570.000</w:t>
            </w:r>
          </w:p>
        </w:tc>
        <w:tc>
          <w:tcPr>
            <w:tcW w:w="110" w:type="pct"/>
            <w:vAlign w:val="center"/>
            <w:hideMark/>
          </w:tcPr>
          <w:p w14:paraId="0E0F514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C7BB46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3CC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2E0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C80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481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orang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terduga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TBC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mendapatkan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TBC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sesuai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standar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E11D09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4EB974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B55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DA9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977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7EF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7F9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01B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74.602.570.000</w:t>
            </w:r>
          </w:p>
        </w:tc>
        <w:tc>
          <w:tcPr>
            <w:tcW w:w="110" w:type="pct"/>
            <w:vAlign w:val="center"/>
            <w:hideMark/>
          </w:tcPr>
          <w:p w14:paraId="4BDFD49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AD33A4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19E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1CC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879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4D0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orang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usia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15 - 59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tahun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mendapatkan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skrining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kesehatan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sesuai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standar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E6CB11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A533E3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0EC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100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DD8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41D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692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6A3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74.602.570.000</w:t>
            </w:r>
          </w:p>
        </w:tc>
        <w:tc>
          <w:tcPr>
            <w:tcW w:w="110" w:type="pct"/>
            <w:vAlign w:val="center"/>
            <w:hideMark/>
          </w:tcPr>
          <w:p w14:paraId="2B23752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A624A3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183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198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FDB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C72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penderita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DM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mendapatkan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kesehatan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sesuai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standar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6BEA23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1BE75A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BE6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6B9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1E0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008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1D2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CDF5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74.602.570.000</w:t>
            </w:r>
          </w:p>
        </w:tc>
        <w:tc>
          <w:tcPr>
            <w:tcW w:w="110" w:type="pct"/>
            <w:vAlign w:val="center"/>
            <w:hideMark/>
          </w:tcPr>
          <w:p w14:paraId="7D3051C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860A12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FF7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8F94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077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1E9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penderita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hipertensi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mendapatkan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kesehatan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sesuai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standar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E80A5A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4D098F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738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34F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050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DB5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981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09F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74.602.570.000</w:t>
            </w:r>
          </w:p>
        </w:tc>
        <w:tc>
          <w:tcPr>
            <w:tcW w:w="110" w:type="pct"/>
            <w:vAlign w:val="center"/>
            <w:hideMark/>
          </w:tcPr>
          <w:p w14:paraId="29203CF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ABB24B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1A8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0B2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934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64D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rujukan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tingkat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kabupaten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/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terakreditasi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9A42F6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65CF22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21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35B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72A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CA2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2C9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37F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74.602.570.000</w:t>
            </w:r>
          </w:p>
        </w:tc>
        <w:tc>
          <w:tcPr>
            <w:tcW w:w="110" w:type="pct"/>
            <w:vAlign w:val="center"/>
            <w:hideMark/>
          </w:tcPr>
          <w:p w14:paraId="47F4689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776459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635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AC2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CF1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FE5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negara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usia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60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tahun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atas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mendapatkan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skrining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kesehatan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sesuai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standar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03E775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168EFC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6FA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EDB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F28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DA3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550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41C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74.602.570.000</w:t>
            </w:r>
          </w:p>
        </w:tc>
        <w:tc>
          <w:tcPr>
            <w:tcW w:w="110" w:type="pct"/>
            <w:vAlign w:val="center"/>
            <w:hideMark/>
          </w:tcPr>
          <w:p w14:paraId="782292D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15EDD5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172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408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585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6DD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Rasio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tampung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terhadap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jumlah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penduduk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E46134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EA29E5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3C5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47A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4D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94D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D00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3AC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74.602.570.000</w:t>
            </w:r>
          </w:p>
        </w:tc>
        <w:tc>
          <w:tcPr>
            <w:tcW w:w="110" w:type="pct"/>
            <w:vAlign w:val="center"/>
            <w:hideMark/>
          </w:tcPr>
          <w:p w14:paraId="0C8DFFF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A594B1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1857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E47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B3E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PENINGKATAN KAPASITAS SUMBER DAYA MANUSIA KESEHATAN</w:t>
            </w:r>
          </w:p>
        </w:tc>
        <w:tc>
          <w:tcPr>
            <w:tcW w:w="110" w:type="pct"/>
            <w:vAlign w:val="center"/>
            <w:hideMark/>
          </w:tcPr>
          <w:p w14:paraId="08748D3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9E8889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BD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37B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6B4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962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Cakupan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perijinan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praktik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tenaga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kesehatan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F0C676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634C0F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6B2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0CD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2F8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3A5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FAF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786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2.061.840.000</w:t>
            </w:r>
          </w:p>
        </w:tc>
        <w:tc>
          <w:tcPr>
            <w:tcW w:w="110" w:type="pct"/>
            <w:vAlign w:val="center"/>
            <w:hideMark/>
          </w:tcPr>
          <w:p w14:paraId="011AA4E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E3542D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243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63ED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081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0EF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Cakupan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puskesmas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mempunyai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9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tenaga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kesehatan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strategis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E35BA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E48C2A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37A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0F4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228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B26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914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25C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1.981.840.000</w:t>
            </w:r>
          </w:p>
        </w:tc>
        <w:tc>
          <w:tcPr>
            <w:tcW w:w="110" w:type="pct"/>
            <w:vAlign w:val="center"/>
            <w:hideMark/>
          </w:tcPr>
          <w:p w14:paraId="7A7F3CB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FE9657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0EE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C78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7F8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624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Cakupan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puskesmas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yangmempunyai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9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tenaga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kesehatan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strategis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8DEA19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FB7860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35C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070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964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F4B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Kesehat</w:t>
            </w:r>
            <w:proofErr w:type="spellEnd"/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D36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AB2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80.000.000</w:t>
            </w:r>
          </w:p>
        </w:tc>
        <w:tc>
          <w:tcPr>
            <w:tcW w:w="110" w:type="pct"/>
            <w:vAlign w:val="center"/>
            <w:hideMark/>
          </w:tcPr>
          <w:p w14:paraId="7F0AE31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41BD56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D6A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0CB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14A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SEDIAANFARMASI, ALAT KESEHATAN DAN MAKANAN MINUMAN</w:t>
            </w:r>
          </w:p>
        </w:tc>
        <w:tc>
          <w:tcPr>
            <w:tcW w:w="110" w:type="pct"/>
            <w:vAlign w:val="center"/>
            <w:hideMark/>
          </w:tcPr>
          <w:p w14:paraId="512A701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95A08A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04E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9B2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746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343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Cakupan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persyaratan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perijinan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sarana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kefarmasian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58FD13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B47ECA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A575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782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5E0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A3F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F7A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68A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185.000.000</w:t>
            </w:r>
          </w:p>
        </w:tc>
        <w:tc>
          <w:tcPr>
            <w:tcW w:w="110" w:type="pct"/>
            <w:vAlign w:val="center"/>
            <w:hideMark/>
          </w:tcPr>
          <w:p w14:paraId="64EEE15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0D7B07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639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5B3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0C0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C00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perijinan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sarana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produksi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industri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rumah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tangga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diterbitkan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sesuai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ketentuan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63B026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68679F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7BB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844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7FC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46F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280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B53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185.000.000</w:t>
            </w:r>
          </w:p>
        </w:tc>
        <w:tc>
          <w:tcPr>
            <w:tcW w:w="110" w:type="pct"/>
            <w:vAlign w:val="center"/>
            <w:hideMark/>
          </w:tcPr>
          <w:p w14:paraId="5C6B96D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5165C9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CE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09E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4FE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PEMBERDAYAAN MASYARAKAT BIDANG KESEHATAN</w:t>
            </w:r>
          </w:p>
        </w:tc>
        <w:tc>
          <w:tcPr>
            <w:tcW w:w="110" w:type="pct"/>
            <w:vAlign w:val="center"/>
            <w:hideMark/>
          </w:tcPr>
          <w:p w14:paraId="4943B22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373A5D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895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939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194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F54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Cakupan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rumah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tangga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melaksanakan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perilaku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hidup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bersih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sehat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(PHBS)</w:t>
            </w:r>
          </w:p>
        </w:tc>
        <w:tc>
          <w:tcPr>
            <w:tcW w:w="110" w:type="pct"/>
            <w:vAlign w:val="center"/>
            <w:hideMark/>
          </w:tcPr>
          <w:p w14:paraId="0D2EB21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10EBFE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7EB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53D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75D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647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35F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Dinas Kesehatan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1D2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2.075.000.000</w:t>
            </w:r>
          </w:p>
        </w:tc>
        <w:tc>
          <w:tcPr>
            <w:tcW w:w="110" w:type="pct"/>
            <w:vAlign w:val="center"/>
            <w:hideMark/>
          </w:tcPr>
          <w:p w14:paraId="0EDF215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714202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BF3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6BD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B5D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PENGEMBANGAN JASA KONSTRUKSI</w:t>
            </w:r>
          </w:p>
        </w:tc>
        <w:tc>
          <w:tcPr>
            <w:tcW w:w="110" w:type="pct"/>
            <w:vAlign w:val="center"/>
            <w:hideMark/>
          </w:tcPr>
          <w:p w14:paraId="545A4BA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8C8AD8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48A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989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B61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3C4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Rasio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tenaga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konstruksi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terlatih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A0EE73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AE3349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D72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162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D2F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B83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5DE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Pekerjaan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Penataan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Ruang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BEFC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175.500.000</w:t>
            </w:r>
          </w:p>
        </w:tc>
        <w:tc>
          <w:tcPr>
            <w:tcW w:w="110" w:type="pct"/>
            <w:vAlign w:val="center"/>
            <w:hideMark/>
          </w:tcPr>
          <w:p w14:paraId="499D842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A9A6C8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703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1FF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B6A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09FFEFA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05A6D4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749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BBF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D1C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4BE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Perkimtaru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419E45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697EA74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C83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A40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3CF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BD5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CF7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Perumahan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Rakyat dan Kawasan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Permukiman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serta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Pertanahan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493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6.984.395.190</w:t>
            </w:r>
          </w:p>
        </w:tc>
        <w:tc>
          <w:tcPr>
            <w:tcW w:w="110" w:type="pct"/>
            <w:vAlign w:val="center"/>
            <w:hideMark/>
          </w:tcPr>
          <w:p w14:paraId="1984CC2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2506A2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1D2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907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59D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PENGEMBANGAN PERUMAHAN</w:t>
            </w:r>
          </w:p>
        </w:tc>
        <w:tc>
          <w:tcPr>
            <w:tcW w:w="110" w:type="pct"/>
            <w:vAlign w:val="center"/>
            <w:hideMark/>
          </w:tcPr>
          <w:p w14:paraId="5D1C50B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B79EB9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F11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15E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E7C1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219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Cakupan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rumah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huni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bagi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masyarakat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423C64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C206AA9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74B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81A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4F0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3AC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999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Perumahan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Rakyat dan Kawasan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Permukiman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serta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Pertanahan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E8E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128.000.000</w:t>
            </w:r>
          </w:p>
        </w:tc>
        <w:tc>
          <w:tcPr>
            <w:tcW w:w="110" w:type="pct"/>
            <w:vAlign w:val="center"/>
            <w:hideMark/>
          </w:tcPr>
          <w:p w14:paraId="03B61A6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2FD659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D5E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9FD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BE7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KAWASAN PERMUKIMAN</w:t>
            </w:r>
          </w:p>
        </w:tc>
        <w:tc>
          <w:tcPr>
            <w:tcW w:w="110" w:type="pct"/>
            <w:vAlign w:val="center"/>
            <w:hideMark/>
          </w:tcPr>
          <w:p w14:paraId="7EEBB14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5570B6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EF2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85D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0DF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023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Laju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penurunan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luas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kawasan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kumuh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ditetapkan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303D6D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77B216E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E83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C38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9AB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FAD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A3B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Perumahan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Rakyat dan Kawasan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Permukiman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serta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Pertanahan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1B6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1.700.000.000</w:t>
            </w:r>
          </w:p>
        </w:tc>
        <w:tc>
          <w:tcPr>
            <w:tcW w:w="110" w:type="pct"/>
            <w:vAlign w:val="center"/>
            <w:hideMark/>
          </w:tcPr>
          <w:p w14:paraId="5B6AB3A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54BC70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33E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096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57DE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33BAEE1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260996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7B5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6EA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EEE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FAA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Nilai SAKIP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</w:t>
            </w:r>
          </w:p>
        </w:tc>
        <w:tc>
          <w:tcPr>
            <w:tcW w:w="110" w:type="pct"/>
            <w:vAlign w:val="center"/>
            <w:hideMark/>
          </w:tcPr>
          <w:p w14:paraId="790866E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CC80FDD" w14:textId="77777777" w:rsidTr="004C33E0">
        <w:trPr>
          <w:trHeight w:val="540"/>
        </w:trPr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535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0B6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E76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4AF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929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Perempuan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Perlindungan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Anak Serta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Pengendalian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Penduduk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Berencana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634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01CE921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5B3CF76" w14:textId="77777777" w:rsidTr="004C33E0">
        <w:trPr>
          <w:trHeight w:val="290"/>
        </w:trPr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8D5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384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A9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E63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99E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2F8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156.048.000</w:t>
            </w:r>
          </w:p>
        </w:tc>
        <w:tc>
          <w:tcPr>
            <w:tcW w:w="110" w:type="pct"/>
            <w:vAlign w:val="center"/>
            <w:hideMark/>
          </w:tcPr>
          <w:p w14:paraId="11A8042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655101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E1C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1EC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8F5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PENGARUS UTAMAAN GENDER DAN PEMBERDAYAAN PEREMPUAN</w:t>
            </w:r>
          </w:p>
        </w:tc>
        <w:tc>
          <w:tcPr>
            <w:tcW w:w="110" w:type="pct"/>
            <w:vAlign w:val="center"/>
            <w:hideMark/>
          </w:tcPr>
          <w:p w14:paraId="2B8CDF0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08F82A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436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FE4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535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377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ARG pada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Belanja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Operasi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APBD</w:t>
            </w:r>
          </w:p>
        </w:tc>
        <w:tc>
          <w:tcPr>
            <w:tcW w:w="110" w:type="pct"/>
            <w:vAlign w:val="center"/>
            <w:hideMark/>
          </w:tcPr>
          <w:p w14:paraId="5E7D1B5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7C04C5B" w14:textId="77777777" w:rsidTr="004C33E0">
        <w:trPr>
          <w:trHeight w:val="540"/>
        </w:trPr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C9B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508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76D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065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ABC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Perempuan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Perlindungan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Anak Serta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Pengendalian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Penduduk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Berencana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19B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36514B3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8CD25FB" w14:textId="77777777" w:rsidTr="004C33E0">
        <w:trPr>
          <w:trHeight w:val="290"/>
        </w:trPr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402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3D7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A62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925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01D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DCE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31.556.000</w:t>
            </w:r>
          </w:p>
        </w:tc>
        <w:tc>
          <w:tcPr>
            <w:tcW w:w="110" w:type="pct"/>
            <w:vAlign w:val="center"/>
            <w:hideMark/>
          </w:tcPr>
          <w:p w14:paraId="4B15A7A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5317DA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DB2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961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026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PERLINDUNGAN PEREMPUAN</w:t>
            </w:r>
          </w:p>
        </w:tc>
        <w:tc>
          <w:tcPr>
            <w:tcW w:w="110" w:type="pct"/>
            <w:vAlign w:val="center"/>
            <w:hideMark/>
          </w:tcPr>
          <w:p w14:paraId="5F3090D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D563AD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44D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73D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345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49B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Rasio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kekerasan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terhadap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perempuan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termasuk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TPPO (per 100.000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penduduk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perempuan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0" w:type="pct"/>
            <w:vAlign w:val="center"/>
            <w:hideMark/>
          </w:tcPr>
          <w:p w14:paraId="71A2CB1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ED69337" w14:textId="77777777" w:rsidTr="004C33E0">
        <w:trPr>
          <w:trHeight w:val="540"/>
        </w:trPr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7CA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337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2E6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EF6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1A2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Perempuan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Perlindungan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Anak Serta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Pengendalian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Penduduk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Berencana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654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1079E1C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E389D0B" w14:textId="77777777" w:rsidTr="004C33E0">
        <w:trPr>
          <w:trHeight w:val="290"/>
        </w:trPr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603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44B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668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B2C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CB3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096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65.000.000</w:t>
            </w:r>
          </w:p>
        </w:tc>
        <w:tc>
          <w:tcPr>
            <w:tcW w:w="110" w:type="pct"/>
            <w:vAlign w:val="center"/>
            <w:hideMark/>
          </w:tcPr>
          <w:p w14:paraId="2482EFD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BC079D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8BD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463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86A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PENINGKATAN KUALITAS KELUARGA</w:t>
            </w:r>
          </w:p>
        </w:tc>
        <w:tc>
          <w:tcPr>
            <w:tcW w:w="110" w:type="pct"/>
            <w:vAlign w:val="center"/>
            <w:hideMark/>
          </w:tcPr>
          <w:p w14:paraId="5E0C5FB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7D2ED6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E49A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4A4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D31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0E2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Mendapat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Konseling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A97423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1553608" w14:textId="77777777" w:rsidTr="004C33E0">
        <w:trPr>
          <w:trHeight w:val="540"/>
        </w:trPr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94FB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297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DD4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D00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7C8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Perempuan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Perlindungan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Anak Serta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Pengendalian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Penduduk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Berencana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14B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186DA4B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3F98735" w14:textId="77777777" w:rsidTr="004C33E0">
        <w:trPr>
          <w:trHeight w:val="290"/>
        </w:trPr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AF2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CB6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077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252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9A4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079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50.000.000</w:t>
            </w:r>
          </w:p>
        </w:tc>
        <w:tc>
          <w:tcPr>
            <w:tcW w:w="110" w:type="pct"/>
            <w:vAlign w:val="center"/>
            <w:hideMark/>
          </w:tcPr>
          <w:p w14:paraId="19DBE55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165F3E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BED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107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239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PENGELOLAAN SISTEM DATA GENDER DAN ANAK</w:t>
            </w:r>
          </w:p>
        </w:tc>
        <w:tc>
          <w:tcPr>
            <w:tcW w:w="110" w:type="pct"/>
            <w:vAlign w:val="center"/>
            <w:hideMark/>
          </w:tcPr>
          <w:p w14:paraId="46A70B3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8AA1AC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C43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C0B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BF3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643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Data Gender dan Anak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tersedia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C37830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8B76E32" w14:textId="77777777" w:rsidTr="004C33E0">
        <w:trPr>
          <w:trHeight w:val="540"/>
        </w:trPr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148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E0A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3D6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B2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376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Perempuan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Perlindungan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Anak Serta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Pengendalian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Penduduk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Berencana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35D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2683C8B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6C7DBB5" w14:textId="77777777" w:rsidTr="004C33E0">
        <w:trPr>
          <w:trHeight w:val="290"/>
        </w:trPr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2E9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E43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B387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44A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E4E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662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86.328.000</w:t>
            </w:r>
          </w:p>
        </w:tc>
        <w:tc>
          <w:tcPr>
            <w:tcW w:w="110" w:type="pct"/>
            <w:vAlign w:val="center"/>
            <w:hideMark/>
          </w:tcPr>
          <w:p w14:paraId="5BDCF5A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DE0510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8DC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57F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8EC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PEMENUHAN HAK ANAK (PHA)</w:t>
            </w:r>
          </w:p>
        </w:tc>
        <w:tc>
          <w:tcPr>
            <w:tcW w:w="110" w:type="pct"/>
            <w:vAlign w:val="center"/>
            <w:hideMark/>
          </w:tcPr>
          <w:p w14:paraId="6717248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F8C00B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CC5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D16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DFB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490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Pencapaian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Hal Anak</w:t>
            </w:r>
          </w:p>
        </w:tc>
        <w:tc>
          <w:tcPr>
            <w:tcW w:w="110" w:type="pct"/>
            <w:vAlign w:val="center"/>
            <w:hideMark/>
          </w:tcPr>
          <w:p w14:paraId="28E620F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15351F7" w14:textId="77777777" w:rsidTr="004C33E0">
        <w:trPr>
          <w:trHeight w:val="540"/>
        </w:trPr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796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CB2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024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BD0C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8B2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Perempuan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Perlindungan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Anak Serta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Pengendalian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Penduduk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Berencana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4DB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4AE7FFF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7157A26" w14:textId="77777777" w:rsidTr="004C33E0">
        <w:trPr>
          <w:trHeight w:val="290"/>
        </w:trPr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432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018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F05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BC6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A45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566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48.800.000</w:t>
            </w:r>
          </w:p>
        </w:tc>
        <w:tc>
          <w:tcPr>
            <w:tcW w:w="110" w:type="pct"/>
            <w:vAlign w:val="center"/>
            <w:hideMark/>
          </w:tcPr>
          <w:p w14:paraId="4560A13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E6E529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BBF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2EA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AB9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PERLINDUNGAN KHUSUS ANAK</w:t>
            </w:r>
          </w:p>
        </w:tc>
        <w:tc>
          <w:tcPr>
            <w:tcW w:w="110" w:type="pct"/>
            <w:vAlign w:val="center"/>
            <w:hideMark/>
          </w:tcPr>
          <w:p w14:paraId="336AACA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09A9CB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49F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8F6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3F6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161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Anak Korban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Kekerasan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ditangani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Instansi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terkait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kabupaten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31891B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3ED4964" w14:textId="77777777" w:rsidTr="004C33E0">
        <w:trPr>
          <w:trHeight w:val="540"/>
        </w:trPr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77F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F8A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ED4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384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995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Perempuan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Perlindungan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Anak Serta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Pengendalian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Penduduk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Berencana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A7B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06144D7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53A4A8B" w14:textId="77777777" w:rsidTr="004C33E0">
        <w:trPr>
          <w:trHeight w:val="290"/>
        </w:trPr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55C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5B9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188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0CD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773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1E8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110.000.000</w:t>
            </w:r>
          </w:p>
        </w:tc>
        <w:tc>
          <w:tcPr>
            <w:tcW w:w="110" w:type="pct"/>
            <w:vAlign w:val="center"/>
            <w:hideMark/>
          </w:tcPr>
          <w:p w14:paraId="760CD45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A8182D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A0F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28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321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PENYELESAIAN GANTI KERUGIAN DAN SANTUNAN TANAH UNTUK PEMBANGUNAN</w:t>
            </w:r>
          </w:p>
        </w:tc>
        <w:tc>
          <w:tcPr>
            <w:tcW w:w="110" w:type="pct"/>
            <w:vAlign w:val="center"/>
            <w:hideMark/>
          </w:tcPr>
          <w:p w14:paraId="1B74CA4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5D14F79" w14:textId="77777777" w:rsidTr="004C33E0">
        <w:trPr>
          <w:trHeight w:val="57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C1D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A2E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836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61A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Penyelesaian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Masalah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Ganti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Kerugian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Santunan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Tanah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untuk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Pembangunan oleh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Kabupaten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/Kota</w:t>
            </w:r>
          </w:p>
        </w:tc>
        <w:tc>
          <w:tcPr>
            <w:tcW w:w="110" w:type="pct"/>
            <w:vAlign w:val="center"/>
            <w:hideMark/>
          </w:tcPr>
          <w:p w14:paraId="3307303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3162B50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B63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2CF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5A3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09A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60C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Perumahan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Rakyat dan Kawasan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Permukiman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serta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Pertanahan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77C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200.000.000</w:t>
            </w:r>
          </w:p>
        </w:tc>
        <w:tc>
          <w:tcPr>
            <w:tcW w:w="110" w:type="pct"/>
            <w:vAlign w:val="center"/>
            <w:hideMark/>
          </w:tcPr>
          <w:p w14:paraId="7A03E93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45D217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513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6FF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12D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PENGENDALIAN PENDUDUK</w:t>
            </w:r>
          </w:p>
        </w:tc>
        <w:tc>
          <w:tcPr>
            <w:tcW w:w="110" w:type="pct"/>
            <w:vAlign w:val="center"/>
            <w:hideMark/>
          </w:tcPr>
          <w:p w14:paraId="3DB99A3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8BAFEC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C00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9DC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F7E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FDE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Total Fertility Rate </w:t>
            </w:r>
            <w:proofErr w:type="gram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( TFR</w:t>
            </w:r>
            <w:proofErr w:type="gram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)</w:t>
            </w:r>
          </w:p>
        </w:tc>
        <w:tc>
          <w:tcPr>
            <w:tcW w:w="110" w:type="pct"/>
            <w:vAlign w:val="center"/>
            <w:hideMark/>
          </w:tcPr>
          <w:p w14:paraId="47A4CF8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135D222" w14:textId="77777777" w:rsidTr="004C33E0">
        <w:trPr>
          <w:trHeight w:val="540"/>
        </w:trPr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1F1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866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F1F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7FE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6FD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Perempuan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Perlindungan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Anak Serta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Pengendalian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Penduduk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Berencana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E65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38DEAA3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2AC9F5F" w14:textId="77777777" w:rsidTr="004C33E0">
        <w:trPr>
          <w:trHeight w:val="290"/>
        </w:trPr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326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666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CCA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A5F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F45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6D9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262.560.000</w:t>
            </w:r>
          </w:p>
        </w:tc>
        <w:tc>
          <w:tcPr>
            <w:tcW w:w="110" w:type="pct"/>
            <w:vAlign w:val="center"/>
            <w:hideMark/>
          </w:tcPr>
          <w:p w14:paraId="0E6A64E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0524BB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C99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7E8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C98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PEMBINAAN KELUARGA BERENCANA (KB)</w:t>
            </w:r>
          </w:p>
        </w:tc>
        <w:tc>
          <w:tcPr>
            <w:tcW w:w="110" w:type="pct"/>
            <w:vAlign w:val="center"/>
            <w:hideMark/>
          </w:tcPr>
          <w:p w14:paraId="19A5FFC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B17DB7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62F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C19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EDF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E47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Kebutuhan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-KB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tidak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terpenuhi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unmeetneed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0" w:type="pct"/>
            <w:vAlign w:val="center"/>
            <w:hideMark/>
          </w:tcPr>
          <w:p w14:paraId="546829C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1AB0609" w14:textId="77777777" w:rsidTr="004C33E0">
        <w:trPr>
          <w:trHeight w:val="540"/>
        </w:trPr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16B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EE1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6A6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077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8CA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Perempuan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Perlindungan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Anak Serta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Pengendalian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Penduduk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Berencana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6DF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586C66A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EEF3093" w14:textId="77777777" w:rsidTr="004C33E0">
        <w:trPr>
          <w:trHeight w:val="290"/>
        </w:trPr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5A4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AC9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D3C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7EB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C4BF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A37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741.750.000</w:t>
            </w:r>
          </w:p>
        </w:tc>
        <w:tc>
          <w:tcPr>
            <w:tcW w:w="110" w:type="pct"/>
            <w:vAlign w:val="center"/>
            <w:hideMark/>
          </w:tcPr>
          <w:p w14:paraId="70C9F5F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F168B4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3FB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E77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522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F25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Kebutuhan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-KB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tidak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terpenuhi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Unmeetneed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0" w:type="pct"/>
            <w:vAlign w:val="center"/>
            <w:hideMark/>
          </w:tcPr>
          <w:p w14:paraId="72D8B7F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7561D88" w14:textId="77777777" w:rsidTr="004C33E0">
        <w:trPr>
          <w:trHeight w:val="540"/>
        </w:trPr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B32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E99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FF9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529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6C0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Perempuan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Perlindungan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Anak Serta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Pengendalian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Penduduk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Berencana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4E7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1FF50F3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F7FDAA4" w14:textId="77777777" w:rsidTr="004C33E0">
        <w:trPr>
          <w:trHeight w:val="290"/>
        </w:trPr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AEB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7BA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6EB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5EA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6C3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E52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4.322.271.000</w:t>
            </w:r>
          </w:p>
        </w:tc>
        <w:tc>
          <w:tcPr>
            <w:tcW w:w="110" w:type="pct"/>
            <w:vAlign w:val="center"/>
            <w:hideMark/>
          </w:tcPr>
          <w:p w14:paraId="4EAFF61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8B1D56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B81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52F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CCF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E35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Kebutuhan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Ber-KB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tidak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terpenuhi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Unmeetneed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0" w:type="pct"/>
            <w:vAlign w:val="center"/>
            <w:hideMark/>
          </w:tcPr>
          <w:p w14:paraId="603B943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59E792F" w14:textId="77777777" w:rsidTr="004C33E0">
        <w:trPr>
          <w:trHeight w:val="540"/>
        </w:trPr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A41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9C2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A54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E96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347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Perempuan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Perlindungan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Anak Serta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Pengendalian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Penduduk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Berencana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927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2719034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25A211F" w14:textId="77777777" w:rsidTr="004C33E0">
        <w:trPr>
          <w:trHeight w:val="290"/>
        </w:trPr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A5C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11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83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400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D3E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A3C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1.123.095.000</w:t>
            </w:r>
          </w:p>
        </w:tc>
        <w:tc>
          <w:tcPr>
            <w:tcW w:w="110" w:type="pct"/>
            <w:vAlign w:val="center"/>
            <w:hideMark/>
          </w:tcPr>
          <w:p w14:paraId="1D41049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2D9897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7D4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C10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CD8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FB6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Pemakaian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Kontrasepsi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Modern (Modern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Contraseptive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Prevalence Rate/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mCPR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0" w:type="pct"/>
            <w:vAlign w:val="center"/>
            <w:hideMark/>
          </w:tcPr>
          <w:p w14:paraId="39BD6BB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D705182" w14:textId="77777777" w:rsidTr="004C33E0">
        <w:trPr>
          <w:trHeight w:val="540"/>
        </w:trPr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997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07A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607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E52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1C8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Perempuan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Perlindungan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Anak Serta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Pengendalian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Penduduk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Berencana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0BF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42FC8B1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BF2C7B6" w14:textId="77777777" w:rsidTr="004C33E0">
        <w:trPr>
          <w:trHeight w:val="290"/>
        </w:trPr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E0D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42D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3A0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E50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FAB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13E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6.187.116.000</w:t>
            </w:r>
          </w:p>
        </w:tc>
        <w:tc>
          <w:tcPr>
            <w:tcW w:w="110" w:type="pct"/>
            <w:vAlign w:val="center"/>
            <w:hideMark/>
          </w:tcPr>
          <w:p w14:paraId="11873B1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7407F9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493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84D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456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PEMBERDAYAAN DAN PENINGKATAN KELUARGA SEJAHTERA (KS)</w:t>
            </w:r>
          </w:p>
        </w:tc>
        <w:tc>
          <w:tcPr>
            <w:tcW w:w="110" w:type="pct"/>
            <w:vAlign w:val="center"/>
            <w:hideMark/>
          </w:tcPr>
          <w:p w14:paraId="0CFCBF3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133B0A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93A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7EC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BEA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E9C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Ketahanan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Keluarga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48C9B6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5EC0976" w14:textId="77777777" w:rsidTr="004C33E0">
        <w:trPr>
          <w:trHeight w:val="540"/>
        </w:trPr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49B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A58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271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0DA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872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Pemberdayaan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Perempuan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Perlindungan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Anak Serta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Pengendalian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Penduduk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Keluarga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Berencana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A19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110" w:type="pct"/>
            <w:vAlign w:val="center"/>
            <w:hideMark/>
          </w:tcPr>
          <w:p w14:paraId="6BA1B6B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D1BE313" w14:textId="77777777" w:rsidTr="004C33E0">
        <w:trPr>
          <w:trHeight w:val="290"/>
        </w:trPr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D28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622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29F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B51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A1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0B9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7.480.950.000</w:t>
            </w:r>
          </w:p>
        </w:tc>
        <w:tc>
          <w:tcPr>
            <w:tcW w:w="110" w:type="pct"/>
            <w:vAlign w:val="center"/>
            <w:hideMark/>
          </w:tcPr>
          <w:p w14:paraId="6B3E38F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080B3E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224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BCA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3BF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PENGEMBANGAN KAPASITAS DAYA SAING KEPEMUDAAN</w:t>
            </w:r>
          </w:p>
        </w:tc>
        <w:tc>
          <w:tcPr>
            <w:tcW w:w="110" w:type="pct"/>
            <w:vAlign w:val="center"/>
            <w:hideMark/>
          </w:tcPr>
          <w:p w14:paraId="1E04280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E2FFF2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FF4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6C5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AFA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912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Tingkat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Partisipasi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Pemuda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Kegiatan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Ekonomi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Mandiri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0A0A6E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D5B6C9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521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E47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A3B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3CB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B3F1" w14:textId="77777777" w:rsidR="004C33E0" w:rsidRPr="004C33E0" w:rsidRDefault="004C33E0" w:rsidP="004C33E0">
            <w:pPr>
              <w:widowControl/>
              <w:jc w:val="center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Kepemudaan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Olahraga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Pariwisata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EE8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1.450.000.000</w:t>
            </w:r>
          </w:p>
        </w:tc>
        <w:tc>
          <w:tcPr>
            <w:tcW w:w="110" w:type="pct"/>
            <w:vAlign w:val="center"/>
            <w:hideMark/>
          </w:tcPr>
          <w:p w14:paraId="0DC9AF6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10FD42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E89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E01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7F6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FF4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Tingkat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Partispasi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Pemuda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Organisasi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Kepemudaan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Organisasi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Kemasyarakatn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C71B3E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56B51B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96B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D88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6C8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E9B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B7F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Kepemudaan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Olahraga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Pariwisata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B96C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110" w:type="pct"/>
            <w:vAlign w:val="center"/>
            <w:hideMark/>
          </w:tcPr>
          <w:p w14:paraId="7D273D6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DDC9E1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97D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580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78C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PENGEMBANGAN KAPASITAS DAYA SAING KEOLAHRAGAAN</w:t>
            </w:r>
          </w:p>
        </w:tc>
        <w:tc>
          <w:tcPr>
            <w:tcW w:w="110" w:type="pct"/>
            <w:vAlign w:val="center"/>
            <w:hideMark/>
          </w:tcPr>
          <w:p w14:paraId="07E456A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31C6A6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508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825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68A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6E3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Peningkatan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56F1F9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7E4152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DD3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559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237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F48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B62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Kepemudaan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Olahraga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Pariwisata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52A6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575.000.000</w:t>
            </w:r>
          </w:p>
        </w:tc>
        <w:tc>
          <w:tcPr>
            <w:tcW w:w="110" w:type="pct"/>
            <w:vAlign w:val="center"/>
            <w:hideMark/>
          </w:tcPr>
          <w:p w14:paraId="3DE4A6E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9749C1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D6C1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804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BF5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933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Peningkatan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Olahraga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3BD8A6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4700AD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068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291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1C7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9A7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88E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Kepemudaan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Olahraga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Pariwisata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44C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5.093.500.000</w:t>
            </w:r>
          </w:p>
        </w:tc>
        <w:tc>
          <w:tcPr>
            <w:tcW w:w="110" w:type="pct"/>
            <w:vAlign w:val="center"/>
            <w:hideMark/>
          </w:tcPr>
          <w:p w14:paraId="7765B8D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CAB77D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7BC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F75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4B6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6A29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Cabang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Olahraga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dibina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B38CA0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EE299F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376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909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85D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5D4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5F8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Kepemudaan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Olahraga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Pariwisata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DBA9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110" w:type="pct"/>
            <w:vAlign w:val="center"/>
            <w:hideMark/>
          </w:tcPr>
          <w:p w14:paraId="7C18CFA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AF9697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C5B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CD2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6E2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PENGEMBANGAN KEBUDAYAAN</w:t>
            </w:r>
          </w:p>
        </w:tc>
        <w:tc>
          <w:tcPr>
            <w:tcW w:w="110" w:type="pct"/>
            <w:vAlign w:val="center"/>
            <w:hideMark/>
          </w:tcPr>
          <w:p w14:paraId="5A08498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F47CB8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585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03F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6A0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65D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tradisi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dikembangkan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B008DA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07955F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2EA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5A4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6CA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36B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8BA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Pendidikan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Kebudayaan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AEA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455.000.000</w:t>
            </w:r>
          </w:p>
        </w:tc>
        <w:tc>
          <w:tcPr>
            <w:tcW w:w="110" w:type="pct"/>
            <w:vAlign w:val="center"/>
            <w:hideMark/>
          </w:tcPr>
          <w:p w14:paraId="022A011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8FB0CA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4A9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3E0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A857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PELESTARIAN DAN PENGELOLAAN CAGAR BUDAYA</w:t>
            </w:r>
          </w:p>
        </w:tc>
        <w:tc>
          <w:tcPr>
            <w:tcW w:w="110" w:type="pct"/>
            <w:vAlign w:val="center"/>
            <w:hideMark/>
          </w:tcPr>
          <w:p w14:paraId="116E8BE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B27BE1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C2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B1A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9D7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24A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Terlestarikannya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cagar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budaya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96F3A9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E070D7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A51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04A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609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9C1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2796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Pendidikan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Kebudayaan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C2A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15.000.000</w:t>
            </w:r>
          </w:p>
        </w:tc>
        <w:tc>
          <w:tcPr>
            <w:tcW w:w="110" w:type="pct"/>
            <w:vAlign w:val="center"/>
            <w:hideMark/>
          </w:tcPr>
          <w:p w14:paraId="73A0772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9D849E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992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3DA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BFA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288177A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5FDF78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6BD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2A4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42A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D33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</w:t>
            </w:r>
          </w:p>
        </w:tc>
        <w:tc>
          <w:tcPr>
            <w:tcW w:w="110" w:type="pct"/>
            <w:vAlign w:val="center"/>
            <w:hideMark/>
          </w:tcPr>
          <w:p w14:paraId="7240AB7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D4A1C6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AC7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660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5D9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EFB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864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Perpustakaan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Kearsipan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6E3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3.811.488.000</w:t>
            </w:r>
          </w:p>
        </w:tc>
        <w:tc>
          <w:tcPr>
            <w:tcW w:w="110" w:type="pct"/>
            <w:vAlign w:val="center"/>
            <w:hideMark/>
          </w:tcPr>
          <w:p w14:paraId="6D616AC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89B606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F5ED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973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45F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PEMBINAAN PERPUSTAKAAN</w:t>
            </w:r>
          </w:p>
        </w:tc>
        <w:tc>
          <w:tcPr>
            <w:tcW w:w="110" w:type="pct"/>
            <w:vAlign w:val="center"/>
            <w:hideMark/>
          </w:tcPr>
          <w:p w14:paraId="7B64E46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70F50F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CAD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BD9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7D7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DA6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Indeks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Pembangunan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Literasi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Masyarakat</w:t>
            </w:r>
          </w:p>
        </w:tc>
        <w:tc>
          <w:tcPr>
            <w:tcW w:w="110" w:type="pct"/>
            <w:vAlign w:val="center"/>
            <w:hideMark/>
          </w:tcPr>
          <w:p w14:paraId="2FD986A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6561C2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ED1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DD2B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5DA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42E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C92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Perpustakaan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Kearsipan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542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197.855.000</w:t>
            </w:r>
          </w:p>
        </w:tc>
        <w:tc>
          <w:tcPr>
            <w:tcW w:w="110" w:type="pct"/>
            <w:vAlign w:val="center"/>
            <w:hideMark/>
          </w:tcPr>
          <w:p w14:paraId="54EB6A3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26E01B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57D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B21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E8A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8B5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Nilai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tingkat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kegemaran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membaca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masyarakat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D564A5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DB8B58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49E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52F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EC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674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CC5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Perpustakaan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Kearsipan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8B2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197.855.000</w:t>
            </w:r>
          </w:p>
        </w:tc>
        <w:tc>
          <w:tcPr>
            <w:tcW w:w="110" w:type="pct"/>
            <w:vAlign w:val="center"/>
            <w:hideMark/>
          </w:tcPr>
          <w:p w14:paraId="4DE678E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02B584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72D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21D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E64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PENGELOLAAN ARSIP</w:t>
            </w:r>
          </w:p>
        </w:tc>
        <w:tc>
          <w:tcPr>
            <w:tcW w:w="110" w:type="pct"/>
            <w:vAlign w:val="center"/>
            <w:hideMark/>
          </w:tcPr>
          <w:p w14:paraId="368C51D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53DEE6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783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0EE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98D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8A0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Peningkatan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Jumlah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Bernilai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LAKI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Cukup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3314C0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AA1DC0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9AB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57D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76E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0EF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857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Perpustakaan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Kearsipan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9E1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200.000.000</w:t>
            </w:r>
          </w:p>
        </w:tc>
        <w:tc>
          <w:tcPr>
            <w:tcW w:w="110" w:type="pct"/>
            <w:vAlign w:val="center"/>
            <w:hideMark/>
          </w:tcPr>
          <w:p w14:paraId="5E62AD5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0879A4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82B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34B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641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BFE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Peningkatan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Nilai LAKE LKD</w:t>
            </w:r>
          </w:p>
        </w:tc>
        <w:tc>
          <w:tcPr>
            <w:tcW w:w="110" w:type="pct"/>
            <w:vAlign w:val="center"/>
            <w:hideMark/>
          </w:tcPr>
          <w:p w14:paraId="21727F3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F55DD2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77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BE7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940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9E3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984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Perpustakaan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Kearsipan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8B6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200.000.000</w:t>
            </w:r>
          </w:p>
        </w:tc>
        <w:tc>
          <w:tcPr>
            <w:tcW w:w="110" w:type="pct"/>
            <w:vAlign w:val="center"/>
            <w:hideMark/>
          </w:tcPr>
          <w:p w14:paraId="6577C88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5D8374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2A4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F5B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4B80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44C5DDB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A187DF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AC8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FD1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7EC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88EE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daerah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1F0487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11F7AB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D8F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E40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FDD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D8B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68D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Perikanan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7B3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3.566.727.000</w:t>
            </w:r>
          </w:p>
        </w:tc>
        <w:tc>
          <w:tcPr>
            <w:tcW w:w="110" w:type="pct"/>
            <w:vAlign w:val="center"/>
            <w:hideMark/>
          </w:tcPr>
          <w:p w14:paraId="551FD44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884DCD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816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E12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812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CBF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kepegawaian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daerah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25F2E6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D7014D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3A3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D06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2F7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EFB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8F7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Perikanan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1E6B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3.566.727.000</w:t>
            </w:r>
          </w:p>
        </w:tc>
        <w:tc>
          <w:tcPr>
            <w:tcW w:w="110" w:type="pct"/>
            <w:vAlign w:val="center"/>
            <w:hideMark/>
          </w:tcPr>
          <w:p w14:paraId="3F99E19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265952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D57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5A7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9B3C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PENGELOLAAN PERIKANAN TANGKAP</w:t>
            </w:r>
          </w:p>
        </w:tc>
        <w:tc>
          <w:tcPr>
            <w:tcW w:w="110" w:type="pct"/>
            <w:vAlign w:val="center"/>
            <w:hideMark/>
          </w:tcPr>
          <w:p w14:paraId="3473328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3B8AE7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7A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E3F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6AC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106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Nilai prod.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tangkap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(Rp.000,)</w:t>
            </w:r>
          </w:p>
        </w:tc>
        <w:tc>
          <w:tcPr>
            <w:tcW w:w="110" w:type="pct"/>
            <w:vAlign w:val="center"/>
            <w:hideMark/>
          </w:tcPr>
          <w:p w14:paraId="7B082D2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043882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1D1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D47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183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1C9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D86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Perikanan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BCA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128.820.000</w:t>
            </w:r>
          </w:p>
        </w:tc>
        <w:tc>
          <w:tcPr>
            <w:tcW w:w="110" w:type="pct"/>
            <w:vAlign w:val="center"/>
            <w:hideMark/>
          </w:tcPr>
          <w:p w14:paraId="78E47AA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183718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293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3C5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AE8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0D58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Produksi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Perikanan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Tangkap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(kg)</w:t>
            </w:r>
          </w:p>
        </w:tc>
        <w:tc>
          <w:tcPr>
            <w:tcW w:w="110" w:type="pct"/>
            <w:vAlign w:val="center"/>
            <w:hideMark/>
          </w:tcPr>
          <w:p w14:paraId="658D1C4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3403EF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A4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EB8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B87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5A5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A28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Perikanan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57A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128.820.000</w:t>
            </w:r>
          </w:p>
        </w:tc>
        <w:tc>
          <w:tcPr>
            <w:tcW w:w="110" w:type="pct"/>
            <w:vAlign w:val="center"/>
            <w:hideMark/>
          </w:tcPr>
          <w:p w14:paraId="1DC46AC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09E651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3CD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8C9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BAB0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PENGELOLAAN PERIKANAN BUDIDAYA</w:t>
            </w:r>
          </w:p>
        </w:tc>
        <w:tc>
          <w:tcPr>
            <w:tcW w:w="110" w:type="pct"/>
            <w:vAlign w:val="center"/>
            <w:hideMark/>
          </w:tcPr>
          <w:p w14:paraId="71DD449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1357D5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3CB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116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00E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71E2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Nilai prod.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tangkap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(Rp.000,)</w:t>
            </w:r>
          </w:p>
        </w:tc>
        <w:tc>
          <w:tcPr>
            <w:tcW w:w="110" w:type="pct"/>
            <w:vAlign w:val="center"/>
            <w:hideMark/>
          </w:tcPr>
          <w:p w14:paraId="185D5FE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FE2C20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F4B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A09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C2D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713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1C8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Perikanan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726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295.000.000</w:t>
            </w:r>
          </w:p>
        </w:tc>
        <w:tc>
          <w:tcPr>
            <w:tcW w:w="110" w:type="pct"/>
            <w:vAlign w:val="center"/>
            <w:hideMark/>
          </w:tcPr>
          <w:p w14:paraId="5F64FA4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7D704D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260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4C1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BF6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6247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Produksi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Perikanan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Tangkap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(kg)</w:t>
            </w:r>
          </w:p>
        </w:tc>
        <w:tc>
          <w:tcPr>
            <w:tcW w:w="110" w:type="pct"/>
            <w:vAlign w:val="center"/>
            <w:hideMark/>
          </w:tcPr>
          <w:p w14:paraId="50729BF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DC6DBA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797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15F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53B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42A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1E0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Perikanan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907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295.000.000</w:t>
            </w:r>
          </w:p>
        </w:tc>
        <w:tc>
          <w:tcPr>
            <w:tcW w:w="110" w:type="pct"/>
            <w:vAlign w:val="center"/>
            <w:hideMark/>
          </w:tcPr>
          <w:p w14:paraId="0A9B2AD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B313B6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AC2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3D7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F9C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PENGAWASAN SUMBER DAYA KELAUTAN DAN PERIKANAN</w:t>
            </w:r>
          </w:p>
        </w:tc>
        <w:tc>
          <w:tcPr>
            <w:tcW w:w="110" w:type="pct"/>
            <w:vAlign w:val="center"/>
            <w:hideMark/>
          </w:tcPr>
          <w:p w14:paraId="09F65BE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84B455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FA5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DB9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C64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B7B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perairan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daratan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(PUD)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bebas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destructive fishing</w:t>
            </w:r>
          </w:p>
        </w:tc>
        <w:tc>
          <w:tcPr>
            <w:tcW w:w="110" w:type="pct"/>
            <w:vAlign w:val="center"/>
            <w:hideMark/>
          </w:tcPr>
          <w:p w14:paraId="51334E2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17EBEB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82B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0F6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BE5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7E1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8B8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Perikanan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A87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45.000.000</w:t>
            </w:r>
          </w:p>
        </w:tc>
        <w:tc>
          <w:tcPr>
            <w:tcW w:w="110" w:type="pct"/>
            <w:vAlign w:val="center"/>
            <w:hideMark/>
          </w:tcPr>
          <w:p w14:paraId="63196D3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48270B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BBD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F70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808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PENGOLAHAN DAN PEMASARAN HASIL PERIKANAN</w:t>
            </w:r>
          </w:p>
        </w:tc>
        <w:tc>
          <w:tcPr>
            <w:tcW w:w="110" w:type="pct"/>
            <w:vAlign w:val="center"/>
            <w:hideMark/>
          </w:tcPr>
          <w:p w14:paraId="24F9F6E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398C7C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B9B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021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DBB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0A72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Nilai prod.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tangkap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(Rp.000,)</w:t>
            </w:r>
          </w:p>
        </w:tc>
        <w:tc>
          <w:tcPr>
            <w:tcW w:w="110" w:type="pct"/>
            <w:vAlign w:val="center"/>
            <w:hideMark/>
          </w:tcPr>
          <w:p w14:paraId="6879CC2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1854F4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390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0D1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4BF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CCD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686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Perikanan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89B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80.000.000</w:t>
            </w:r>
          </w:p>
        </w:tc>
        <w:tc>
          <w:tcPr>
            <w:tcW w:w="110" w:type="pct"/>
            <w:vAlign w:val="center"/>
            <w:hideMark/>
          </w:tcPr>
          <w:p w14:paraId="4316ECC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C6B90A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16B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1B5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9C4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3DD7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Produksi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Perikanan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Tangkap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(kg)</w:t>
            </w:r>
          </w:p>
        </w:tc>
        <w:tc>
          <w:tcPr>
            <w:tcW w:w="110" w:type="pct"/>
            <w:vAlign w:val="center"/>
            <w:hideMark/>
          </w:tcPr>
          <w:p w14:paraId="4B33C72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266AA0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826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8F8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B77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92BC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BD2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Perikanan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FE1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80.000.000</w:t>
            </w:r>
          </w:p>
        </w:tc>
        <w:tc>
          <w:tcPr>
            <w:tcW w:w="110" w:type="pct"/>
            <w:vAlign w:val="center"/>
            <w:hideMark/>
          </w:tcPr>
          <w:p w14:paraId="5A54CDC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59D15D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618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439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E64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0BDE2E2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5785DF0" w14:textId="77777777" w:rsidTr="004C33E0">
        <w:trPr>
          <w:trHeight w:val="51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AB4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0AA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407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5F3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br/>
              <w:t>Daerah DINKPOP</w:t>
            </w:r>
          </w:p>
        </w:tc>
        <w:tc>
          <w:tcPr>
            <w:tcW w:w="110" w:type="pct"/>
            <w:vAlign w:val="center"/>
            <w:hideMark/>
          </w:tcPr>
          <w:p w14:paraId="1E754F8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21BE36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71A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75E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B44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D87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6B8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Kepemudaan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Olahraga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Pariwisata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D2E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5.909.188.000</w:t>
            </w:r>
          </w:p>
        </w:tc>
        <w:tc>
          <w:tcPr>
            <w:tcW w:w="110" w:type="pct"/>
            <w:vAlign w:val="center"/>
            <w:hideMark/>
          </w:tcPr>
          <w:p w14:paraId="6CF22FA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171FD1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CCC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A62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BB2D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PENINGKATAN DAYA TARIK DESTINASI PARIWISATA</w:t>
            </w:r>
          </w:p>
        </w:tc>
        <w:tc>
          <w:tcPr>
            <w:tcW w:w="110" w:type="pct"/>
            <w:vAlign w:val="center"/>
            <w:hideMark/>
          </w:tcPr>
          <w:p w14:paraId="0DD8639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885E1E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1AC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984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3D3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D895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Destinasi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Tujuan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Wisata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Produktif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(DTW)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ditetapkan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2DB0CC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0A2519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D3F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155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2CE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722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941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Kepemudaan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Olahraga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Pariwisata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F51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4.065.000.000</w:t>
            </w:r>
          </w:p>
        </w:tc>
        <w:tc>
          <w:tcPr>
            <w:tcW w:w="110" w:type="pct"/>
            <w:vAlign w:val="center"/>
            <w:hideMark/>
          </w:tcPr>
          <w:p w14:paraId="49DA8EB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B18DDF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09D1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6A2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E688" w14:textId="2C653CC9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C82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Usaha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Pariwisata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Memiliki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Tanda Daftar Usaha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Pariwisata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(TDUP)</w:t>
            </w:r>
          </w:p>
        </w:tc>
        <w:tc>
          <w:tcPr>
            <w:tcW w:w="110" w:type="pct"/>
            <w:vAlign w:val="center"/>
            <w:hideMark/>
          </w:tcPr>
          <w:p w14:paraId="5BE4297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AD46B9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AEC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559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9CB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9D15" w14:textId="3165D9F2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FEB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Kepemudaan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Olahraga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Pariwisata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061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20.000.000</w:t>
            </w:r>
          </w:p>
        </w:tc>
        <w:tc>
          <w:tcPr>
            <w:tcW w:w="110" w:type="pct"/>
            <w:vAlign w:val="center"/>
            <w:hideMark/>
          </w:tcPr>
          <w:p w14:paraId="032C054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07ED46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22B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094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402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PEMASARAN PARIWISATA</w:t>
            </w:r>
          </w:p>
        </w:tc>
        <w:tc>
          <w:tcPr>
            <w:tcW w:w="110" w:type="pct"/>
            <w:vAlign w:val="center"/>
            <w:hideMark/>
          </w:tcPr>
          <w:p w14:paraId="468B13A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941AEB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27B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B58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1905" w14:textId="42D9BB45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A9CE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DTW yang di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Promosikan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AE1F35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A95D6C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A4D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1B6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15B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B21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224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Kepemudaan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Olahraga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Pariwisata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07E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282.500.000</w:t>
            </w:r>
          </w:p>
        </w:tc>
        <w:tc>
          <w:tcPr>
            <w:tcW w:w="110" w:type="pct"/>
            <w:vAlign w:val="center"/>
            <w:hideMark/>
          </w:tcPr>
          <w:p w14:paraId="09C1603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6C9641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841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255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7E2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PENGEMBANGAN SUMBER DAYA PARIWISATA DAN EKONOMI KREATIF</w:t>
            </w:r>
          </w:p>
        </w:tc>
        <w:tc>
          <w:tcPr>
            <w:tcW w:w="110" w:type="pct"/>
            <w:vAlign w:val="center"/>
            <w:hideMark/>
          </w:tcPr>
          <w:p w14:paraId="24AFC94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0087B4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874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F4A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861C" w14:textId="35F20E26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C44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SDM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Pariwisata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dibina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940A50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531704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387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19F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286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A5F4" w14:textId="2215979B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2D6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Kepemudaan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Olahraga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Pariwisata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7EE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175.000.000</w:t>
            </w:r>
          </w:p>
        </w:tc>
        <w:tc>
          <w:tcPr>
            <w:tcW w:w="110" w:type="pct"/>
            <w:vAlign w:val="center"/>
            <w:hideMark/>
          </w:tcPr>
          <w:p w14:paraId="61D8CCB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8B1071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172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3E6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484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75E837C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C5E808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CF5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BE8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630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11F2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Inspektorat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67472A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FB7211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8B9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DDB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9D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560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CB9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Inspektorat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4E8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14.864.785.000</w:t>
            </w:r>
          </w:p>
        </w:tc>
        <w:tc>
          <w:tcPr>
            <w:tcW w:w="110" w:type="pct"/>
            <w:vAlign w:val="center"/>
            <w:hideMark/>
          </w:tcPr>
          <w:p w14:paraId="4BAA4F7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E113FB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EE5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37C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962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PENYELENGGARAAN PENGAWASAN</w:t>
            </w:r>
          </w:p>
        </w:tc>
        <w:tc>
          <w:tcPr>
            <w:tcW w:w="110" w:type="pct"/>
            <w:vAlign w:val="center"/>
            <w:hideMark/>
          </w:tcPr>
          <w:p w14:paraId="1607388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7F450E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BFD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DCA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869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81B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tindak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lanjut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hasil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pengawasan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BPK RI</w:t>
            </w:r>
          </w:p>
        </w:tc>
        <w:tc>
          <w:tcPr>
            <w:tcW w:w="110" w:type="pct"/>
            <w:vAlign w:val="center"/>
            <w:hideMark/>
          </w:tcPr>
          <w:p w14:paraId="4A3BEC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8DA977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07B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6C5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36D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BB8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7AC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Inspektorat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737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2.560.000.000</w:t>
            </w:r>
          </w:p>
        </w:tc>
        <w:tc>
          <w:tcPr>
            <w:tcW w:w="110" w:type="pct"/>
            <w:vAlign w:val="center"/>
            <w:hideMark/>
          </w:tcPr>
          <w:p w14:paraId="5E2E7F6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F6ED24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170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4CB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50D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16B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tindak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lanjut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hasil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pengawasan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Inspektorat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Kabupaten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4E7E5F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DB499F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F6E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31E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E61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61B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51C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Inspektorat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A81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2.560.000.000</w:t>
            </w:r>
          </w:p>
        </w:tc>
        <w:tc>
          <w:tcPr>
            <w:tcW w:w="110" w:type="pct"/>
            <w:vAlign w:val="center"/>
            <w:hideMark/>
          </w:tcPr>
          <w:p w14:paraId="1B6C884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A5CF91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0C2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AD8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DAF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434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tindak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lanjut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hasil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pengawasan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Inspektorat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Provinsi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91F8C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38D29F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C55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3F8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EC9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181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975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Inspektorat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1FC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2.560.000.000</w:t>
            </w:r>
          </w:p>
        </w:tc>
        <w:tc>
          <w:tcPr>
            <w:tcW w:w="110" w:type="pct"/>
            <w:vAlign w:val="center"/>
            <w:hideMark/>
          </w:tcPr>
          <w:p w14:paraId="7B55BEF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F70FAC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767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B01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DAB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PERUMUSAN KEBIJAKAN, PENDAMPINGAN DAN ASISTENSI</w:t>
            </w:r>
          </w:p>
        </w:tc>
        <w:tc>
          <w:tcPr>
            <w:tcW w:w="110" w:type="pct"/>
            <w:vAlign w:val="center"/>
            <w:hideMark/>
          </w:tcPr>
          <w:p w14:paraId="257B8A2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3378C4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65A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BA5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6D6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AFD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PD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menyajikan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laporan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secara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akuntabel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4AF46A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A69469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5E6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654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003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587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555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Inspektorat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426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1.095.000.000</w:t>
            </w:r>
          </w:p>
        </w:tc>
        <w:tc>
          <w:tcPr>
            <w:tcW w:w="110" w:type="pct"/>
            <w:vAlign w:val="center"/>
            <w:hideMark/>
          </w:tcPr>
          <w:p w14:paraId="6E9021B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72E41E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C6D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80C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B40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3B8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IKU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</w:t>
            </w:r>
          </w:p>
        </w:tc>
        <w:tc>
          <w:tcPr>
            <w:tcW w:w="110" w:type="pct"/>
            <w:vAlign w:val="center"/>
            <w:hideMark/>
          </w:tcPr>
          <w:p w14:paraId="60CD832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C4F5B1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B5C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723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FA3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772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3B0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Inspektorat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4A8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1.095.000.000</w:t>
            </w:r>
          </w:p>
        </w:tc>
        <w:tc>
          <w:tcPr>
            <w:tcW w:w="110" w:type="pct"/>
            <w:vAlign w:val="center"/>
            <w:hideMark/>
          </w:tcPr>
          <w:p w14:paraId="0698BB1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CB6E9F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8DF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211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1EA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D81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Predikat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WBK/WBBM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berdasarkan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penilaian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internal</w:t>
            </w:r>
          </w:p>
        </w:tc>
        <w:tc>
          <w:tcPr>
            <w:tcW w:w="110" w:type="pct"/>
            <w:vAlign w:val="center"/>
            <w:hideMark/>
          </w:tcPr>
          <w:p w14:paraId="403C19C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52492E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C6A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1D6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D4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B54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9ED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Inspektorat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788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1.095.000.000</w:t>
            </w:r>
          </w:p>
        </w:tc>
        <w:tc>
          <w:tcPr>
            <w:tcW w:w="110" w:type="pct"/>
            <w:vAlign w:val="center"/>
            <w:hideMark/>
          </w:tcPr>
          <w:p w14:paraId="223D4FA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DB2B9B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8ED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A46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A6A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45B9A31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E18975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88B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99A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AEE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BD0E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kesekretariatan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B5B069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E18F98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A45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740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E80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786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4E8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Adiwerna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761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8.175.000</w:t>
            </w:r>
          </w:p>
        </w:tc>
        <w:tc>
          <w:tcPr>
            <w:tcW w:w="110" w:type="pct"/>
            <w:vAlign w:val="center"/>
            <w:hideMark/>
          </w:tcPr>
          <w:p w14:paraId="3141384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AD6CEC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5B9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04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08E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DFB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keskretariatan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4AFE45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86020F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13A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68D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1B3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C00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010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Adiwerna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F2C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1.185.998.000</w:t>
            </w:r>
          </w:p>
        </w:tc>
        <w:tc>
          <w:tcPr>
            <w:tcW w:w="110" w:type="pct"/>
            <w:vAlign w:val="center"/>
            <w:hideMark/>
          </w:tcPr>
          <w:p w14:paraId="511E098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8DCEC3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670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9C6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72F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PEMBERDAYAAN MASYARAKAT DESA DAN KELURAHAN</w:t>
            </w:r>
          </w:p>
        </w:tc>
        <w:tc>
          <w:tcPr>
            <w:tcW w:w="110" w:type="pct"/>
            <w:vAlign w:val="center"/>
            <w:hideMark/>
          </w:tcPr>
          <w:p w14:paraId="6AEB1DA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095369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4A3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A4A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720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6F1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/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kelurahan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maju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EE9F62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2DFCFA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4BC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9E2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741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715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D7A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Kedungbanteng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C7F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15.280.500</w:t>
            </w:r>
          </w:p>
        </w:tc>
        <w:tc>
          <w:tcPr>
            <w:tcW w:w="110" w:type="pct"/>
            <w:vAlign w:val="center"/>
            <w:hideMark/>
          </w:tcPr>
          <w:p w14:paraId="09A3FAF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51EBE5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8E5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39D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8FF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489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/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kelurahan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maju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Kedungbanteng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42D338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B60157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435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F0E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5E2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CE2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4D9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Kedungbanteng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6B4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15.280.500</w:t>
            </w:r>
          </w:p>
        </w:tc>
        <w:tc>
          <w:tcPr>
            <w:tcW w:w="110" w:type="pct"/>
            <w:vAlign w:val="center"/>
            <w:hideMark/>
          </w:tcPr>
          <w:p w14:paraId="35CD2DB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A09EAD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F28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7BD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77F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E138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/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kelurahan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mandiri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790D36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47DA94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C8D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BE2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697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C42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FD8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Kedungbanteng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543C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15.280.500</w:t>
            </w:r>
          </w:p>
        </w:tc>
        <w:tc>
          <w:tcPr>
            <w:tcW w:w="110" w:type="pct"/>
            <w:vAlign w:val="center"/>
            <w:hideMark/>
          </w:tcPr>
          <w:p w14:paraId="4F56801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C18A10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0E3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6D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CEF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C36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/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kelurahan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mandiri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Kedungbanteng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9A2F83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ABA89E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938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9F1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61F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13E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765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Kedungbanteng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C7A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15.280.500</w:t>
            </w:r>
          </w:p>
        </w:tc>
        <w:tc>
          <w:tcPr>
            <w:tcW w:w="110" w:type="pct"/>
            <w:vAlign w:val="center"/>
            <w:hideMark/>
          </w:tcPr>
          <w:p w14:paraId="4188734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20BDB5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8EC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428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697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096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/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kelurahan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maju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7CA2C2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CCC387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402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61C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A15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CAF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4F2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A0E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11.600.000</w:t>
            </w:r>
          </w:p>
        </w:tc>
        <w:tc>
          <w:tcPr>
            <w:tcW w:w="110" w:type="pct"/>
            <w:vAlign w:val="center"/>
            <w:hideMark/>
          </w:tcPr>
          <w:p w14:paraId="5FDEAE2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656765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9B8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6F0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CD6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10A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/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kelurahan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mandiri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4E3E86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1614A5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4AF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708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A43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C24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086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907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11.600.000</w:t>
            </w:r>
          </w:p>
        </w:tc>
        <w:tc>
          <w:tcPr>
            <w:tcW w:w="110" w:type="pct"/>
            <w:vAlign w:val="center"/>
            <w:hideMark/>
          </w:tcPr>
          <w:p w14:paraId="70BBD82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CA3286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6ED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8DA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73A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PEMBINAAN DAN PENGAWASAN PEMERINTAHAN DESA</w:t>
            </w:r>
          </w:p>
        </w:tc>
        <w:tc>
          <w:tcPr>
            <w:tcW w:w="110" w:type="pct"/>
            <w:vAlign w:val="center"/>
            <w:hideMark/>
          </w:tcPr>
          <w:p w14:paraId="6535665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1C25DF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2F1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80B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72C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1FC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tertib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di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Dukuhturi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C2EFD8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5C6EF4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D93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294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BD9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558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BF5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Dukuhturi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0F0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20.000.000</w:t>
            </w:r>
          </w:p>
        </w:tc>
        <w:tc>
          <w:tcPr>
            <w:tcW w:w="110" w:type="pct"/>
            <w:vAlign w:val="center"/>
            <w:hideMark/>
          </w:tcPr>
          <w:p w14:paraId="5F0534C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29A171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D5C8" w14:textId="77777777" w:rsidR="004C33E0" w:rsidRPr="004C33E0" w:rsidRDefault="004C33E0" w:rsidP="004C33E0">
            <w:pPr>
              <w:widowControl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56</w:t>
            </w:r>
          </w:p>
        </w:tc>
        <w:tc>
          <w:tcPr>
            <w:tcW w:w="462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22B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4.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Pemantapan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tata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kelola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kondisivitas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wilayah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serta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peningkatan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kapasitas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ketahanan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fiskal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daerah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4447DC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705490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47A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FFB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5A8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PENYELENGGARAAN JALAN</w:t>
            </w:r>
          </w:p>
        </w:tc>
        <w:tc>
          <w:tcPr>
            <w:tcW w:w="110" w:type="pct"/>
            <w:vAlign w:val="center"/>
            <w:hideMark/>
          </w:tcPr>
          <w:p w14:paraId="10361D0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F0313D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3C9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F73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15B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5A7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Proporsi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jembatan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kondisi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mantap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1DBF99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AEC5DE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D30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88E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FBD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1CE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8DB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Pekerjaan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Penataan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Ruang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DB14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34.832.495.000</w:t>
            </w:r>
          </w:p>
        </w:tc>
        <w:tc>
          <w:tcPr>
            <w:tcW w:w="110" w:type="pct"/>
            <w:vAlign w:val="center"/>
            <w:hideMark/>
          </w:tcPr>
          <w:p w14:paraId="2BA959F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F2FB25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0BB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25C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291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A48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Proporsi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jaringan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jalan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kondisi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mantap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DEFAF9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BFA2D2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34F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7EE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A8E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944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A3B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Pekerjaan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Penataan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Ruang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6C3D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34.832.495.000</w:t>
            </w:r>
          </w:p>
        </w:tc>
        <w:tc>
          <w:tcPr>
            <w:tcW w:w="110" w:type="pct"/>
            <w:vAlign w:val="center"/>
            <w:hideMark/>
          </w:tcPr>
          <w:p w14:paraId="7FC321F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BEBE83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500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AC7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E50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19097C2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11BBDC6" w14:textId="77777777" w:rsidTr="004C33E0">
        <w:trPr>
          <w:trHeight w:val="270"/>
        </w:trPr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355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1C6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AF2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0C9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Tercapainya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Program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Kabupaten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/Kota</w:t>
            </w:r>
          </w:p>
        </w:tc>
        <w:tc>
          <w:tcPr>
            <w:tcW w:w="110" w:type="pct"/>
            <w:vAlign w:val="center"/>
            <w:hideMark/>
          </w:tcPr>
          <w:p w14:paraId="5EC5B0C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3767EE3" w14:textId="77777777" w:rsidTr="004C33E0">
        <w:trPr>
          <w:trHeight w:val="29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3BF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F6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834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3F8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5CA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Sekretariat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76B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500.000.000</w:t>
            </w:r>
          </w:p>
        </w:tc>
        <w:tc>
          <w:tcPr>
            <w:tcW w:w="110" w:type="pct"/>
            <w:vAlign w:val="center"/>
            <w:hideMark/>
          </w:tcPr>
          <w:p w14:paraId="7F58F9D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C8E6C7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77A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E31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9D4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PEMERINTAHAN DAN KESEJAHTERAAN RAKYAT</w:t>
            </w:r>
          </w:p>
        </w:tc>
        <w:tc>
          <w:tcPr>
            <w:tcW w:w="110" w:type="pct"/>
            <w:vAlign w:val="center"/>
            <w:hideMark/>
          </w:tcPr>
          <w:p w14:paraId="00D2A84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AA31CB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94F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234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5FE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B7F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Tercapainya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Program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Kesejahteraan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Rakyat</w:t>
            </w:r>
          </w:p>
        </w:tc>
        <w:tc>
          <w:tcPr>
            <w:tcW w:w="110" w:type="pct"/>
            <w:vAlign w:val="center"/>
            <w:hideMark/>
          </w:tcPr>
          <w:p w14:paraId="1700896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8D03BA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6C9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E93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052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32F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05B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Sekretariat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1AD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670.000.000</w:t>
            </w:r>
          </w:p>
        </w:tc>
        <w:tc>
          <w:tcPr>
            <w:tcW w:w="110" w:type="pct"/>
            <w:vAlign w:val="center"/>
            <w:hideMark/>
          </w:tcPr>
          <w:p w14:paraId="3F67B67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22BC89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BE5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60A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B83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PEREKONOMIAN DAN PEMBANGUNAN</w:t>
            </w:r>
          </w:p>
        </w:tc>
        <w:tc>
          <w:tcPr>
            <w:tcW w:w="110" w:type="pct"/>
            <w:vAlign w:val="center"/>
            <w:hideMark/>
          </w:tcPr>
          <w:p w14:paraId="0016B50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C16C43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92F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9E0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BAC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3EC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Tercapainya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Program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Perekonomian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Pembangunan</w:t>
            </w:r>
          </w:p>
        </w:tc>
        <w:tc>
          <w:tcPr>
            <w:tcW w:w="110" w:type="pct"/>
            <w:vAlign w:val="center"/>
            <w:hideMark/>
          </w:tcPr>
          <w:p w14:paraId="3BC628C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F98780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4F3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9CE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C15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AB2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BA5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Sekretariat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38A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218.114.500</w:t>
            </w:r>
          </w:p>
        </w:tc>
        <w:tc>
          <w:tcPr>
            <w:tcW w:w="110" w:type="pct"/>
            <w:vAlign w:val="center"/>
            <w:hideMark/>
          </w:tcPr>
          <w:p w14:paraId="54B930F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C0D2D1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826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C68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726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DUKUNGAN PELAKSANAAN TUGAS DAN FUNGSI DPRD</w:t>
            </w:r>
          </w:p>
        </w:tc>
        <w:tc>
          <w:tcPr>
            <w:tcW w:w="110" w:type="pct"/>
            <w:vAlign w:val="center"/>
            <w:hideMark/>
          </w:tcPr>
          <w:p w14:paraId="4C5E631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2E0188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D31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97C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B49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D20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Integrasi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Renja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DPRD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Renja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Set DPRD</w:t>
            </w:r>
          </w:p>
        </w:tc>
        <w:tc>
          <w:tcPr>
            <w:tcW w:w="110" w:type="pct"/>
            <w:vAlign w:val="center"/>
            <w:hideMark/>
          </w:tcPr>
          <w:p w14:paraId="64E0105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0F0D88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9FA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99E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855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09D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5AC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Sekretariat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DPRD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ECF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200.000.000</w:t>
            </w:r>
          </w:p>
        </w:tc>
        <w:tc>
          <w:tcPr>
            <w:tcW w:w="110" w:type="pct"/>
            <w:vAlign w:val="center"/>
            <w:hideMark/>
          </w:tcPr>
          <w:p w14:paraId="1626936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E8FE20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F9F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CF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452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B33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Integrasi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Renja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DPRD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Renja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Sekretariat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DPRD</w:t>
            </w:r>
          </w:p>
        </w:tc>
        <w:tc>
          <w:tcPr>
            <w:tcW w:w="110" w:type="pct"/>
            <w:vAlign w:val="center"/>
            <w:hideMark/>
          </w:tcPr>
          <w:p w14:paraId="735E2A7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E2AEA2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4B5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B9C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BBE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2D6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3B4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Sekretariat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DPRD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016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7.520.000.000</w:t>
            </w:r>
          </w:p>
        </w:tc>
        <w:tc>
          <w:tcPr>
            <w:tcW w:w="110" w:type="pct"/>
            <w:vAlign w:val="center"/>
            <w:hideMark/>
          </w:tcPr>
          <w:p w14:paraId="680836C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194388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B7C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620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6F7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17F65E8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32B53B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7FB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6B5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B6E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8EE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Kesekretariatan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2084AD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B1A8411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B11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65A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3DC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62A5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BE2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Pembangunan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Penelitian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Pengembangan</w:t>
            </w:r>
            <w:proofErr w:type="spellEnd"/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908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3.248.403.000</w:t>
            </w:r>
          </w:p>
        </w:tc>
        <w:tc>
          <w:tcPr>
            <w:tcW w:w="110" w:type="pct"/>
            <w:vAlign w:val="center"/>
            <w:hideMark/>
          </w:tcPr>
          <w:p w14:paraId="552F1A8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06FC8F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48C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FAD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0B2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PERENCANAAN, PENGENDALIAN DAN EVALUASI PEMBANGUNAN DAERAH</w:t>
            </w:r>
          </w:p>
        </w:tc>
        <w:tc>
          <w:tcPr>
            <w:tcW w:w="110" w:type="pct"/>
            <w:vAlign w:val="center"/>
            <w:hideMark/>
          </w:tcPr>
          <w:p w14:paraId="6FAB0F1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8453DC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884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7F0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1A9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2EC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Dokumen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disusun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sesuai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tahapan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C6A622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6D6F746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B91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819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45F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FE1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2DF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Pembangunan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Penelitian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Pengembangan</w:t>
            </w:r>
            <w:proofErr w:type="spellEnd"/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46D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75.000.000</w:t>
            </w:r>
          </w:p>
        </w:tc>
        <w:tc>
          <w:tcPr>
            <w:tcW w:w="110" w:type="pct"/>
            <w:vAlign w:val="center"/>
            <w:hideMark/>
          </w:tcPr>
          <w:p w14:paraId="2C97CE6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01BB2F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23C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54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A07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CE6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Tingkat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Kesesuaian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rencana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realisasi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pembangunan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90AD86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2D90589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852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081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868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1FB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837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Pembangunan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Penelitian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Pengembangan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847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75.000.000</w:t>
            </w:r>
          </w:p>
        </w:tc>
        <w:tc>
          <w:tcPr>
            <w:tcW w:w="110" w:type="pct"/>
            <w:vAlign w:val="center"/>
            <w:hideMark/>
          </w:tcPr>
          <w:p w14:paraId="285E406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029099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1E0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DFE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B56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KOORDINASI DAN SINKRONISASI PERENCANAAN PEMBANGUNAN DAERAH</w:t>
            </w:r>
          </w:p>
        </w:tc>
        <w:tc>
          <w:tcPr>
            <w:tcW w:w="110" w:type="pct"/>
            <w:vAlign w:val="center"/>
            <w:hideMark/>
          </w:tcPr>
          <w:p w14:paraId="2EDFF0E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7DF842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802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4F0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B65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5E2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Tingkat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Keselarasan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Dokume0n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rumpun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Bidang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Perekonomian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SDA</w:t>
            </w:r>
          </w:p>
        </w:tc>
        <w:tc>
          <w:tcPr>
            <w:tcW w:w="110" w:type="pct"/>
            <w:vAlign w:val="center"/>
            <w:hideMark/>
          </w:tcPr>
          <w:p w14:paraId="3FB9041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63E048F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DDA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063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4EC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4B8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EB8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Pembangunan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Penelitian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Pengembangan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AAE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95.000.000</w:t>
            </w:r>
          </w:p>
        </w:tc>
        <w:tc>
          <w:tcPr>
            <w:tcW w:w="110" w:type="pct"/>
            <w:vAlign w:val="center"/>
            <w:hideMark/>
          </w:tcPr>
          <w:p w14:paraId="07F111A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0E0D7EE" w14:textId="77777777" w:rsidTr="004C33E0">
        <w:trPr>
          <w:trHeight w:val="57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CF3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848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422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DB0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Tingkat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Keselarasan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Dokumen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Pembangunan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rumpun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Bidang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Pembangunan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Manusia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F86C92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220C10E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A6B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B1D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6C8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842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A11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Pembangunan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Penelitian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Pengembangan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DB0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135.000.000</w:t>
            </w:r>
          </w:p>
        </w:tc>
        <w:tc>
          <w:tcPr>
            <w:tcW w:w="110" w:type="pct"/>
            <w:vAlign w:val="center"/>
            <w:hideMark/>
          </w:tcPr>
          <w:p w14:paraId="74E0762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9AAD0D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13A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824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B57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5D5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Tingkat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Keselarasan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Dokumen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rumpun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Bidang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Infrastruktur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Kewilayahan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6DEBAA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99463EF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8DF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CEE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F29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9A8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6F4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Pembangunan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Penelitian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Pengembangan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09A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135.000.000</w:t>
            </w:r>
          </w:p>
        </w:tc>
        <w:tc>
          <w:tcPr>
            <w:tcW w:w="110" w:type="pct"/>
            <w:vAlign w:val="center"/>
            <w:hideMark/>
          </w:tcPr>
          <w:p w14:paraId="2233000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3585AE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906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A62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DA8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254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Tingkat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Keselarasan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Dokumen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rumpun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Bidang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Perekonomian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SDA</w:t>
            </w:r>
          </w:p>
        </w:tc>
        <w:tc>
          <w:tcPr>
            <w:tcW w:w="110" w:type="pct"/>
            <w:vAlign w:val="center"/>
            <w:hideMark/>
          </w:tcPr>
          <w:p w14:paraId="7E8C319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ACCF22A" w14:textId="77777777" w:rsidTr="004C33E0">
        <w:trPr>
          <w:trHeight w:val="58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4E5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8A0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6AD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7F6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E00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Pembangunan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Penelitian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Pengembangan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09D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40.000.000</w:t>
            </w:r>
          </w:p>
        </w:tc>
        <w:tc>
          <w:tcPr>
            <w:tcW w:w="110" w:type="pct"/>
            <w:vAlign w:val="center"/>
            <w:hideMark/>
          </w:tcPr>
          <w:p w14:paraId="416D57C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3C3679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07A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708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E95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62500B0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B25CB7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6B6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826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421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7D2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(BPKAD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Tegal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0" w:type="pct"/>
            <w:vAlign w:val="center"/>
            <w:hideMark/>
          </w:tcPr>
          <w:p w14:paraId="1A1678D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191780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1A8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909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532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0E9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</w:t>
            </w:r>
            <w:proofErr w:type="spellEnd"/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5D0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8DA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133.120.455.350</w:t>
            </w:r>
          </w:p>
        </w:tc>
        <w:tc>
          <w:tcPr>
            <w:tcW w:w="110" w:type="pct"/>
            <w:vAlign w:val="center"/>
            <w:hideMark/>
          </w:tcPr>
          <w:p w14:paraId="0D278E7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36FD70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3D4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57A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AED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PENGELOLAAN KEUANGAN DAERAH</w:t>
            </w:r>
          </w:p>
        </w:tc>
        <w:tc>
          <w:tcPr>
            <w:tcW w:w="110" w:type="pct"/>
            <w:vAlign w:val="center"/>
            <w:hideMark/>
          </w:tcPr>
          <w:p w14:paraId="1134035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C5704C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D00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B99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CB4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E1B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ketepatan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waktu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penerbitan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SP2D</w:t>
            </w:r>
          </w:p>
        </w:tc>
        <w:tc>
          <w:tcPr>
            <w:tcW w:w="110" w:type="pct"/>
            <w:vAlign w:val="center"/>
            <w:hideMark/>
          </w:tcPr>
          <w:p w14:paraId="26DD216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AA8B9F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D4A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EC4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59A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FB9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480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076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1.900.000.000</w:t>
            </w:r>
          </w:p>
        </w:tc>
        <w:tc>
          <w:tcPr>
            <w:tcW w:w="110" w:type="pct"/>
            <w:vAlign w:val="center"/>
            <w:hideMark/>
          </w:tcPr>
          <w:p w14:paraId="773E434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24204D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F0A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3D6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EF6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417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Ketepatan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waktu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penyusunan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APBD</w:t>
            </w:r>
          </w:p>
        </w:tc>
        <w:tc>
          <w:tcPr>
            <w:tcW w:w="110" w:type="pct"/>
            <w:vAlign w:val="center"/>
            <w:hideMark/>
          </w:tcPr>
          <w:p w14:paraId="71BCC79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F816B2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427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A14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F6A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916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03F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F5E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1.900.000.000</w:t>
            </w:r>
          </w:p>
        </w:tc>
        <w:tc>
          <w:tcPr>
            <w:tcW w:w="110" w:type="pct"/>
            <w:vAlign w:val="center"/>
            <w:hideMark/>
          </w:tcPr>
          <w:p w14:paraId="39CBEE4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B78C4A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314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30A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412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547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ketepatan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waktu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penyusunan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perda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&amp;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perbup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pertanggungjawaban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APBD</w:t>
            </w:r>
          </w:p>
        </w:tc>
        <w:tc>
          <w:tcPr>
            <w:tcW w:w="110" w:type="pct"/>
            <w:vAlign w:val="center"/>
            <w:hideMark/>
          </w:tcPr>
          <w:p w14:paraId="4D59720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1F7887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C88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FA4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57F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DD2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96E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2046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475.000.000</w:t>
            </w:r>
          </w:p>
        </w:tc>
        <w:tc>
          <w:tcPr>
            <w:tcW w:w="110" w:type="pct"/>
            <w:vAlign w:val="center"/>
            <w:hideMark/>
          </w:tcPr>
          <w:p w14:paraId="1E71E1F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EB9AAA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2A1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FE5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043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527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ketepatan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waktu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penyusunan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Perda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&amp;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perbup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pertanggungjawaban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APBD</w:t>
            </w:r>
          </w:p>
        </w:tc>
        <w:tc>
          <w:tcPr>
            <w:tcW w:w="110" w:type="pct"/>
            <w:vAlign w:val="center"/>
            <w:hideMark/>
          </w:tcPr>
          <w:p w14:paraId="25B0124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98EF5C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7B0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4B0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229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DD4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ED7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0388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675.000.000</w:t>
            </w:r>
          </w:p>
        </w:tc>
        <w:tc>
          <w:tcPr>
            <w:tcW w:w="110" w:type="pct"/>
            <w:vAlign w:val="center"/>
            <w:hideMark/>
          </w:tcPr>
          <w:p w14:paraId="43B95F6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812A9E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701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328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DE1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5CF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ketepatan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waktu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penyusunan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Perda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&amp;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Perbup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Pertanggungjawaban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APBD</w:t>
            </w:r>
          </w:p>
        </w:tc>
        <w:tc>
          <w:tcPr>
            <w:tcW w:w="110" w:type="pct"/>
            <w:vAlign w:val="center"/>
            <w:hideMark/>
          </w:tcPr>
          <w:p w14:paraId="68C13B7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33A831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F2A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50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47A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1B7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EAB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2899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750.000.000</w:t>
            </w:r>
          </w:p>
        </w:tc>
        <w:tc>
          <w:tcPr>
            <w:tcW w:w="110" w:type="pct"/>
            <w:vAlign w:val="center"/>
            <w:hideMark/>
          </w:tcPr>
          <w:p w14:paraId="6BE0341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458338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AAA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AE9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F21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B75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110" w:type="pct"/>
            <w:vAlign w:val="center"/>
            <w:hideMark/>
          </w:tcPr>
          <w:p w14:paraId="52697FC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71D91E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EFB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8E0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A6F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69E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E61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B18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554.061.817.000</w:t>
            </w:r>
          </w:p>
        </w:tc>
        <w:tc>
          <w:tcPr>
            <w:tcW w:w="110" w:type="pct"/>
            <w:vAlign w:val="center"/>
            <w:hideMark/>
          </w:tcPr>
          <w:p w14:paraId="271CCE2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BAAD68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F55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6A0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CE6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PENGELOLAAN BARANG MILIK DAERAH</w:t>
            </w:r>
          </w:p>
        </w:tc>
        <w:tc>
          <w:tcPr>
            <w:tcW w:w="110" w:type="pct"/>
            <w:vAlign w:val="center"/>
            <w:hideMark/>
          </w:tcPr>
          <w:p w14:paraId="7D58330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FC6F55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04F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DD2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4EC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FCD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penyusunan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laporan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BMD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yg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baik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tepat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waktu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2C58D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59B615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97D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FF5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37F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FC7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32D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E78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2.646.500.000</w:t>
            </w:r>
          </w:p>
        </w:tc>
        <w:tc>
          <w:tcPr>
            <w:tcW w:w="110" w:type="pct"/>
            <w:vAlign w:val="center"/>
            <w:hideMark/>
          </w:tcPr>
          <w:p w14:paraId="28DD1C8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73D341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518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787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834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5418673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3E85C3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91F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F71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197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153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kesekretariatan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E4DA60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35F4FE2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E6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102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B20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E58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3E5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Kepegawaian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Pengembangan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Sumber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Manusia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279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155.000.000</w:t>
            </w:r>
          </w:p>
        </w:tc>
        <w:tc>
          <w:tcPr>
            <w:tcW w:w="110" w:type="pct"/>
            <w:vAlign w:val="center"/>
            <w:hideMark/>
          </w:tcPr>
          <w:p w14:paraId="1DD083D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08A609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7D7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714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9C1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KEPEGAWAIAN DAERAH</w:t>
            </w:r>
          </w:p>
        </w:tc>
        <w:tc>
          <w:tcPr>
            <w:tcW w:w="110" w:type="pct"/>
            <w:vAlign w:val="center"/>
            <w:hideMark/>
          </w:tcPr>
          <w:p w14:paraId="4DA7FC6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4BCCB3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800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AFE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2A2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160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jabatan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fungsional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non guru/ non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kesehatan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terisi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166EDC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9948E53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508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EFB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05B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125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98E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Kepegawaian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Pengembangan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Sumber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Manusia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B52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485.000.000</w:t>
            </w:r>
          </w:p>
        </w:tc>
        <w:tc>
          <w:tcPr>
            <w:tcW w:w="110" w:type="pct"/>
            <w:vAlign w:val="center"/>
            <w:hideMark/>
          </w:tcPr>
          <w:p w14:paraId="113A6DD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5027EB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C8F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6CA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F4D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DD4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JPT,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Pengawas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terisi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36C18D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D52FBC8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428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E00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369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90A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474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Kepegawaian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Pengembangan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Sumber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Manusia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959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485.000.000</w:t>
            </w:r>
          </w:p>
        </w:tc>
        <w:tc>
          <w:tcPr>
            <w:tcW w:w="110" w:type="pct"/>
            <w:vAlign w:val="center"/>
            <w:hideMark/>
          </w:tcPr>
          <w:p w14:paraId="6E285BB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00604A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F70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C8E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93E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9EB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PNS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mendapat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hukuman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disiplin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08BD8B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792D36E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480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EC9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319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A52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C81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Kepegawaian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Pengembangan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Sumber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Manusia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1AC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485.000.000</w:t>
            </w:r>
          </w:p>
        </w:tc>
        <w:tc>
          <w:tcPr>
            <w:tcW w:w="110" w:type="pct"/>
            <w:vAlign w:val="center"/>
            <w:hideMark/>
          </w:tcPr>
          <w:p w14:paraId="1F5B2B2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D378E9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E42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E60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4CC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40E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Rasio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jabatan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fungsional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bersertifikat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kompetensi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(%)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tidak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termasuk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guru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kesehatan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41964A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4E20319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60F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2DB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540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006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7A2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Kepegawaian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Pengembangan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Sumber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Manusia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8C6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485.000.000</w:t>
            </w:r>
          </w:p>
        </w:tc>
        <w:tc>
          <w:tcPr>
            <w:tcW w:w="110" w:type="pct"/>
            <w:vAlign w:val="center"/>
            <w:hideMark/>
          </w:tcPr>
          <w:p w14:paraId="1C69E0C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07FB48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9BC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853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A49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C4A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Rasio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pegawai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pendidikan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tinggi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menengah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(%)</w:t>
            </w:r>
          </w:p>
        </w:tc>
        <w:tc>
          <w:tcPr>
            <w:tcW w:w="110" w:type="pct"/>
            <w:vAlign w:val="center"/>
            <w:hideMark/>
          </w:tcPr>
          <w:p w14:paraId="4C56942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4729240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76A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0BA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E79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C1E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B02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Kepegawaian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Pengembangan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Sumber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Manusia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FF0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485.000.000</w:t>
            </w:r>
          </w:p>
        </w:tc>
        <w:tc>
          <w:tcPr>
            <w:tcW w:w="110" w:type="pct"/>
            <w:vAlign w:val="center"/>
            <w:hideMark/>
          </w:tcPr>
          <w:p w14:paraId="1B06F1A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4BBCCC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8C9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94D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D73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546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Rasio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pegawai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fungsional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(%)</w:t>
            </w:r>
          </w:p>
        </w:tc>
        <w:tc>
          <w:tcPr>
            <w:tcW w:w="110" w:type="pct"/>
            <w:vAlign w:val="center"/>
            <w:hideMark/>
          </w:tcPr>
          <w:p w14:paraId="5B213A0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3F5EA76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A48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2F7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4F8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E41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83E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Kepegawaian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Pengembangan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Sumber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Manusia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E3B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485.000.000</w:t>
            </w:r>
          </w:p>
        </w:tc>
        <w:tc>
          <w:tcPr>
            <w:tcW w:w="110" w:type="pct"/>
            <w:vAlign w:val="center"/>
            <w:hideMark/>
          </w:tcPr>
          <w:p w14:paraId="22F74A9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E57F8C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75A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57C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DAB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PENELITIAN DAN PENGEMBANGAN DAERAH</w:t>
            </w:r>
          </w:p>
        </w:tc>
        <w:tc>
          <w:tcPr>
            <w:tcW w:w="110" w:type="pct"/>
            <w:vAlign w:val="center"/>
            <w:hideMark/>
          </w:tcPr>
          <w:p w14:paraId="2FE8502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DF222B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D9D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B89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79B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E4F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Dukungan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Produk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Kelitbangan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Pengendalian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Evaluasi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Pembangunan Daerah</w:t>
            </w:r>
          </w:p>
        </w:tc>
        <w:tc>
          <w:tcPr>
            <w:tcW w:w="110" w:type="pct"/>
            <w:vAlign w:val="center"/>
            <w:hideMark/>
          </w:tcPr>
          <w:p w14:paraId="65BD65A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C7EEB93" w14:textId="77777777" w:rsidTr="004C33E0">
        <w:trPr>
          <w:trHeight w:val="54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BF4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660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CC1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D0F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A31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Pembangunan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Penelitian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Pengembangan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692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197.801.000</w:t>
            </w:r>
          </w:p>
        </w:tc>
        <w:tc>
          <w:tcPr>
            <w:tcW w:w="110" w:type="pct"/>
            <w:vAlign w:val="center"/>
            <w:hideMark/>
          </w:tcPr>
          <w:p w14:paraId="6899B9E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56DBBC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59D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700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1A0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06527C0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A7E433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0FA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0FE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A8A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DE7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Inspektorat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5D9402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C73BB1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D61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078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9C9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F87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BC2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Inspektorat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222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100.000.000</w:t>
            </w:r>
          </w:p>
        </w:tc>
        <w:tc>
          <w:tcPr>
            <w:tcW w:w="110" w:type="pct"/>
            <w:vAlign w:val="center"/>
            <w:hideMark/>
          </w:tcPr>
          <w:p w14:paraId="18309FE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77544C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F89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77E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9CB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742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</w:t>
            </w:r>
          </w:p>
        </w:tc>
        <w:tc>
          <w:tcPr>
            <w:tcW w:w="110" w:type="pct"/>
            <w:vAlign w:val="center"/>
            <w:hideMark/>
          </w:tcPr>
          <w:p w14:paraId="7951855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6CE4CF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6EF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F06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07E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B46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0B8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Bumijawa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ABF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37.450.000</w:t>
            </w:r>
          </w:p>
        </w:tc>
        <w:tc>
          <w:tcPr>
            <w:tcW w:w="110" w:type="pct"/>
            <w:vAlign w:val="center"/>
            <w:hideMark/>
          </w:tcPr>
          <w:p w14:paraId="432AAA2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40CEBF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A5C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9B6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D5F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831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daerah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AECA89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A33A21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62A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BD0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05F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A17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DF5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Dukuhturi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04B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7.500.000</w:t>
            </w:r>
          </w:p>
        </w:tc>
        <w:tc>
          <w:tcPr>
            <w:tcW w:w="110" w:type="pct"/>
            <w:vAlign w:val="center"/>
            <w:hideMark/>
          </w:tcPr>
          <w:p w14:paraId="1B56C0E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3F0355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C7A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810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721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AAB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Kabupaten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/ Kota</w:t>
            </w:r>
          </w:p>
        </w:tc>
        <w:tc>
          <w:tcPr>
            <w:tcW w:w="110" w:type="pct"/>
            <w:vAlign w:val="center"/>
            <w:hideMark/>
          </w:tcPr>
          <w:p w14:paraId="4269E7D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7DBB68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20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48A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04E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150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F5C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Dukuhturi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678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52.904.000</w:t>
            </w:r>
          </w:p>
        </w:tc>
        <w:tc>
          <w:tcPr>
            <w:tcW w:w="110" w:type="pct"/>
            <w:vAlign w:val="center"/>
            <w:hideMark/>
          </w:tcPr>
          <w:p w14:paraId="3830814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B12AC3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A5C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738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74B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27D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Kedungbanteng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BA8F02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718580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7B5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E15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C8E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414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0D5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Kedungbanteng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9B5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1.139.414.370</w:t>
            </w:r>
          </w:p>
        </w:tc>
        <w:tc>
          <w:tcPr>
            <w:tcW w:w="110" w:type="pct"/>
            <w:vAlign w:val="center"/>
            <w:hideMark/>
          </w:tcPr>
          <w:p w14:paraId="186A750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F86A0F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A6C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473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96F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AD0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kepegawaian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7980F1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7E92F2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20D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7EC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410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CEF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4FB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Lebaksiu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061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10.500.000</w:t>
            </w:r>
          </w:p>
        </w:tc>
        <w:tc>
          <w:tcPr>
            <w:tcW w:w="110" w:type="pct"/>
            <w:vAlign w:val="center"/>
            <w:hideMark/>
          </w:tcPr>
          <w:p w14:paraId="312AF44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BE0FD3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380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08E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A39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8BE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34652B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392C3E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128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E88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B6A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C0D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DD5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Lebaksiu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EEE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27.600.000</w:t>
            </w:r>
          </w:p>
        </w:tc>
        <w:tc>
          <w:tcPr>
            <w:tcW w:w="110" w:type="pct"/>
            <w:vAlign w:val="center"/>
            <w:hideMark/>
          </w:tcPr>
          <w:p w14:paraId="259AED6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FDC49F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C72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643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EF1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466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perencanaan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763EF3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C02628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C19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E28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3E5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44E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714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Lebaksiu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0B2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20.000.000</w:t>
            </w:r>
          </w:p>
        </w:tc>
        <w:tc>
          <w:tcPr>
            <w:tcW w:w="110" w:type="pct"/>
            <w:vAlign w:val="center"/>
            <w:hideMark/>
          </w:tcPr>
          <w:p w14:paraId="1A0EFCB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2861B9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CC8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78C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7D8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7AF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030FDD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30CE34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091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32D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45E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AD4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E6F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Lebaksiu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9D7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260.050.000</w:t>
            </w:r>
          </w:p>
        </w:tc>
        <w:tc>
          <w:tcPr>
            <w:tcW w:w="110" w:type="pct"/>
            <w:vAlign w:val="center"/>
            <w:hideMark/>
          </w:tcPr>
          <w:p w14:paraId="53EAD57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28A04C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887A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7ED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A76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AA7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Pangkah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AEF1F2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825332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7E1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27D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947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4A9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110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Pangkah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D30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1.044.853.000</w:t>
            </w:r>
          </w:p>
        </w:tc>
        <w:tc>
          <w:tcPr>
            <w:tcW w:w="110" w:type="pct"/>
            <w:vAlign w:val="center"/>
            <w:hideMark/>
          </w:tcPr>
          <w:p w14:paraId="7C035D7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83816C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934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717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D34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E81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Kesekretariatan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195BB1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EA357E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E3C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4EA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5E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8F1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610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Pangkah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BE9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355.661.500</w:t>
            </w:r>
          </w:p>
        </w:tc>
        <w:tc>
          <w:tcPr>
            <w:tcW w:w="110" w:type="pct"/>
            <w:vAlign w:val="center"/>
            <w:hideMark/>
          </w:tcPr>
          <w:p w14:paraId="72C8063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5C3365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1BC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18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097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F6F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Slawi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4171D1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6D989C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C31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D2C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B19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448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B1E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Slawi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DF7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5.045.214.000</w:t>
            </w:r>
          </w:p>
        </w:tc>
        <w:tc>
          <w:tcPr>
            <w:tcW w:w="110" w:type="pct"/>
            <w:vAlign w:val="center"/>
            <w:hideMark/>
          </w:tcPr>
          <w:p w14:paraId="315C23E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F6C651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F6E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A9F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D6E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068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Slawi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0</w:t>
            </w:r>
          </w:p>
        </w:tc>
        <w:tc>
          <w:tcPr>
            <w:tcW w:w="110" w:type="pct"/>
            <w:vAlign w:val="center"/>
            <w:hideMark/>
          </w:tcPr>
          <w:p w14:paraId="29F036A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96B36C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78A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3DC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4A5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BA8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F10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Slawi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BDB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208.300.000</w:t>
            </w:r>
          </w:p>
        </w:tc>
        <w:tc>
          <w:tcPr>
            <w:tcW w:w="110" w:type="pct"/>
            <w:vAlign w:val="center"/>
            <w:hideMark/>
          </w:tcPr>
          <w:p w14:paraId="7865EE1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73CF0C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5AA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E96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C0E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1604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Warureja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9E6D31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AA37D8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9AF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2CA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051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0CB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755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Warurejo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430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1.759.681.950</w:t>
            </w:r>
          </w:p>
        </w:tc>
        <w:tc>
          <w:tcPr>
            <w:tcW w:w="110" w:type="pct"/>
            <w:vAlign w:val="center"/>
            <w:hideMark/>
          </w:tcPr>
          <w:p w14:paraId="684D5AD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B5B311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0C3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A32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058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CC0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daerah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warureja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5752D6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EF8501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12E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15C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E4C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DD4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694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Warurejo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67A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22.500.000</w:t>
            </w:r>
          </w:p>
        </w:tc>
        <w:tc>
          <w:tcPr>
            <w:tcW w:w="110" w:type="pct"/>
            <w:vAlign w:val="center"/>
            <w:hideMark/>
          </w:tcPr>
          <w:p w14:paraId="3AB1B84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0B8E83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693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2B8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CD9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PENYELENGGARAAN PEMERINTAHAN DAN PELAYANAN PUBLIK</w:t>
            </w:r>
          </w:p>
        </w:tc>
        <w:tc>
          <w:tcPr>
            <w:tcW w:w="110" w:type="pct"/>
            <w:vAlign w:val="center"/>
            <w:hideMark/>
          </w:tcPr>
          <w:p w14:paraId="5F51D08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73BBD6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496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53A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257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7E1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IKM</w:t>
            </w:r>
          </w:p>
        </w:tc>
        <w:tc>
          <w:tcPr>
            <w:tcW w:w="110" w:type="pct"/>
            <w:vAlign w:val="center"/>
            <w:hideMark/>
          </w:tcPr>
          <w:p w14:paraId="14157BD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A7AE8F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959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DF9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D1F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FC1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F93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Kedungbanteng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48B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56.735.000</w:t>
            </w:r>
          </w:p>
        </w:tc>
        <w:tc>
          <w:tcPr>
            <w:tcW w:w="110" w:type="pct"/>
            <w:vAlign w:val="center"/>
            <w:hideMark/>
          </w:tcPr>
          <w:p w14:paraId="7EA13BA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596551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F71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F3E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624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C9D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Peningkatan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IKM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Lebaksiu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811FFF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E51D12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43F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5B6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4D8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FD5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DF2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Lebaksiu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E8F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55.000.000</w:t>
            </w:r>
          </w:p>
        </w:tc>
        <w:tc>
          <w:tcPr>
            <w:tcW w:w="110" w:type="pct"/>
            <w:vAlign w:val="center"/>
            <w:hideMark/>
          </w:tcPr>
          <w:p w14:paraId="2B0C9F8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28048F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3C8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118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559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70E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Presentanse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dilimpah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kepada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camat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terlaksanakan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35C2EE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7B57DF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AE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DA8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69F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1B0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A8A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Lebaksiu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985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13.000.000</w:t>
            </w:r>
          </w:p>
        </w:tc>
        <w:tc>
          <w:tcPr>
            <w:tcW w:w="110" w:type="pct"/>
            <w:vAlign w:val="center"/>
            <w:hideMark/>
          </w:tcPr>
          <w:p w14:paraId="4ECFDF4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24F328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1D2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420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2077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37A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Laju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Peningkatan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Nilai IKM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C959A5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C4A556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678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E97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FC8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B64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311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Pangkah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DF6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66.148.000</w:t>
            </w:r>
          </w:p>
        </w:tc>
        <w:tc>
          <w:tcPr>
            <w:tcW w:w="110" w:type="pct"/>
            <w:vAlign w:val="center"/>
            <w:hideMark/>
          </w:tcPr>
          <w:p w14:paraId="3132288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E76DE5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3D3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5D1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5F6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B0C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IKM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Slawi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1C49AE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F7F71A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99D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09A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D30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126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F4B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Slawi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1CB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134.810.000</w:t>
            </w:r>
          </w:p>
        </w:tc>
        <w:tc>
          <w:tcPr>
            <w:tcW w:w="110" w:type="pct"/>
            <w:vAlign w:val="center"/>
            <w:hideMark/>
          </w:tcPr>
          <w:p w14:paraId="3D6AA66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2EDD9D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B7A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C8F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FEF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B24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Peningkatan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IKM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Warureja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1ED2D4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F4DC66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4AD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10F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F0A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37F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D2A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Warurejo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14E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79.000.000</w:t>
            </w:r>
          </w:p>
        </w:tc>
        <w:tc>
          <w:tcPr>
            <w:tcW w:w="110" w:type="pct"/>
            <w:vAlign w:val="center"/>
            <w:hideMark/>
          </w:tcPr>
          <w:p w14:paraId="562AB42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FF23E3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65B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069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6824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PEMBERDAYAAN MASYARAKAT DESA DAN KELURAHAN</w:t>
            </w:r>
          </w:p>
        </w:tc>
        <w:tc>
          <w:tcPr>
            <w:tcW w:w="110" w:type="pct"/>
            <w:vAlign w:val="center"/>
            <w:hideMark/>
          </w:tcPr>
          <w:p w14:paraId="2BF1A27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0E4E7F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AA6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3D5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DE4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6CA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/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kelurahan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maju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Bojong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/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kelurahan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mandiri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Bojong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6074B6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375821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D88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792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67B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D6A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A1E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Bojong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332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18.800.000</w:t>
            </w:r>
          </w:p>
        </w:tc>
        <w:tc>
          <w:tcPr>
            <w:tcW w:w="110" w:type="pct"/>
            <w:vAlign w:val="center"/>
            <w:hideMark/>
          </w:tcPr>
          <w:p w14:paraId="7999FC6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630463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8C7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B93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A8D9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300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/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kelurahan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mandiri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Bojong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D594EC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91BE84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8E7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522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9EB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349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4C5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Bojong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8A1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18.800.000</w:t>
            </w:r>
          </w:p>
        </w:tc>
        <w:tc>
          <w:tcPr>
            <w:tcW w:w="110" w:type="pct"/>
            <w:vAlign w:val="center"/>
            <w:hideMark/>
          </w:tcPr>
          <w:p w14:paraId="10005DD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C58ACF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CA7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5B1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B17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E9F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maju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DCC294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B4CEBE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325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CB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EBC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ECB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93B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Bumijawa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145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16.420.000</w:t>
            </w:r>
          </w:p>
        </w:tc>
        <w:tc>
          <w:tcPr>
            <w:tcW w:w="110" w:type="pct"/>
            <w:vAlign w:val="center"/>
            <w:hideMark/>
          </w:tcPr>
          <w:p w14:paraId="6FD862A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67DA2E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750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910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FE4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A9B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mandiri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0415C4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11E022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379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1E4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9C5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0DA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804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Bumijawa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E74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16.420.000</w:t>
            </w:r>
          </w:p>
        </w:tc>
        <w:tc>
          <w:tcPr>
            <w:tcW w:w="110" w:type="pct"/>
            <w:vAlign w:val="center"/>
            <w:hideMark/>
          </w:tcPr>
          <w:p w14:paraId="768FAE4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618571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981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8E5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17B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CAF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pelaksanaan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musrenbang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rakor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lainnya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F80AA7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53F34E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1E1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160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AA7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593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7A5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Lebaksiu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14C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62.000.000</w:t>
            </w:r>
          </w:p>
        </w:tc>
        <w:tc>
          <w:tcPr>
            <w:tcW w:w="110" w:type="pct"/>
            <w:vAlign w:val="center"/>
            <w:hideMark/>
          </w:tcPr>
          <w:p w14:paraId="09FCE08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E5727F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285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521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0BB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E00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/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kelurahan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maju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Pangkah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172DB6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995620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7DF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D57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13E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ED9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8D6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Pangkah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4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88.149.500</w:t>
            </w:r>
          </w:p>
        </w:tc>
        <w:tc>
          <w:tcPr>
            <w:tcW w:w="110" w:type="pct"/>
            <w:vAlign w:val="center"/>
            <w:hideMark/>
          </w:tcPr>
          <w:p w14:paraId="70CD933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6D7125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41B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339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E1B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98A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/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kelurahan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mandiri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Pangkah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7DD10B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20C421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C05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B10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207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EF2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DCC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Pangkah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77F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88.149.500</w:t>
            </w:r>
          </w:p>
        </w:tc>
        <w:tc>
          <w:tcPr>
            <w:tcW w:w="110" w:type="pct"/>
            <w:vAlign w:val="center"/>
            <w:hideMark/>
          </w:tcPr>
          <w:p w14:paraId="0D85D36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100C75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D86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9B4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9A4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B18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/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kelurahan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maju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Slawi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9EB3FF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B1D297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E0D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C92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0C2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067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9B3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Slawi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450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4.330.176.000</w:t>
            </w:r>
          </w:p>
        </w:tc>
        <w:tc>
          <w:tcPr>
            <w:tcW w:w="110" w:type="pct"/>
            <w:vAlign w:val="center"/>
            <w:hideMark/>
          </w:tcPr>
          <w:p w14:paraId="557D186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8A1EAB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871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FE9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89E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FCD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/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kelurahan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mandiri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Slawi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F7AE4A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AA09CA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6AD2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556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A01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662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B65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Slawi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E8F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4.330.176.000</w:t>
            </w:r>
          </w:p>
        </w:tc>
        <w:tc>
          <w:tcPr>
            <w:tcW w:w="110" w:type="pct"/>
            <w:vAlign w:val="center"/>
            <w:hideMark/>
          </w:tcPr>
          <w:p w14:paraId="1C17082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FCD41A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ABD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6C9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C4B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4A5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maju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warureja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A7E068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AA637B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ABD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4C1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16C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614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A9C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Warurejo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0DB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78.807.050</w:t>
            </w:r>
          </w:p>
        </w:tc>
        <w:tc>
          <w:tcPr>
            <w:tcW w:w="110" w:type="pct"/>
            <w:vAlign w:val="center"/>
            <w:hideMark/>
          </w:tcPr>
          <w:p w14:paraId="4DB6033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C1DF70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109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92B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7DD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232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mandiri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warureja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FDF7F2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C45432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84B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0FC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30B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F4D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477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Warurejo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1B6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78.807.050</w:t>
            </w:r>
          </w:p>
        </w:tc>
        <w:tc>
          <w:tcPr>
            <w:tcW w:w="110" w:type="pct"/>
            <w:vAlign w:val="center"/>
            <w:hideMark/>
          </w:tcPr>
          <w:p w14:paraId="7C31598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D1EB74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DDC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F41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D2E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KOORDINASI KETENTRAMAN DAN KETERTIBAN UMUM</w:t>
            </w:r>
          </w:p>
        </w:tc>
        <w:tc>
          <w:tcPr>
            <w:tcW w:w="110" w:type="pct"/>
            <w:vAlign w:val="center"/>
            <w:hideMark/>
          </w:tcPr>
          <w:p w14:paraId="215CB87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026FAD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022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403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A5E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444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gangguan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Trantibum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dapat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diselesaikan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D84F13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7AAB7B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C99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BA3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763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E1D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0A9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Kedungbanteng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04A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4.985.000</w:t>
            </w:r>
          </w:p>
        </w:tc>
        <w:tc>
          <w:tcPr>
            <w:tcW w:w="110" w:type="pct"/>
            <w:vAlign w:val="center"/>
            <w:hideMark/>
          </w:tcPr>
          <w:p w14:paraId="212FF3D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9967BA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49F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E4C9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58F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43C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gangguan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Trantibum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dapat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diselesaikan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Lebaksiu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3BB757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9426F9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51B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F0A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58B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667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360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Lebaksiu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564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10.000.000</w:t>
            </w:r>
          </w:p>
        </w:tc>
        <w:tc>
          <w:tcPr>
            <w:tcW w:w="110" w:type="pct"/>
            <w:vAlign w:val="center"/>
            <w:hideMark/>
          </w:tcPr>
          <w:p w14:paraId="5D21EB0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4D8F42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E97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415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688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705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Meningkatnya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Koordinasi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Penyelenggaraan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di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Pangkah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1779D4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9A8F83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235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33D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F05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C79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173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Pangkah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5C8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11.990.000</w:t>
            </w:r>
          </w:p>
        </w:tc>
        <w:tc>
          <w:tcPr>
            <w:tcW w:w="110" w:type="pct"/>
            <w:vAlign w:val="center"/>
            <w:hideMark/>
          </w:tcPr>
          <w:p w14:paraId="4F22EB4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6926CE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D4E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99D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656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34C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Penurunan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Gangguan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Trantibum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Slawi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BD35C8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E1586C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D87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6BD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787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3BA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A91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Slawi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BF2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30.000.000</w:t>
            </w:r>
          </w:p>
        </w:tc>
        <w:tc>
          <w:tcPr>
            <w:tcW w:w="110" w:type="pct"/>
            <w:vAlign w:val="center"/>
            <w:hideMark/>
          </w:tcPr>
          <w:p w14:paraId="7C0244C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889758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075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711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9EA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4CF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gangguan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Trantibum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dapat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diselesaikan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warureja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AE6EFC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EB4567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1D9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869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2D4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183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2B7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Warurejo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FEF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9.200.000</w:t>
            </w:r>
          </w:p>
        </w:tc>
        <w:tc>
          <w:tcPr>
            <w:tcW w:w="110" w:type="pct"/>
            <w:vAlign w:val="center"/>
            <w:hideMark/>
          </w:tcPr>
          <w:p w14:paraId="36A262C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1F2D41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FBD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E3B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767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PENYELENGGARAAN URUSAN PEMERINTAHAN UMUM</w:t>
            </w:r>
          </w:p>
        </w:tc>
        <w:tc>
          <w:tcPr>
            <w:tcW w:w="110" w:type="pct"/>
            <w:vAlign w:val="center"/>
            <w:hideMark/>
          </w:tcPr>
          <w:p w14:paraId="53F0A4E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745BBD6" w14:textId="77777777" w:rsidTr="004C33E0">
        <w:trPr>
          <w:trHeight w:val="57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233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AD6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3FE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A2A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terselenggaranya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fasilitasi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koordinasi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pembinaan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Bimtek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Sosialisasi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Konsultasi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)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Kedungbanteng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39CF3E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9C741B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CF3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6B7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4D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49C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B52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Kedungbanteng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6D1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81.800.000</w:t>
            </w:r>
          </w:p>
        </w:tc>
        <w:tc>
          <w:tcPr>
            <w:tcW w:w="110" w:type="pct"/>
            <w:vAlign w:val="center"/>
            <w:hideMark/>
          </w:tcPr>
          <w:p w14:paraId="1F6FA98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6F49B7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C5C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DF5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34F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C77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terselenggaranya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fasilitasi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koordinasi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&amp;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pembinaan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Bimtek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Sosialisasi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Konsultasi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0" w:type="pct"/>
            <w:vAlign w:val="center"/>
            <w:hideMark/>
          </w:tcPr>
          <w:p w14:paraId="568DBF6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EEBB73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4E9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DF2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FB7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0BE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5B1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Lebaksiu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581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77.350.000</w:t>
            </w:r>
          </w:p>
        </w:tc>
        <w:tc>
          <w:tcPr>
            <w:tcW w:w="110" w:type="pct"/>
            <w:vAlign w:val="center"/>
            <w:hideMark/>
          </w:tcPr>
          <w:p w14:paraId="42735E0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2931DD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B66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B68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57D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FA0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pelaksanaan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56E467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2871EF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F22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F10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579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09D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A9F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Pangkah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444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83.016.000</w:t>
            </w:r>
          </w:p>
        </w:tc>
        <w:tc>
          <w:tcPr>
            <w:tcW w:w="110" w:type="pct"/>
            <w:vAlign w:val="center"/>
            <w:hideMark/>
          </w:tcPr>
          <w:p w14:paraId="6C4BC9B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9B97798" w14:textId="77777777" w:rsidTr="004C33E0">
        <w:trPr>
          <w:trHeight w:val="3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CD1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BF6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D10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6C0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terselenggaranya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fasilitasi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koordinasi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pembinaan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Bimtek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Sosialisasi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Konsultasi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)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Slawi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7343A9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6833BB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E4E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2DD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36C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37E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255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Slawi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F3E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50.300.000</w:t>
            </w:r>
          </w:p>
        </w:tc>
        <w:tc>
          <w:tcPr>
            <w:tcW w:w="110" w:type="pct"/>
            <w:vAlign w:val="center"/>
            <w:hideMark/>
          </w:tcPr>
          <w:p w14:paraId="0CC757E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A1E41E6" w14:textId="77777777" w:rsidTr="004C33E0">
        <w:trPr>
          <w:trHeight w:val="57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A15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5EF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037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300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terselenggaranya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fasilitasi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koordinasi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pembinaan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Bimtek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sosialisasi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konsultasi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)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warureja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AD1B51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8E68FE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F40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00A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50F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4AC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AAD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Warurejo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6E7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85.719.000</w:t>
            </w:r>
          </w:p>
        </w:tc>
        <w:tc>
          <w:tcPr>
            <w:tcW w:w="110" w:type="pct"/>
            <w:vAlign w:val="center"/>
            <w:hideMark/>
          </w:tcPr>
          <w:p w14:paraId="24ABAB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659EE2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3CC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9BA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04C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PEMBINAAN DAN PENGAWASAN PEMERINTAHAN DESA</w:t>
            </w:r>
          </w:p>
        </w:tc>
        <w:tc>
          <w:tcPr>
            <w:tcW w:w="110" w:type="pct"/>
            <w:vAlign w:val="center"/>
            <w:hideMark/>
          </w:tcPr>
          <w:p w14:paraId="24E8E9B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09C595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8F7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92DB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470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B6C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tertib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A4EEB0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5EB7A4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561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8BD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D51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761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67E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Bumijawa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6D7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32.445.000</w:t>
            </w:r>
          </w:p>
        </w:tc>
        <w:tc>
          <w:tcPr>
            <w:tcW w:w="110" w:type="pct"/>
            <w:vAlign w:val="center"/>
            <w:hideMark/>
          </w:tcPr>
          <w:p w14:paraId="4CC4688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DF13ED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EC0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E09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560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1B7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tertib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Kedungbanteng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4DF84A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FEDF44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396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53C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D81D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E36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059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Kedungbanteng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841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39.337.500</w:t>
            </w:r>
          </w:p>
        </w:tc>
        <w:tc>
          <w:tcPr>
            <w:tcW w:w="110" w:type="pct"/>
            <w:vAlign w:val="center"/>
            <w:hideMark/>
          </w:tcPr>
          <w:p w14:paraId="13293BF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739C05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270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324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BB9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875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tertib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3E5F02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E90494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6C6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5D2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05B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37C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448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Lebaksiu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E55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84.500.000</w:t>
            </w:r>
          </w:p>
        </w:tc>
        <w:tc>
          <w:tcPr>
            <w:tcW w:w="110" w:type="pct"/>
            <w:vAlign w:val="center"/>
            <w:hideMark/>
          </w:tcPr>
          <w:p w14:paraId="35C9ECD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558431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F9B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C1E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FF1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90A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tertib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Pangkah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1B9860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1A1169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97B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00D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4A5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1C13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C58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Pangkah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8E0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52.035.000</w:t>
            </w:r>
          </w:p>
        </w:tc>
        <w:tc>
          <w:tcPr>
            <w:tcW w:w="110" w:type="pct"/>
            <w:vAlign w:val="center"/>
            <w:hideMark/>
          </w:tcPr>
          <w:p w14:paraId="66B4D01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56FB16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9D2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F75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2B6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39D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tertib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Slawi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C2C2AB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5F8E79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BC9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CB5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A46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7DB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038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Slawi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9D1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130.000.000</w:t>
            </w:r>
          </w:p>
        </w:tc>
        <w:tc>
          <w:tcPr>
            <w:tcW w:w="110" w:type="pct"/>
            <w:vAlign w:val="center"/>
            <w:hideMark/>
          </w:tcPr>
          <w:p w14:paraId="0656AB5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F01C93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458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ABD0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FBE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72C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110" w:type="pct"/>
            <w:vAlign w:val="center"/>
            <w:hideMark/>
          </w:tcPr>
          <w:p w14:paraId="1CA2722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7B62B1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F94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F34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279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5B9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8F3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Suradadi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F9C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21.100.000</w:t>
            </w:r>
          </w:p>
        </w:tc>
        <w:tc>
          <w:tcPr>
            <w:tcW w:w="110" w:type="pct"/>
            <w:vAlign w:val="center"/>
            <w:hideMark/>
          </w:tcPr>
          <w:p w14:paraId="6017AF8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E99A59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985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7DD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A60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636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tertib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warureja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8E4DA5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33A842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0F4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630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7CF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50B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5F8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Warurejo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E98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61.600.000</w:t>
            </w:r>
          </w:p>
        </w:tc>
        <w:tc>
          <w:tcPr>
            <w:tcW w:w="110" w:type="pct"/>
            <w:vAlign w:val="center"/>
            <w:hideMark/>
          </w:tcPr>
          <w:p w14:paraId="36ECBDC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279A735" w14:textId="77777777" w:rsidTr="004C33E0">
        <w:trPr>
          <w:trHeight w:val="38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400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3C6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694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PENINGKATAN KEWASPADAAN NASIONAL DAN PENINGKATAN KUALITAS DAN FASILITASI PENANGANAN KONFLIK SOSIAL</w:t>
            </w:r>
          </w:p>
        </w:tc>
        <w:tc>
          <w:tcPr>
            <w:tcW w:w="110" w:type="pct"/>
            <w:vAlign w:val="center"/>
            <w:hideMark/>
          </w:tcPr>
          <w:p w14:paraId="1D6DA5A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78FD67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490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B61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656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003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gangguan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kamtibmas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tertangani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CAEC38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A3498A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F3C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4E9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CD1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149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D7C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Kesatuan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Bangsa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Politik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CD9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250.000.000</w:t>
            </w:r>
          </w:p>
        </w:tc>
        <w:tc>
          <w:tcPr>
            <w:tcW w:w="110" w:type="pct"/>
            <w:vAlign w:val="center"/>
            <w:hideMark/>
          </w:tcPr>
          <w:p w14:paraId="761B23A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73BE86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6C21" w14:textId="77777777" w:rsidR="004C33E0" w:rsidRPr="004C33E0" w:rsidRDefault="004C33E0" w:rsidP="004C33E0">
            <w:pPr>
              <w:widowControl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57</w:t>
            </w:r>
          </w:p>
        </w:tc>
        <w:tc>
          <w:tcPr>
            <w:tcW w:w="462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F49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5.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Pemantapan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tata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kelola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kondisivitas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wilayah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serta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peningkatan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kapasitas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ketahanan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fiskal</w:t>
            </w:r>
            <w:proofErr w:type="spellEnd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daerah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50C62E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7B0F4D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7EA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C90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992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21438E2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BB584F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D95F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6DD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729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12B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Pekerjaan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552FCB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96C9DE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EAE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05A3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D5C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807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35C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Dinas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Pekerjaan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Umum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Penataan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Ruang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91CB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16.411.270.500</w:t>
            </w:r>
          </w:p>
        </w:tc>
        <w:tc>
          <w:tcPr>
            <w:tcW w:w="110" w:type="pct"/>
            <w:vAlign w:val="center"/>
            <w:hideMark/>
          </w:tcPr>
          <w:p w14:paraId="66FE00A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63BFB4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65F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788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2EB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ABA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(BPKAD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Tegal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0" w:type="pct"/>
            <w:vAlign w:val="center"/>
            <w:hideMark/>
          </w:tcPr>
          <w:p w14:paraId="4B4AF8E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72A885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BD9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374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2D5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F8A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6E3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39E0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98.000.000</w:t>
            </w:r>
          </w:p>
        </w:tc>
        <w:tc>
          <w:tcPr>
            <w:tcW w:w="110" w:type="pct"/>
            <w:vAlign w:val="center"/>
            <w:hideMark/>
          </w:tcPr>
          <w:p w14:paraId="456036F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59A0C9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31D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125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7CC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PENGELOLAAN KEUANGAN DAERAH</w:t>
            </w:r>
          </w:p>
        </w:tc>
        <w:tc>
          <w:tcPr>
            <w:tcW w:w="110" w:type="pct"/>
            <w:vAlign w:val="center"/>
            <w:hideMark/>
          </w:tcPr>
          <w:p w14:paraId="04D39F7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D8869C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238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518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880F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6686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ketepatan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waktu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penerbitan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SP2D</w:t>
            </w:r>
          </w:p>
        </w:tc>
        <w:tc>
          <w:tcPr>
            <w:tcW w:w="110" w:type="pct"/>
            <w:vAlign w:val="center"/>
            <w:hideMark/>
          </w:tcPr>
          <w:p w14:paraId="3E20707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7E2DCD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CAE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41C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85B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C06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2F9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9258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400.000.000</w:t>
            </w:r>
          </w:p>
        </w:tc>
        <w:tc>
          <w:tcPr>
            <w:tcW w:w="110" w:type="pct"/>
            <w:vAlign w:val="center"/>
            <w:hideMark/>
          </w:tcPr>
          <w:p w14:paraId="0B4DEF5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32598C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7CA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C3E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0EF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083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Ketepatan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waktu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penyusunan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APBD</w:t>
            </w:r>
          </w:p>
        </w:tc>
        <w:tc>
          <w:tcPr>
            <w:tcW w:w="110" w:type="pct"/>
            <w:vAlign w:val="center"/>
            <w:hideMark/>
          </w:tcPr>
          <w:p w14:paraId="509C9C5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B06C97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03D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A75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BD6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A5E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836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FE30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400.000.000</w:t>
            </w:r>
          </w:p>
        </w:tc>
        <w:tc>
          <w:tcPr>
            <w:tcW w:w="110" w:type="pct"/>
            <w:vAlign w:val="center"/>
            <w:hideMark/>
          </w:tcPr>
          <w:p w14:paraId="666E282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5F3EA7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B2A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4AA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5D1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DC1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ketepatan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waktu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penyusunan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perda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&amp;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perbup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pertanggungjawaban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APBD</w:t>
            </w:r>
          </w:p>
        </w:tc>
        <w:tc>
          <w:tcPr>
            <w:tcW w:w="110" w:type="pct"/>
            <w:vAlign w:val="center"/>
            <w:hideMark/>
          </w:tcPr>
          <w:p w14:paraId="2905936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89583A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FB1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AB5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259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C46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A11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46ED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400.000.000</w:t>
            </w:r>
          </w:p>
        </w:tc>
        <w:tc>
          <w:tcPr>
            <w:tcW w:w="110" w:type="pct"/>
            <w:vAlign w:val="center"/>
            <w:hideMark/>
          </w:tcPr>
          <w:p w14:paraId="0ABFBBD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A21F1B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EDD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5BD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3D0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PENGELOLAAN BARANG MILIK DAERAH</w:t>
            </w:r>
          </w:p>
        </w:tc>
        <w:tc>
          <w:tcPr>
            <w:tcW w:w="110" w:type="pct"/>
            <w:vAlign w:val="center"/>
            <w:hideMark/>
          </w:tcPr>
          <w:p w14:paraId="467AA53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53E64C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200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17F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2DE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B6F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penyusunan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laporan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BMD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yg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baik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tepat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waktu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AABA0A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C3B562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19A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642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C8C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D610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CDC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Pengelolaan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Aset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F3FB" w14:textId="77777777" w:rsidR="004C33E0" w:rsidRPr="004C33E0" w:rsidRDefault="004C33E0" w:rsidP="004C33E0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227.491.000</w:t>
            </w:r>
          </w:p>
        </w:tc>
        <w:tc>
          <w:tcPr>
            <w:tcW w:w="110" w:type="pct"/>
            <w:vAlign w:val="center"/>
            <w:hideMark/>
          </w:tcPr>
          <w:p w14:paraId="5305AFE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FAB39A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6A2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BB9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B23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7434263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CD88C6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0A6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A42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2F6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737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Jumlah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BUMD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dalam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kondisi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baik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A55137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6B29B3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414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364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3AC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B1B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EBB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Balapulang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69D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255.799.800</w:t>
            </w:r>
          </w:p>
        </w:tc>
        <w:tc>
          <w:tcPr>
            <w:tcW w:w="110" w:type="pct"/>
            <w:vAlign w:val="center"/>
            <w:hideMark/>
          </w:tcPr>
          <w:p w14:paraId="123AD96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E0CA5E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91DD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960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502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921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Kelancaran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penyelenggaraan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daerah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EE8A4F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88C0BE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DF4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1F8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663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782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CCD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Balapulang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DE9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141.554.000</w:t>
            </w:r>
          </w:p>
        </w:tc>
        <w:tc>
          <w:tcPr>
            <w:tcW w:w="110" w:type="pct"/>
            <w:vAlign w:val="center"/>
            <w:hideMark/>
          </w:tcPr>
          <w:p w14:paraId="4CBD630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D5DD34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CAD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AAD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240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6C3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ketersediaan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BUMD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sesuai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kebutuhan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AF4689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0365C2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3EB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A59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406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0E2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D53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Balapulang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D5B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32.940.000</w:t>
            </w:r>
          </w:p>
        </w:tc>
        <w:tc>
          <w:tcPr>
            <w:tcW w:w="110" w:type="pct"/>
            <w:vAlign w:val="center"/>
            <w:hideMark/>
          </w:tcPr>
          <w:p w14:paraId="1959419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BEC05C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232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A1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1B6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344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daerah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2ED7D4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B49CC1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70B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4E9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A11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C07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2A0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Balapulang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6E5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1.171.978.700</w:t>
            </w:r>
          </w:p>
        </w:tc>
        <w:tc>
          <w:tcPr>
            <w:tcW w:w="110" w:type="pct"/>
            <w:vAlign w:val="center"/>
            <w:hideMark/>
          </w:tcPr>
          <w:p w14:paraId="1CEF16C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E3AEBF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D17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9C0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0A4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BC5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daerah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81CA6E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31F1D4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4D1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9C1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CAD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9C4D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10C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Balapulang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CE8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13.000.000</w:t>
            </w:r>
          </w:p>
        </w:tc>
        <w:tc>
          <w:tcPr>
            <w:tcW w:w="110" w:type="pct"/>
            <w:vAlign w:val="center"/>
            <w:hideMark/>
          </w:tcPr>
          <w:p w14:paraId="0743E7C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124A98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D74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BE5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55A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516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Bojong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4782B5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3289AE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E3E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E7B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003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F71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7D7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Bojong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888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231.781.500</w:t>
            </w:r>
          </w:p>
        </w:tc>
        <w:tc>
          <w:tcPr>
            <w:tcW w:w="110" w:type="pct"/>
            <w:vAlign w:val="center"/>
            <w:hideMark/>
          </w:tcPr>
          <w:p w14:paraId="4451DA1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D55764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044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F84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C03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A9D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F7F9A7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53AC28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AB0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1E8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6D0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169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5F5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820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12.350.000</w:t>
            </w:r>
          </w:p>
        </w:tc>
        <w:tc>
          <w:tcPr>
            <w:tcW w:w="110" w:type="pct"/>
            <w:vAlign w:val="center"/>
            <w:hideMark/>
          </w:tcPr>
          <w:p w14:paraId="4460EB9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6F5538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324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8BB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B9D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E04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keuangan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525D1F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B85621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385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4E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CB0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E0B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E5C1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Lebaksiu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F5D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1.059.606.000</w:t>
            </w:r>
          </w:p>
        </w:tc>
        <w:tc>
          <w:tcPr>
            <w:tcW w:w="110" w:type="pct"/>
            <w:vAlign w:val="center"/>
            <w:hideMark/>
          </w:tcPr>
          <w:p w14:paraId="7648A24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A7C02B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FB7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391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AD1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C42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Margasari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B6D485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6E9C36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4EF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53A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A87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421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E916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Margasari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E4A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2.302.659.500</w:t>
            </w:r>
          </w:p>
        </w:tc>
        <w:tc>
          <w:tcPr>
            <w:tcW w:w="110" w:type="pct"/>
            <w:vAlign w:val="center"/>
            <w:hideMark/>
          </w:tcPr>
          <w:p w14:paraId="4064D26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A70219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AFB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D7F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32C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51B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Pagerbarang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A18F4B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C19E73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C7D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252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280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6CE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F9D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Pagerbarang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4C02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1.605.137.300</w:t>
            </w:r>
          </w:p>
        </w:tc>
        <w:tc>
          <w:tcPr>
            <w:tcW w:w="110" w:type="pct"/>
            <w:vAlign w:val="center"/>
            <w:hideMark/>
          </w:tcPr>
          <w:p w14:paraId="17CBAF8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D45273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4D7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BD0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AE3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98E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110" w:type="pct"/>
            <w:vAlign w:val="center"/>
            <w:hideMark/>
          </w:tcPr>
          <w:p w14:paraId="12D9816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F22EC1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BBE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4CE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18A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5C8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329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Pagerbarang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56E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29.130.000</w:t>
            </w:r>
          </w:p>
        </w:tc>
        <w:tc>
          <w:tcPr>
            <w:tcW w:w="110" w:type="pct"/>
            <w:vAlign w:val="center"/>
            <w:hideMark/>
          </w:tcPr>
          <w:p w14:paraId="2510589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7D5821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509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212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9CB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PENYELENGGARAAN PEMERINTAHAN DAN PELAYANAN PUBLIK</w:t>
            </w:r>
          </w:p>
        </w:tc>
        <w:tc>
          <w:tcPr>
            <w:tcW w:w="110" w:type="pct"/>
            <w:vAlign w:val="center"/>
            <w:hideMark/>
          </w:tcPr>
          <w:p w14:paraId="6AD350F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BC780A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C53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972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169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E9F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IKM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Balapulang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DEA2CD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918C9D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A8B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303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0B8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B19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668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Balapulang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B73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50.000.000</w:t>
            </w:r>
          </w:p>
        </w:tc>
        <w:tc>
          <w:tcPr>
            <w:tcW w:w="110" w:type="pct"/>
            <w:vAlign w:val="center"/>
            <w:hideMark/>
          </w:tcPr>
          <w:p w14:paraId="267D89B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D3C9C3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CB7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75D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B2F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422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penyelenggaraan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Kegiatan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Publik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terkoordinasikan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4773BC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1869436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542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21A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05A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509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275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Balapulang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0BD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16.440.000</w:t>
            </w:r>
          </w:p>
        </w:tc>
        <w:tc>
          <w:tcPr>
            <w:tcW w:w="110" w:type="pct"/>
            <w:vAlign w:val="center"/>
            <w:hideMark/>
          </w:tcPr>
          <w:p w14:paraId="67AD619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C6D264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9CB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85D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F25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081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dilimpahkan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kepada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camat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terlanksanakan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4DD64B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4CC870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75F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486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B8C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2D5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33C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Balapulang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682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14.830.000</w:t>
            </w:r>
          </w:p>
        </w:tc>
        <w:tc>
          <w:tcPr>
            <w:tcW w:w="110" w:type="pct"/>
            <w:vAlign w:val="center"/>
            <w:hideMark/>
          </w:tcPr>
          <w:p w14:paraId="6D43958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78B587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504D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6CA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F86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F73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IKM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Margasari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D7689A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C1105E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42D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425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F6C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C46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646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Margasari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835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61.664.500</w:t>
            </w:r>
          </w:p>
        </w:tc>
        <w:tc>
          <w:tcPr>
            <w:tcW w:w="110" w:type="pct"/>
            <w:vAlign w:val="center"/>
            <w:hideMark/>
          </w:tcPr>
          <w:p w14:paraId="2F26517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C29DF6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FC9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D5D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80A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87E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IKM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Pagerbarang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D2128E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FFC41A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78C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EAE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3E3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C62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CD6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Pagerbarang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09E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64.982.500</w:t>
            </w:r>
          </w:p>
        </w:tc>
        <w:tc>
          <w:tcPr>
            <w:tcW w:w="110" w:type="pct"/>
            <w:vAlign w:val="center"/>
            <w:hideMark/>
          </w:tcPr>
          <w:p w14:paraId="17B1EDC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53E8BB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E41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E4D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1564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PROGRAM PEMBERDAYAAN MASYARAKAT DESA DAN KELURAHAN</w:t>
            </w:r>
          </w:p>
        </w:tc>
        <w:tc>
          <w:tcPr>
            <w:tcW w:w="110" w:type="pct"/>
            <w:vAlign w:val="center"/>
            <w:hideMark/>
          </w:tcPr>
          <w:p w14:paraId="76A724E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D33043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3D3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DD8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D55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E6AA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Ketersediannya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data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perkembangan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3FD730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EDADEB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E46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701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4498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566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594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Balapulang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89D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72.110.000</w:t>
            </w:r>
          </w:p>
        </w:tc>
        <w:tc>
          <w:tcPr>
            <w:tcW w:w="110" w:type="pct"/>
            <w:vAlign w:val="center"/>
            <w:hideMark/>
          </w:tcPr>
          <w:p w14:paraId="3991865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15E6BD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E88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8642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EF3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473B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/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kelurahan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maju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A37FFD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8ED2A3C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F7E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737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785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9E6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D39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69E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176.344.000</w:t>
            </w:r>
          </w:p>
        </w:tc>
        <w:tc>
          <w:tcPr>
            <w:tcW w:w="110" w:type="pct"/>
            <w:vAlign w:val="center"/>
            <w:hideMark/>
          </w:tcPr>
          <w:p w14:paraId="4E297EA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442882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F78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6EB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D09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D878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/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kelurahan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mandiri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75508E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C9B8D7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534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675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7C6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73E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41C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64F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176.344.000</w:t>
            </w:r>
          </w:p>
        </w:tc>
        <w:tc>
          <w:tcPr>
            <w:tcW w:w="110" w:type="pct"/>
            <w:vAlign w:val="center"/>
            <w:hideMark/>
          </w:tcPr>
          <w:p w14:paraId="2AC898D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FACD3A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3FD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FAF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AF3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FA02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maju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margasari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237F24A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F4F357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C37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F07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D47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135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450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Keva,atan</w:t>
            </w:r>
            <w:proofErr w:type="spellEnd"/>
            <w:proofErr w:type="gram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margasari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F596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68.390.000</w:t>
            </w:r>
          </w:p>
        </w:tc>
        <w:tc>
          <w:tcPr>
            <w:tcW w:w="110" w:type="pct"/>
            <w:vAlign w:val="center"/>
            <w:hideMark/>
          </w:tcPr>
          <w:p w14:paraId="239F3F6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FE67DE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1BA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82D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ACF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3CD1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mandiri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Margasari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E20804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0D270D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241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6FE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1AE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D5A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2BC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Margasari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75A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68.390.000</w:t>
            </w:r>
          </w:p>
        </w:tc>
        <w:tc>
          <w:tcPr>
            <w:tcW w:w="110" w:type="pct"/>
            <w:vAlign w:val="center"/>
            <w:hideMark/>
          </w:tcPr>
          <w:p w14:paraId="1CED25D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8C29C4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FD4F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51B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8E1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EA8D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maju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pagerbarang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A3FB2F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E053AA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401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56B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EE4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989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DCA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Pagerbarang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DFE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74.527.500</w:t>
            </w:r>
          </w:p>
        </w:tc>
        <w:tc>
          <w:tcPr>
            <w:tcW w:w="110" w:type="pct"/>
            <w:vAlign w:val="center"/>
            <w:hideMark/>
          </w:tcPr>
          <w:p w14:paraId="66C7E76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0F88FD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EEA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776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722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208F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maju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pagerbarang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B5E052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6FF687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23F4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9ED2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CD2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575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B72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Pagerbarang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851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74.527.500</w:t>
            </w:r>
          </w:p>
        </w:tc>
        <w:tc>
          <w:tcPr>
            <w:tcW w:w="110" w:type="pct"/>
            <w:vAlign w:val="center"/>
            <w:hideMark/>
          </w:tcPr>
          <w:p w14:paraId="7BE5B93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4CF8FA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963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896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366A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KOORDINASI KETENTRAMAN DAN KETERTIBAN UMUM</w:t>
            </w:r>
          </w:p>
        </w:tc>
        <w:tc>
          <w:tcPr>
            <w:tcW w:w="110" w:type="pct"/>
            <w:vAlign w:val="center"/>
            <w:hideMark/>
          </w:tcPr>
          <w:p w14:paraId="7FC6B30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910525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C23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17D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6F9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1133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gangguan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trantibum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dapat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diselesaikan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Balapulang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9BB7F5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276F00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CBF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8653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446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FCB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597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Balapulang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D61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6.560.000</w:t>
            </w:r>
          </w:p>
        </w:tc>
        <w:tc>
          <w:tcPr>
            <w:tcW w:w="110" w:type="pct"/>
            <w:vAlign w:val="center"/>
            <w:hideMark/>
          </w:tcPr>
          <w:p w14:paraId="351F07B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6FA370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6D5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A30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677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EEA6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gangguan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Trantibum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dapat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diselesaikan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Bojong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1020EB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F774E0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C1A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9B3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DF9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E18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74D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Bojong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A37E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8.700.000</w:t>
            </w:r>
          </w:p>
        </w:tc>
        <w:tc>
          <w:tcPr>
            <w:tcW w:w="110" w:type="pct"/>
            <w:vAlign w:val="center"/>
            <w:hideMark/>
          </w:tcPr>
          <w:p w14:paraId="01FAD98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F89EE39" w14:textId="77777777" w:rsidTr="004C33E0">
        <w:trPr>
          <w:trHeight w:val="63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61C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C3B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2F8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F4B3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terselenggaranya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fasilitasi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koordinasi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pembinaan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Bimtek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Sosialisasi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Konsultasi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)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Bojong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E64E3F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074F46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A75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B6D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FD7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E5D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75F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Bojong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978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8.700.000</w:t>
            </w:r>
          </w:p>
        </w:tc>
        <w:tc>
          <w:tcPr>
            <w:tcW w:w="110" w:type="pct"/>
            <w:vAlign w:val="center"/>
            <w:hideMark/>
          </w:tcPr>
          <w:p w14:paraId="75BD766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05B9D7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3EA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823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D07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8E65A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gangguan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Trantibum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dapat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diselesaikan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22A005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81FA42E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96E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0C8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97E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D64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24F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B4C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4.065.000</w:t>
            </w:r>
          </w:p>
        </w:tc>
        <w:tc>
          <w:tcPr>
            <w:tcW w:w="110" w:type="pct"/>
            <w:vAlign w:val="center"/>
            <w:hideMark/>
          </w:tcPr>
          <w:p w14:paraId="5C5D089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BF90CB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674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F91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0A5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BA87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gangguan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Trantibum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dapat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diselesaikan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14AC1C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943B63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9BA60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B773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D8C50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867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864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462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2.255.000</w:t>
            </w:r>
          </w:p>
        </w:tc>
        <w:tc>
          <w:tcPr>
            <w:tcW w:w="110" w:type="pct"/>
            <w:vAlign w:val="center"/>
            <w:hideMark/>
          </w:tcPr>
          <w:p w14:paraId="5F5349D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1CD56A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F76F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3CC8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AE3C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E4A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gangguan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Trantibum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dapat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diselesaikan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Margasari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5379EA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BDF6D6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78DE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D6EF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95316" w14:textId="77777777" w:rsidR="004C33E0" w:rsidRPr="004C33E0" w:rsidRDefault="004C33E0" w:rsidP="004C33E0">
            <w:pPr>
              <w:widowControl/>
              <w:rPr>
                <w:rFonts w:ascii="Calibri" w:eastAsia="Times New Roman" w:hAnsi="Calibri" w:cs="Calibri"/>
                <w:color w:val="000000"/>
              </w:rPr>
            </w:pPr>
            <w:r w:rsidRPr="004C33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38A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1BD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Margasari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DC85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5.385.000</w:t>
            </w:r>
          </w:p>
        </w:tc>
        <w:tc>
          <w:tcPr>
            <w:tcW w:w="110" w:type="pct"/>
            <w:vAlign w:val="center"/>
            <w:hideMark/>
          </w:tcPr>
          <w:p w14:paraId="6B9CDD3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D0D67F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144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F95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1B8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E83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gangguan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trantibum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dapat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diselesaikan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Pagerabarang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407DF4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A14C6F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E31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101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1BE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227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56F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Pagerbarang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1C9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4.142.500</w:t>
            </w:r>
          </w:p>
        </w:tc>
        <w:tc>
          <w:tcPr>
            <w:tcW w:w="110" w:type="pct"/>
            <w:vAlign w:val="center"/>
            <w:hideMark/>
          </w:tcPr>
          <w:p w14:paraId="5AFEBFE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83FA22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384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563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1B9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AF7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gangguan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trantibum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dapat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diselesaikan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pagerbarang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25093B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2ADD5D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A7B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A18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785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4F0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28E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Pagerbarang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BE9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6.375.000</w:t>
            </w:r>
          </w:p>
        </w:tc>
        <w:tc>
          <w:tcPr>
            <w:tcW w:w="110" w:type="pct"/>
            <w:vAlign w:val="center"/>
            <w:hideMark/>
          </w:tcPr>
          <w:p w14:paraId="0515717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162707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7DA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670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38D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PENYELENGGARAAN URUSAN PEMERINTAHAN UMUM</w:t>
            </w:r>
          </w:p>
        </w:tc>
        <w:tc>
          <w:tcPr>
            <w:tcW w:w="110" w:type="pct"/>
            <w:vAlign w:val="center"/>
            <w:hideMark/>
          </w:tcPr>
          <w:p w14:paraId="692DE97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E14C29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773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9D9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ACC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085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terselenggaranya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fasilitasi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koordinasi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pembinaan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Balapulang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0C4EF1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6AA786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B2A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B46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6CC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C41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906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Balapulang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B3E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70.512.500</w:t>
            </w:r>
          </w:p>
        </w:tc>
        <w:tc>
          <w:tcPr>
            <w:tcW w:w="110" w:type="pct"/>
            <w:vAlign w:val="center"/>
            <w:hideMark/>
          </w:tcPr>
          <w:p w14:paraId="5D97768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C61600E" w14:textId="77777777" w:rsidTr="004C33E0">
        <w:trPr>
          <w:trHeight w:val="57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E43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476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4AE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3527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terselenggaranya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fasilitasi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koordinasi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pembinaan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Bimtek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Sosialisasi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Konsultasi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)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95DBE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CFE436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DE1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EC8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C3A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3071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372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377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51.230.000</w:t>
            </w:r>
          </w:p>
        </w:tc>
        <w:tc>
          <w:tcPr>
            <w:tcW w:w="110" w:type="pct"/>
            <w:vAlign w:val="center"/>
            <w:hideMark/>
          </w:tcPr>
          <w:p w14:paraId="7A7B086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9FF1FB8" w14:textId="77777777" w:rsidTr="004C33E0">
        <w:trPr>
          <w:trHeight w:val="57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236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ED1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FCD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FB1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terselenggaranya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fasilitasi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koordinasi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pembinaan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Bimtek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Sosialisasi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Konsultasi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)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Margasari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55041DF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B4AF69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A12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F75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717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9AA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EFF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Margasari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6A3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74.804.000</w:t>
            </w:r>
          </w:p>
        </w:tc>
        <w:tc>
          <w:tcPr>
            <w:tcW w:w="110" w:type="pct"/>
            <w:vAlign w:val="center"/>
            <w:hideMark/>
          </w:tcPr>
          <w:p w14:paraId="2CC6A23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6B45F44" w14:textId="77777777" w:rsidTr="004C33E0">
        <w:trPr>
          <w:trHeight w:val="3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14E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E84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465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DE53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terselenggaranya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fasilitasi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koordinasi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pembinaan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Bimtek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Sosialisasi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Koordinasi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)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Pagerbarang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B408ED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47FDBBA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7E0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D9F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AEA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BD5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A4C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Pagerbarang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F90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51.180.000</w:t>
            </w:r>
          </w:p>
        </w:tc>
        <w:tc>
          <w:tcPr>
            <w:tcW w:w="110" w:type="pct"/>
            <w:vAlign w:val="center"/>
            <w:hideMark/>
          </w:tcPr>
          <w:p w14:paraId="38306AD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748046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40B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A32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519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PEMBINAAN DAN PENGAWASAN PEMERINTAHAN DESA</w:t>
            </w:r>
          </w:p>
        </w:tc>
        <w:tc>
          <w:tcPr>
            <w:tcW w:w="110" w:type="pct"/>
            <w:vAlign w:val="center"/>
            <w:hideMark/>
          </w:tcPr>
          <w:p w14:paraId="462868C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410D95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2ED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1A9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F1F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714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tertib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Balapulang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63CC2F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2E003F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EDB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832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A0B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85D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530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Balapulang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913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69.735.000</w:t>
            </w:r>
          </w:p>
        </w:tc>
        <w:tc>
          <w:tcPr>
            <w:tcW w:w="110" w:type="pct"/>
            <w:vAlign w:val="center"/>
            <w:hideMark/>
          </w:tcPr>
          <w:p w14:paraId="21FC309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261782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EE8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A74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40C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36E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tertib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Bojong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4FD3ED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86DAA9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6DA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1CB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B90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51AE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2C7F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Bojong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C507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34.300.000</w:t>
            </w:r>
          </w:p>
        </w:tc>
        <w:tc>
          <w:tcPr>
            <w:tcW w:w="110" w:type="pct"/>
            <w:vAlign w:val="center"/>
            <w:hideMark/>
          </w:tcPr>
          <w:p w14:paraId="416A5C8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D9763F8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8DF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F7E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059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E23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tertib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F1D998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FD88A5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2D6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DD6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AFB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6CD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ABB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Kramat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C69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27.700.000</w:t>
            </w:r>
          </w:p>
        </w:tc>
        <w:tc>
          <w:tcPr>
            <w:tcW w:w="110" w:type="pct"/>
            <w:vAlign w:val="center"/>
            <w:hideMark/>
          </w:tcPr>
          <w:p w14:paraId="5012E49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0B1551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ED6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01B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F63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A9A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tertib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Margasari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5F9F17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A0CCF2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650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287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1BC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748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7E50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Margasari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89CC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32.390.000</w:t>
            </w:r>
          </w:p>
        </w:tc>
        <w:tc>
          <w:tcPr>
            <w:tcW w:w="110" w:type="pct"/>
            <w:vAlign w:val="center"/>
            <w:hideMark/>
          </w:tcPr>
          <w:p w14:paraId="3A181C9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8DF735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E06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D13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35B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A36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desa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tertib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administrasi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pagerbarang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4C2815F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61E2B79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4C1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ABE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C61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106A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9018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Kecamatan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Pagerbarang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ABD8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54.097.500</w:t>
            </w:r>
          </w:p>
        </w:tc>
        <w:tc>
          <w:tcPr>
            <w:tcW w:w="110" w:type="pct"/>
            <w:vAlign w:val="center"/>
            <w:hideMark/>
          </w:tcPr>
          <w:p w14:paraId="32C6224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C04BC6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C2C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50CC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749B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PENUNJANG URUSAN PEMERINTAHAN DAERAH KABUPATEN/KOTA</w:t>
            </w:r>
          </w:p>
        </w:tc>
        <w:tc>
          <w:tcPr>
            <w:tcW w:w="110" w:type="pct"/>
            <w:vAlign w:val="center"/>
            <w:hideMark/>
          </w:tcPr>
          <w:p w14:paraId="6D0A379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55974DC" w14:textId="77777777" w:rsidTr="004C33E0">
        <w:trPr>
          <w:trHeight w:val="57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CB8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B2C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F608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541E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Pemenuhan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Layanan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Penunjang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Urusan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Pemerintahan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Perangkat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Daerah 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Kesatuan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Bangsa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Politik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Kabupaten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Tegal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3C41DA1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D296052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EC1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3C3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1E1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F64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E14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Kesatuan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Bangsa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Politik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F799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2.738.383.480</w:t>
            </w:r>
          </w:p>
        </w:tc>
        <w:tc>
          <w:tcPr>
            <w:tcW w:w="110" w:type="pct"/>
            <w:vAlign w:val="center"/>
            <w:hideMark/>
          </w:tcPr>
          <w:p w14:paraId="31B7A45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45232B2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102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13B7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16C4" w14:textId="77777777" w:rsidR="004C33E0" w:rsidRPr="004C33E0" w:rsidRDefault="004C33E0" w:rsidP="004C33E0">
            <w:pPr>
              <w:widowControl/>
              <w:ind w:firstLineChars="200" w:firstLine="38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PENGUATANIDEOLOGI PANCASILA DAN KARAKTER KEBANGSAAN</w:t>
            </w:r>
          </w:p>
        </w:tc>
        <w:tc>
          <w:tcPr>
            <w:tcW w:w="110" w:type="pct"/>
            <w:vAlign w:val="center"/>
            <w:hideMark/>
          </w:tcPr>
          <w:p w14:paraId="32F03B6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946E44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E12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1294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7773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E682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masyarakat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memahami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ideologi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pancasila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karakter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kebangsaan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6DF8B50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61F2ED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695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968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D9E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993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3603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Kesatuan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Bangsa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Politik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F92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470.796.000</w:t>
            </w:r>
          </w:p>
        </w:tc>
        <w:tc>
          <w:tcPr>
            <w:tcW w:w="110" w:type="pct"/>
            <w:vAlign w:val="center"/>
            <w:hideMark/>
          </w:tcPr>
          <w:p w14:paraId="7740A5A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05BD042" w14:textId="77777777" w:rsidTr="004C33E0">
        <w:trPr>
          <w:trHeight w:val="57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B2A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055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BB16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PENINGKATAN PERAN PARTAI POLITIK DAN LEMBAGA PENDIDIKAN MELALUI PENDIDIKAN POLITIK DAN PENGEMBANGAN ETIKA SERTA BUDAYA POLITIK</w:t>
            </w:r>
          </w:p>
        </w:tc>
        <w:tc>
          <w:tcPr>
            <w:tcW w:w="110" w:type="pct"/>
            <w:vAlign w:val="center"/>
            <w:hideMark/>
          </w:tcPr>
          <w:p w14:paraId="58DCF9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5FA710F2" w14:textId="77777777" w:rsidTr="004C33E0">
        <w:trPr>
          <w:trHeight w:val="57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2F0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B1C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F1E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455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Lembaga Pendidikan SMA/SMK,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Perguruan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Tinggi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Partai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Politik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Menyelenggarakan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Pendidikan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Politik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0C6A28A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52FE753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FDA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AB45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2C3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0683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AE14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Kesatuan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Bangsa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Politik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EA9D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1.857.649.520</w:t>
            </w:r>
          </w:p>
        </w:tc>
        <w:tc>
          <w:tcPr>
            <w:tcW w:w="110" w:type="pct"/>
            <w:vAlign w:val="center"/>
            <w:hideMark/>
          </w:tcPr>
          <w:p w14:paraId="6A3B6F76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FF6A9F0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0C62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CC0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7D90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PEMBERDAYAAN DAN PENGAWASAN ORGANISASI KEMASYARAKATAN</w:t>
            </w:r>
          </w:p>
        </w:tc>
        <w:tc>
          <w:tcPr>
            <w:tcW w:w="110" w:type="pct"/>
            <w:vAlign w:val="center"/>
            <w:hideMark/>
          </w:tcPr>
          <w:p w14:paraId="6A4EE6B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3CAA33FB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4EC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119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8329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8E8B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ormas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terbina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BC12B6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B7E4A2D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F4E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4DA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F6E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A8FA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789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Kesatuan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Bangsa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Politik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B46F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177.664.000</w:t>
            </w:r>
          </w:p>
        </w:tc>
        <w:tc>
          <w:tcPr>
            <w:tcW w:w="110" w:type="pct"/>
            <w:vAlign w:val="center"/>
            <w:hideMark/>
          </w:tcPr>
          <w:p w14:paraId="4C8DEB0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16FB8327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89FF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D9F9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F33D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PEMBINAAN DAN PENGEMBANGAN KETAHANAN EKONOMI, SOSIAL, DAN BUDAYA</w:t>
            </w:r>
          </w:p>
        </w:tc>
        <w:tc>
          <w:tcPr>
            <w:tcW w:w="110" w:type="pct"/>
            <w:vAlign w:val="center"/>
            <w:hideMark/>
          </w:tcPr>
          <w:p w14:paraId="52580D1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61E8EA74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32E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A98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53B4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CCD3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konflik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tertangani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132A897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08C73C51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5BE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844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905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8A68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91D9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Kesatuan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Bangsa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Politik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F20B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233.470.000</w:t>
            </w:r>
          </w:p>
        </w:tc>
        <w:tc>
          <w:tcPr>
            <w:tcW w:w="110" w:type="pct"/>
            <w:vAlign w:val="center"/>
            <w:hideMark/>
          </w:tcPr>
          <w:p w14:paraId="4D928363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BEF32D1" w14:textId="77777777" w:rsidTr="004C33E0">
        <w:trPr>
          <w:trHeight w:val="57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B09D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51EC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B13C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PROGRAM PENINGKATAN KEWASPADAAN NASIONAL DAN PENINGKATAN KUALITAS DAN FASILITASI PENANGANAN KONFLIK SOSIAL</w:t>
            </w:r>
          </w:p>
        </w:tc>
        <w:tc>
          <w:tcPr>
            <w:tcW w:w="110" w:type="pct"/>
            <w:vAlign w:val="center"/>
            <w:hideMark/>
          </w:tcPr>
          <w:p w14:paraId="694C373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202D00B5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3CB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FD11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7048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64B5" w14:textId="77777777" w:rsidR="004C33E0" w:rsidRPr="004C33E0" w:rsidRDefault="004C33E0" w:rsidP="004C33E0">
            <w:pPr>
              <w:widowControl/>
              <w:ind w:firstLineChars="100" w:firstLine="190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Presentase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gangguan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kamtibmas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yang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tertangani</w:t>
            </w:r>
            <w:proofErr w:type="spellEnd"/>
          </w:p>
        </w:tc>
        <w:tc>
          <w:tcPr>
            <w:tcW w:w="110" w:type="pct"/>
            <w:vAlign w:val="center"/>
            <w:hideMark/>
          </w:tcPr>
          <w:p w14:paraId="7AD03277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33E0" w:rsidRPr="004C33E0" w14:paraId="7DB2437F" w14:textId="77777777" w:rsidTr="004C33E0">
        <w:trPr>
          <w:trHeight w:val="29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F4CB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162A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445E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33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8E54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37F5" w14:textId="77777777" w:rsidR="004C33E0" w:rsidRPr="004C33E0" w:rsidRDefault="004C33E0" w:rsidP="004C33E0">
            <w:pPr>
              <w:widowControl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Badan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Kesatuan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Bangsa</w:t>
            </w:r>
            <w:proofErr w:type="spellEnd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 xml:space="preserve"> Dan </w:t>
            </w:r>
            <w:proofErr w:type="spellStart"/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Politik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8D31" w14:textId="77777777" w:rsidR="004C33E0" w:rsidRPr="004C33E0" w:rsidRDefault="004C33E0" w:rsidP="004C33E0">
            <w:pPr>
              <w:widowControl/>
              <w:jc w:val="right"/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</w:pPr>
            <w:r w:rsidRPr="004C33E0">
              <w:rPr>
                <w:rFonts w:ascii="Segoe UI" w:eastAsia="Times New Roman" w:hAnsi="Segoe UI" w:cs="Segoe UI"/>
                <w:color w:val="000000"/>
                <w:sz w:val="19"/>
                <w:szCs w:val="19"/>
              </w:rPr>
              <w:t>1.000.000.000</w:t>
            </w:r>
          </w:p>
        </w:tc>
        <w:tc>
          <w:tcPr>
            <w:tcW w:w="110" w:type="pct"/>
            <w:vAlign w:val="center"/>
            <w:hideMark/>
          </w:tcPr>
          <w:p w14:paraId="68436CD0" w14:textId="77777777" w:rsidR="004C33E0" w:rsidRPr="004C33E0" w:rsidRDefault="004C33E0" w:rsidP="004C33E0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4E4307B" w14:textId="77777777" w:rsidR="00D03BAF" w:rsidRDefault="00D03BAF">
      <w:pPr>
        <w:rPr>
          <w:rFonts w:ascii="Bookman Old Style" w:eastAsia="Bookman Old Style" w:hAnsi="Bookman Old Style" w:cs="Bookman Old Style"/>
          <w:sz w:val="20"/>
          <w:szCs w:val="20"/>
        </w:rPr>
      </w:pPr>
    </w:p>
    <w:p w14:paraId="786FA192" w14:textId="77777777" w:rsidR="00BC3D37" w:rsidRPr="00AC09F4" w:rsidRDefault="00C445E7">
      <w:pPr>
        <w:pStyle w:val="BodyText"/>
        <w:spacing w:before="186" w:line="281" w:lineRule="exact"/>
        <w:ind w:left="1515" w:right="1577"/>
        <w:jc w:val="center"/>
        <w:rPr>
          <w:rFonts w:cs="Bookman Old Style"/>
        </w:rPr>
      </w:pPr>
      <w:proofErr w:type="spellStart"/>
      <w:r w:rsidRPr="00AC09F4">
        <w:rPr>
          <w:b/>
        </w:rPr>
        <w:t>Tabel</w:t>
      </w:r>
      <w:proofErr w:type="spellEnd"/>
      <w:r w:rsidRPr="00AC09F4">
        <w:rPr>
          <w:b/>
          <w:spacing w:val="-7"/>
        </w:rPr>
        <w:t xml:space="preserve"> </w:t>
      </w:r>
      <w:r w:rsidRPr="00AC09F4">
        <w:rPr>
          <w:b/>
        </w:rPr>
        <w:t>3.3</w:t>
      </w:r>
    </w:p>
    <w:p w14:paraId="6D966090" w14:textId="77777777" w:rsidR="00BC3D37" w:rsidRDefault="00C445E7">
      <w:pPr>
        <w:pStyle w:val="BodyText"/>
        <w:spacing w:line="281" w:lineRule="exact"/>
        <w:ind w:left="1515" w:right="1577"/>
        <w:jc w:val="center"/>
      </w:pPr>
      <w:proofErr w:type="spellStart"/>
      <w:r w:rsidRPr="00AC09F4">
        <w:t>Prioritas</w:t>
      </w:r>
      <w:proofErr w:type="spellEnd"/>
      <w:r w:rsidRPr="00AC09F4">
        <w:t xml:space="preserve"> Pembangunan Daerah </w:t>
      </w:r>
      <w:proofErr w:type="spellStart"/>
      <w:r w:rsidRPr="00AC09F4">
        <w:t>berdasarkan</w:t>
      </w:r>
      <w:proofErr w:type="spellEnd"/>
      <w:r w:rsidRPr="00AC09F4">
        <w:t xml:space="preserve"> </w:t>
      </w:r>
      <w:proofErr w:type="spellStart"/>
      <w:r w:rsidRPr="00AC09F4">
        <w:t>Prioritas</w:t>
      </w:r>
      <w:proofErr w:type="spellEnd"/>
      <w:r w:rsidRPr="00AC09F4">
        <w:rPr>
          <w:spacing w:val="-36"/>
        </w:rPr>
        <w:t xml:space="preserve"> </w:t>
      </w:r>
      <w:r w:rsidRPr="00AC09F4">
        <w:t>Daerah</w:t>
      </w:r>
    </w:p>
    <w:p w14:paraId="3D035E56" w14:textId="77777777" w:rsidR="00BC3D37" w:rsidRDefault="00BC3D37">
      <w:pPr>
        <w:spacing w:before="4"/>
        <w:rPr>
          <w:rFonts w:ascii="Bookman Old Style" w:eastAsia="Bookman Old Style" w:hAnsi="Bookman Old Style" w:cs="Bookman Old Style"/>
          <w:sz w:val="27"/>
          <w:szCs w:val="27"/>
        </w:rPr>
      </w:pPr>
    </w:p>
    <w:tbl>
      <w:tblPr>
        <w:tblW w:w="4937" w:type="pct"/>
        <w:tblInd w:w="137" w:type="dxa"/>
        <w:tblLook w:val="04A0" w:firstRow="1" w:lastRow="0" w:firstColumn="1" w:lastColumn="0" w:noHBand="0" w:noVBand="1"/>
      </w:tblPr>
      <w:tblGrid>
        <w:gridCol w:w="488"/>
        <w:gridCol w:w="1813"/>
        <w:gridCol w:w="1151"/>
        <w:gridCol w:w="1089"/>
        <w:gridCol w:w="1189"/>
        <w:gridCol w:w="2151"/>
        <w:gridCol w:w="1897"/>
        <w:gridCol w:w="684"/>
        <w:gridCol w:w="222"/>
      </w:tblGrid>
      <w:tr w:rsidR="00962B1A" w:rsidRPr="00312066" w14:paraId="31A5E6CA" w14:textId="77777777" w:rsidTr="001417F5">
        <w:trPr>
          <w:gridAfter w:val="1"/>
          <w:wAfter w:w="104" w:type="pct"/>
          <w:trHeight w:val="840"/>
          <w:tblHeader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A24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068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Prioritas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Prov/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Kab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/Kota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7F7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Sasaran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Prioritas</w:t>
            </w:r>
            <w:proofErr w:type="spellEnd"/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675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Program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865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Indikator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Kinerja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C2B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SKPD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Pelaksana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Prioritas</w:t>
            </w:r>
            <w:proofErr w:type="spellEnd"/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454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Jumlah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(Rp)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EFD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Ket</w:t>
            </w:r>
            <w:proofErr w:type="spellEnd"/>
          </w:p>
        </w:tc>
      </w:tr>
      <w:tr w:rsidR="00962B1A" w:rsidRPr="00312066" w14:paraId="2ABD9343" w14:textId="77777777" w:rsidTr="001417F5">
        <w:trPr>
          <w:trHeight w:val="290"/>
          <w:tblHeader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A0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EB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14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F2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1E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F7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68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1E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C823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12066" w:rsidRPr="00312066" w14:paraId="42B4BC51" w14:textId="77777777" w:rsidTr="001417F5">
        <w:trPr>
          <w:trHeight w:val="290"/>
          <w:tblHeader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4C2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53B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EA9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B62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210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BC6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81B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522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04" w:type="pct"/>
            <w:vAlign w:val="center"/>
            <w:hideMark/>
          </w:tcPr>
          <w:p w14:paraId="698587B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EB40B92" w14:textId="77777777" w:rsidTr="00312066">
        <w:trPr>
          <w:trHeight w:val="57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4FC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66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9C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Penguatan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kualitas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efektifitas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pembangunan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inovatif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berbasis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TIK</w:t>
            </w:r>
          </w:p>
        </w:tc>
        <w:tc>
          <w:tcPr>
            <w:tcW w:w="104" w:type="pct"/>
            <w:vAlign w:val="center"/>
            <w:hideMark/>
          </w:tcPr>
          <w:p w14:paraId="478043C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2CFBA7F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AC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75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BD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Kualitas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Manajemen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Kinerja</w:t>
            </w:r>
          </w:p>
        </w:tc>
        <w:tc>
          <w:tcPr>
            <w:tcW w:w="104" w:type="pct"/>
            <w:vAlign w:val="center"/>
            <w:hideMark/>
          </w:tcPr>
          <w:p w14:paraId="1FC5D02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D095D57" w14:textId="77777777" w:rsidTr="001417F5">
        <w:trPr>
          <w:trHeight w:val="57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48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FA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F2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41F9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PERENCANAAN, PENGENDALIAN DAN EVALUASI PEMBANGUNAN DAERAH</w:t>
            </w:r>
          </w:p>
        </w:tc>
        <w:tc>
          <w:tcPr>
            <w:tcW w:w="104" w:type="pct"/>
            <w:vAlign w:val="center"/>
            <w:hideMark/>
          </w:tcPr>
          <w:p w14:paraId="0BD6DDD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25BC62B" w14:textId="77777777" w:rsidTr="001417F5">
        <w:trPr>
          <w:trHeight w:val="57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C3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DB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18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B7F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A5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disusun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tahapan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93FDF0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ACB8117" w14:textId="77777777" w:rsidTr="001417F5">
        <w:trPr>
          <w:trHeight w:val="36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23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BC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1B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DE4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26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AA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169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750.000.000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56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4BE122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2163D44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33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83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D2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C4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F2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92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Pembangunan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82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D3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C30400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6C77018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2DE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96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9E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56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37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26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Penelitian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B5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83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AE38DE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0148EE68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23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97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E0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A3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84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25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9A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B2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50238C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E92D5F3" w14:textId="77777777" w:rsidTr="001417F5">
        <w:trPr>
          <w:trHeight w:val="3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C3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F1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10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2FA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3E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Kesesuaian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rencana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realisasi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pembangunan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81451C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9022303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D0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37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A48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237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64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B5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A3B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675.000.000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74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872D92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1216DEDE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DC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37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B4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FA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05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95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Pembangunan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66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8A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0D3A2B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7E258916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92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57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A0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13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B7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99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Penelitian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E1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FF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D86F9A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0806BAE0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FB0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A3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67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5A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8D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5C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5A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8A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866BA5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85F1FC8" w14:textId="77777777" w:rsidTr="001417F5">
        <w:trPr>
          <w:trHeight w:val="57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EA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F9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7D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41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PEMBINAAN DAN PENGAWASAN PEMERINTAHAN DESA</w:t>
            </w:r>
          </w:p>
        </w:tc>
        <w:tc>
          <w:tcPr>
            <w:tcW w:w="104" w:type="pct"/>
            <w:vAlign w:val="center"/>
            <w:hideMark/>
          </w:tcPr>
          <w:p w14:paraId="5958A28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A477C7D" w14:textId="77777777" w:rsidTr="001417F5">
        <w:trPr>
          <w:trHeight w:val="57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0B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AC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85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F34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B2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Kedungbanteng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EA8516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B98A22C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97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76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CE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071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A7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BD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B31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39.337.500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5FD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0B6B05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FB27A89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49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F3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CC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E7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80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38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Kedungbanteng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5A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8B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00AF6F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B3BF7D4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DB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F5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04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Kualitas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Publik</w:t>
            </w:r>
          </w:p>
        </w:tc>
        <w:tc>
          <w:tcPr>
            <w:tcW w:w="104" w:type="pct"/>
            <w:vAlign w:val="center"/>
            <w:hideMark/>
          </w:tcPr>
          <w:p w14:paraId="312172C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3A4EAF5" w14:textId="77777777" w:rsidTr="001417F5">
        <w:trPr>
          <w:trHeight w:val="57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76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87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03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CB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0184831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88D1430" w14:textId="77777777" w:rsidTr="001417F5">
        <w:trPr>
          <w:trHeight w:val="8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93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84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98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E42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7E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Kominfo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27B202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4CBB4D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73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2A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EE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00E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BB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6B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Komunikasi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Informatika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1FE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8.129.252.000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E2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15CEBB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B6A2D3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11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83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60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6A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APLIKASI INFORMATIKA</w:t>
            </w:r>
          </w:p>
        </w:tc>
        <w:tc>
          <w:tcPr>
            <w:tcW w:w="104" w:type="pct"/>
            <w:vAlign w:val="center"/>
            <w:hideMark/>
          </w:tcPr>
          <w:p w14:paraId="05B8538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2478E43" w14:textId="77777777" w:rsidTr="001417F5">
        <w:trPr>
          <w:trHeight w:val="8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DE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BD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14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E7B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2E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OPD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terhubung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akses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internet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disediakan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kominfo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A4132D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5B6857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70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79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41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83F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5A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9C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Komunikasi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Informatika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10E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11.005.038.000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CF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E80FEA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CA499D8" w14:textId="77777777" w:rsidTr="001417F5">
        <w:trPr>
          <w:trHeight w:val="8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17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D6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7D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F56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15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terpenuhi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kebutuhan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TIK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digitalisasi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969D88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D65F9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D5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93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BF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CC1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70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AE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Komunikasi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Informatika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A5D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11.005.038.000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30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B42C04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8E9A36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20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F1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B6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13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PENYELENGGARAAN STATISTIK SEKTORAL</w:t>
            </w:r>
          </w:p>
        </w:tc>
        <w:tc>
          <w:tcPr>
            <w:tcW w:w="104" w:type="pct"/>
            <w:vAlign w:val="center"/>
            <w:hideMark/>
          </w:tcPr>
          <w:p w14:paraId="5666983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477F9D1" w14:textId="77777777" w:rsidTr="001417F5">
        <w:trPr>
          <w:trHeight w:val="48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C6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7C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F8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2B2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92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Kebutuhan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Statistik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tersedia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06F9A1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E2616F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92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0A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FE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C77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C60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B6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Komunikasi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Informatika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196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430.400.000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F5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DB5AFC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09326E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38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E7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7F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AF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PENYELENGGARAAN PERSANDIAN UNTUK PENGAMANAN INFORMASI</w:t>
            </w:r>
          </w:p>
        </w:tc>
        <w:tc>
          <w:tcPr>
            <w:tcW w:w="104" w:type="pct"/>
            <w:vAlign w:val="center"/>
            <w:hideMark/>
          </w:tcPr>
          <w:p w14:paraId="0573A52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AF951A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2B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08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2A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064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88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keamanan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Informasi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87E93D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01FB6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4B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09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D9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52F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F6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2E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Komunikasi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Informatika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B7F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509.600.000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F7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716929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BDD82A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5F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5E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EF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06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6850B93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E99FDA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82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EA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88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9A8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73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Kedungbanteng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CEEC21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C88BA05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84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8F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85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746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9B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45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D6F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2.368.656.740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DF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4BEF34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46C2410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44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32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8A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A4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35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ED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Kedungbanteng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C2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AA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F900DB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455A763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65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A1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50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145FA55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15D20F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49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FF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9F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83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0B1D629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1C5BD1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73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07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54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2B0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77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AC5CFE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15649EA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E6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30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C2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4C6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DAF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F2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384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16.517.449.000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D5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5E7312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FEB91A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63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DF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AB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00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INFORMASI DAN KOMUNIKASI PUBLIK</w:t>
            </w:r>
          </w:p>
        </w:tc>
        <w:tc>
          <w:tcPr>
            <w:tcW w:w="104" w:type="pct"/>
            <w:vAlign w:val="center"/>
            <w:hideMark/>
          </w:tcPr>
          <w:p w14:paraId="31DFC09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0168F4C" w14:textId="77777777" w:rsidTr="001417F5">
        <w:trPr>
          <w:trHeight w:val="57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B4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E3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67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BB5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07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masyarakat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menjadi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sasaran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penyebaran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publik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mengetahui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kebijakan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program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prioritas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kota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673B5E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9C1B46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46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16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C1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624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D5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25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Komunikasi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Informatika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E18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1.303.271.000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EF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72FA45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FC45FB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3F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2C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DA8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53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2773C7C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2C1E9D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70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1F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FA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2E9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90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893A23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530EF56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FE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37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4A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602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4D0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E5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Penanaman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198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149.851.500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9F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09A295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6B8E986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6B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C5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CF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72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E2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CB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Modal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5F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E5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4F56F3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7DEE8492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91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EA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28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9F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04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1B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Terpadu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Satu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Pintu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CF8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6EC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2CB57A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C6C6BA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CC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8C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FD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A75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B4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Dinas PMPTSP</w:t>
            </w:r>
          </w:p>
        </w:tc>
        <w:tc>
          <w:tcPr>
            <w:tcW w:w="104" w:type="pct"/>
            <w:vAlign w:val="center"/>
            <w:hideMark/>
          </w:tcPr>
          <w:p w14:paraId="3270620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EDEFD5A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7E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25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50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AF0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9A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37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Penanaman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666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2E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9C17CD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19030B6D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36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CB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991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29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B5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11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Modal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7A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4F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D41310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2BE26A53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10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C4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6A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B2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15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22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Terpadu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Satu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Pintu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D3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01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57F9E2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30A0E3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C2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11E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0D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9D0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D5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Dinas PMPTSP</w:t>
            </w:r>
          </w:p>
        </w:tc>
        <w:tc>
          <w:tcPr>
            <w:tcW w:w="104" w:type="pct"/>
            <w:vAlign w:val="center"/>
            <w:hideMark/>
          </w:tcPr>
          <w:p w14:paraId="13A81A6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AA54F10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59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C1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87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7A2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FD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D8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Penanaman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23F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4.761.887.500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D8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A3627E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2441DD03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05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01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03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B4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32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30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Modal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F2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12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BE7520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2A6B9B3B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7E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46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45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19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9F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F3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Terpadu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Satu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Pintu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BB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C1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856F11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A5DBEC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EF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EB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72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C0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IKLIM PENANAMAN MODAL</w:t>
            </w:r>
          </w:p>
        </w:tc>
        <w:tc>
          <w:tcPr>
            <w:tcW w:w="104" w:type="pct"/>
            <w:vAlign w:val="center"/>
            <w:hideMark/>
          </w:tcPr>
          <w:p w14:paraId="22E3707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20AAD5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7B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B7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05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A81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27C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lokasi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potensial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memiliki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profil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investasi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241669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378761C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AD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5F3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AF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955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12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BC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Penanaman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096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100.000.000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DC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6A8C41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69DBBB4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E7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AB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06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2E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1E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A8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Modal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0D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88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365774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2D45766D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CB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13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3F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B7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92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76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Terpadu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Satu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Pintu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028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60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76E4B2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8E734C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FE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8C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F4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87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PROMOSI PENANAMAN MODAL</w:t>
            </w:r>
          </w:p>
        </w:tc>
        <w:tc>
          <w:tcPr>
            <w:tcW w:w="104" w:type="pct"/>
            <w:vAlign w:val="center"/>
            <w:hideMark/>
          </w:tcPr>
          <w:p w14:paraId="47F1F8E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30C3EF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7A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79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78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3C9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03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calon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investor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berkomitmen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76B864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B062E99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7C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45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B2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DF5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CA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BF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Penanaman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E75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200.000.000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DA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80AA26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BCB9849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9F3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CF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0F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2D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33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EF8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Modal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13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EF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176F61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76BFE0C4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10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3C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BE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4E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C6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E2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Terpadu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Satu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Pintu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20E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74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B13195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94D694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A7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13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E5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FC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PELAYANAN PENANAMAN MODAL</w:t>
            </w:r>
          </w:p>
        </w:tc>
        <w:tc>
          <w:tcPr>
            <w:tcW w:w="104" w:type="pct"/>
            <w:vAlign w:val="center"/>
            <w:hideMark/>
          </w:tcPr>
          <w:p w14:paraId="3F62B88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CE834F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CE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0C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47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554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4A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ketepatan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waktu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perizinan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ditetapkan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sebelum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waktu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BFABB1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484FCEE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29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9C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72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ECF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A8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8D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Penanaman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B62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120.000.000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64E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7B84D9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D689E8B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32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30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FC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F1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8A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C3F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Modal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F5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08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FB4FD5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1E70EDBE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18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11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C2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EC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32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A0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Terpadu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Satu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Pintu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04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CC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A273D8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CBE1D9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49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CA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4C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41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PENGENDALIAN PELAKSANAAN PENANAMAN MODAL</w:t>
            </w:r>
          </w:p>
        </w:tc>
        <w:tc>
          <w:tcPr>
            <w:tcW w:w="104" w:type="pct"/>
            <w:vAlign w:val="center"/>
            <w:hideMark/>
          </w:tcPr>
          <w:p w14:paraId="2BDA9CC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96A0D7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2D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C7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EA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23A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7F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Kepatuhan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Perusahaan</w:t>
            </w:r>
          </w:p>
        </w:tc>
        <w:tc>
          <w:tcPr>
            <w:tcW w:w="104" w:type="pct"/>
            <w:vAlign w:val="center"/>
            <w:hideMark/>
          </w:tcPr>
          <w:p w14:paraId="78CCF1E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75428FF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EF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E2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BF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81B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31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00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Penanaman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E8A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453.394.000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D6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976A2E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1474D502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97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F3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F6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73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F0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50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Modal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09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41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B77F81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A476E9B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7A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AD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8D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87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FD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09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Terpadu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Satu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Pintu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FB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90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6D0909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3AB3F8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1F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C1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37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77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DATA DAN SISTEM INFORMASI PENANAMAN MODAL</w:t>
            </w:r>
          </w:p>
        </w:tc>
        <w:tc>
          <w:tcPr>
            <w:tcW w:w="104" w:type="pct"/>
            <w:vAlign w:val="center"/>
            <w:hideMark/>
          </w:tcPr>
          <w:p w14:paraId="3EBCFFB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3D65C8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4B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60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53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844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4F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termanfaatkan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D9D3A6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0FB6204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A2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F5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E7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6AA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0E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5E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Penanaman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827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78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3766B3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03C5DF3C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E8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E6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EB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83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60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E3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Modal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59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22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FDCC6D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0F027A2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B7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AD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51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F9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4C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B6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Terpadu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Satu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Pintu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89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96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724FC4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C8DA6A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4FE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8F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D1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89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30926DD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04F14D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452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D5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DB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869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21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tercapainya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/Kota</w:t>
            </w:r>
          </w:p>
        </w:tc>
        <w:tc>
          <w:tcPr>
            <w:tcW w:w="104" w:type="pct"/>
            <w:vAlign w:val="center"/>
            <w:hideMark/>
          </w:tcPr>
          <w:p w14:paraId="4414781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14CF1D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69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1A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DF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E38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C5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05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Sekretariat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456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9.528.794.000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6D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21A2D6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789F4E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46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0B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26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C2E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6F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tercapainya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/Kota</w:t>
            </w:r>
          </w:p>
        </w:tc>
        <w:tc>
          <w:tcPr>
            <w:tcW w:w="104" w:type="pct"/>
            <w:vAlign w:val="center"/>
            <w:hideMark/>
          </w:tcPr>
          <w:p w14:paraId="418D5F3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A113D3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1A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5B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B0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973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DE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F0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Sekretariat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2AE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EE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05438B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E0B09E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4F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B7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AE1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EB4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13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Tercapainya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/Kota</w:t>
            </w:r>
          </w:p>
        </w:tc>
        <w:tc>
          <w:tcPr>
            <w:tcW w:w="104" w:type="pct"/>
            <w:vAlign w:val="center"/>
            <w:hideMark/>
          </w:tcPr>
          <w:p w14:paraId="5F9B25E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97B727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D9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BF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55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E80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78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F7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Sekretariat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B17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1.707.600.000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46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C95CA3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14C7E6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8B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B3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F8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AED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C1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Tercapainya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/Kota</w:t>
            </w:r>
          </w:p>
        </w:tc>
        <w:tc>
          <w:tcPr>
            <w:tcW w:w="104" w:type="pct"/>
            <w:vAlign w:val="center"/>
            <w:hideMark/>
          </w:tcPr>
          <w:p w14:paraId="13514EE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C39A3F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46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49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09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6C5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23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DC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Sekretariat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96C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8.838.504.000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3F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F6120F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5062AF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93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BC0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F2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79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PEMERINTAHAN DAN KESEJAHTERAAN RAKYAT</w:t>
            </w:r>
          </w:p>
        </w:tc>
        <w:tc>
          <w:tcPr>
            <w:tcW w:w="104" w:type="pct"/>
            <w:vAlign w:val="center"/>
            <w:hideMark/>
          </w:tcPr>
          <w:p w14:paraId="66EE74D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43E1AC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EF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28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D0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B7E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3E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Tercapainya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kesejahteraan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Rakyat</w:t>
            </w:r>
          </w:p>
        </w:tc>
        <w:tc>
          <w:tcPr>
            <w:tcW w:w="104" w:type="pct"/>
            <w:vAlign w:val="center"/>
            <w:hideMark/>
          </w:tcPr>
          <w:p w14:paraId="4EF265F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C38B60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30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36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E0B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A8C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5F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A5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Sekretariat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22F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115.000.000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61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8D3463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52AB9B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A1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A5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26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2AE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54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Tercapainya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Kesejahteraan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Rakyat</w:t>
            </w:r>
          </w:p>
        </w:tc>
        <w:tc>
          <w:tcPr>
            <w:tcW w:w="104" w:type="pct"/>
            <w:vAlign w:val="center"/>
            <w:hideMark/>
          </w:tcPr>
          <w:p w14:paraId="70804D8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95CF7F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5A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CA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3D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CED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47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215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Sekretariat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5E3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40.187.100.000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6A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CF90C6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10BA66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F1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4A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60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E3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PEREKONOMIAN DAN PEMBANGUNAN</w:t>
            </w:r>
          </w:p>
        </w:tc>
        <w:tc>
          <w:tcPr>
            <w:tcW w:w="104" w:type="pct"/>
            <w:vAlign w:val="center"/>
            <w:hideMark/>
          </w:tcPr>
          <w:p w14:paraId="2F53E88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AC56CE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B6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20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BE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497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58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Tercapainya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Perekonomian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Pembangunan</w:t>
            </w:r>
          </w:p>
        </w:tc>
        <w:tc>
          <w:tcPr>
            <w:tcW w:w="104" w:type="pct"/>
            <w:vAlign w:val="center"/>
            <w:hideMark/>
          </w:tcPr>
          <w:p w14:paraId="3B22A29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0B3A11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9E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75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A9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7A1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8B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2F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Sekretariat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5A7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1.645.219.500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4C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AD10B8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9CCACA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DC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52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38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9E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344FF09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0E83AB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B6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C3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91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531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B6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54AC80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697D09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47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A9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A1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438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CF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23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Sekretariat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DPRD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965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39.713.071.000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53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7E3BB5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BB6414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7A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FF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17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9F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DUKUNGAN PELAKSANAAN TUGAS DAN FUNGSI DPRD</w:t>
            </w:r>
          </w:p>
        </w:tc>
        <w:tc>
          <w:tcPr>
            <w:tcW w:w="104" w:type="pct"/>
            <w:vAlign w:val="center"/>
            <w:hideMark/>
          </w:tcPr>
          <w:p w14:paraId="1FFB033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94F64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D9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20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12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266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08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Integrasi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Renja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DPRD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Renja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Set DPRD</w:t>
            </w:r>
          </w:p>
        </w:tc>
        <w:tc>
          <w:tcPr>
            <w:tcW w:w="104" w:type="pct"/>
            <w:vAlign w:val="center"/>
            <w:hideMark/>
          </w:tcPr>
          <w:p w14:paraId="2AEAB0F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C5FE1E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2B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BD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F2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5E1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72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1F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Sekretariat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DPRD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FFD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5.142.500.000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EC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5215FA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D2B414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89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75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23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833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C3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Integrasi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Renja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DPRD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Renja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Set DPRD</w:t>
            </w:r>
          </w:p>
        </w:tc>
        <w:tc>
          <w:tcPr>
            <w:tcW w:w="104" w:type="pct"/>
            <w:vAlign w:val="center"/>
            <w:hideMark/>
          </w:tcPr>
          <w:p w14:paraId="38E67BE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82907A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1E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3E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D0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6FB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62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E9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Sekretariat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DPRD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A46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250.000.000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0F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37C071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F504BC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37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0C6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32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6C4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FE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Integrasi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Renja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DPRD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Renja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Sekretariat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DPRD</w:t>
            </w:r>
          </w:p>
        </w:tc>
        <w:tc>
          <w:tcPr>
            <w:tcW w:w="104" w:type="pct"/>
            <w:vAlign w:val="center"/>
            <w:hideMark/>
          </w:tcPr>
          <w:p w14:paraId="7D14500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4D9F3A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12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BF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61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182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76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24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Sekretariat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DPRD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2F7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18.257.000.000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9B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82B013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D71E65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CCE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34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76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CB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6175C0C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8E182A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73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31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C2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D12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9D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9414AD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00274E1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46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B9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E1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3AF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38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01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6376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3.342.403.000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54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7C5881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2D6E1C35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C11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6C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15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A6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A7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BE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Pembangunan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4F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CF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420126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C32F8A4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F8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A2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78C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D2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58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30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Penelitian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5B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E2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5A4BEA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4E46C9E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7B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9C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1D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64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D2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83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B5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A6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4239A5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16C685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DD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A0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2B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798A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PERENCANAAN, PENGENDALIAN DAN EVALUASI PEMBANGUNAN DAERAH</w:t>
            </w:r>
          </w:p>
        </w:tc>
        <w:tc>
          <w:tcPr>
            <w:tcW w:w="104" w:type="pct"/>
            <w:vAlign w:val="center"/>
            <w:hideMark/>
          </w:tcPr>
          <w:p w14:paraId="3099A56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A5488D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BE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CB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20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7C5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22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rekomendasi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ditindaklanjuti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1BDD30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F6E5987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1B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B2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3D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03B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25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84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C9D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66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4DDE38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0F204ED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85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44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BE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CB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D6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E8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Pembangunan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D5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F8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8982C8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1301228A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BA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DE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84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16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C8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05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Penelitian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B58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B6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27C3B7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7668C9A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BC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E0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29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E7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A6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D1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9C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76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8FF5B8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9CFB17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CBE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72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F5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5FA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KOORDINASI DAN SINKRONISASI PERENCANAAN PEMBANGUNAN DAERAH</w:t>
            </w:r>
          </w:p>
        </w:tc>
        <w:tc>
          <w:tcPr>
            <w:tcW w:w="104" w:type="pct"/>
            <w:vAlign w:val="center"/>
            <w:hideMark/>
          </w:tcPr>
          <w:p w14:paraId="4D4C792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6EEF19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11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AB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66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912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9573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Keselarasan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Dokume0n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rumpun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Bidang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Perekonomian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SDA</w:t>
            </w:r>
          </w:p>
        </w:tc>
        <w:tc>
          <w:tcPr>
            <w:tcW w:w="104" w:type="pct"/>
            <w:vAlign w:val="center"/>
            <w:hideMark/>
          </w:tcPr>
          <w:p w14:paraId="7C4F3D4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D974DCB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E5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7E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C1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202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62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CB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11F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840.000.000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93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30262D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B95845C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1D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AB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5D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3A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61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C0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Pembangunan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00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02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03B3CB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A29EA3E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A0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06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7B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B1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EA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BD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Penelitian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5A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6C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C81C9D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795EAF4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26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AE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3A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D4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EF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99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98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C0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EECA58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FF3890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69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22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EB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58E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80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Keselarasan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Pembangunan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rumpun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Bidang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Pembangunan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2B1F43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B9EE57F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76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01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12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6AD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E7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A6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5BC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1.290.000.000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5C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EA002F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203EE517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07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86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14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4BA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4D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F6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Pembangunan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94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25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AE28CC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FE78827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6B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77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BB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7D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40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A3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Penelitian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BD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9D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53C933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5C414C0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39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79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6A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D3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35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0E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B3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A8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1FD842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2B7C5E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ED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B8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15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0FB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64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Keselarasan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rumpun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Bidang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Infrastruktur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Kewilayahan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3A742B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898C99B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94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1A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26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D28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B7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03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D7A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1.290.000.000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F3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33A8F4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128BD878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F5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D6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CE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08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2F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1B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Pembangunan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63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B73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161732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11AECE66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2E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0D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87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31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F1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16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Penelitian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8E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CC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C98818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0C242F50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E0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A58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89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9D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05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0D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87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FB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0F9D9C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D91ECC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D4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65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700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A8A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5F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Keselarasan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rumpun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Bidang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Perekonomian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SDA</w:t>
            </w:r>
          </w:p>
        </w:tc>
        <w:tc>
          <w:tcPr>
            <w:tcW w:w="104" w:type="pct"/>
            <w:vAlign w:val="center"/>
            <w:hideMark/>
          </w:tcPr>
          <w:p w14:paraId="698CE74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30CC269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67C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F5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7C7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EFD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D1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F08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4D0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450.000.000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B5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541A96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C63F08F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28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5D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79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6E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0D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96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Pembangunan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8B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83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11276C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996578C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7B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8C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C3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CB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13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38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Penelitian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41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D3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DB0255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A6317C1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6B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5E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4F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27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06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CD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F0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63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8A7047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31CBDC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2E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EA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AC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25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3CCF2DC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B7EFF8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7C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E1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98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EE7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47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(BPKAD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Tegal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" w:type="pct"/>
            <w:vAlign w:val="center"/>
            <w:hideMark/>
          </w:tcPr>
          <w:p w14:paraId="256053E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94DFAD4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0A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9C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4E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ACC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73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69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Pengelolaan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D480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135.289.364.000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36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70FEEE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03F651D6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4C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D1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78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86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0E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4AE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Keuangan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Aset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13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D9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42D2BC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A85574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23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B9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14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2F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KEUANGAN DAERAH</w:t>
            </w:r>
          </w:p>
        </w:tc>
        <w:tc>
          <w:tcPr>
            <w:tcW w:w="104" w:type="pct"/>
            <w:vAlign w:val="center"/>
            <w:hideMark/>
          </w:tcPr>
          <w:p w14:paraId="6CDCB7D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3A0867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CE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97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25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B24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DF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ketepatan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waktu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penerbitan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SP2D</w:t>
            </w:r>
          </w:p>
        </w:tc>
        <w:tc>
          <w:tcPr>
            <w:tcW w:w="104" w:type="pct"/>
            <w:vAlign w:val="center"/>
            <w:hideMark/>
          </w:tcPr>
          <w:p w14:paraId="3179403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B3E41F7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8E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D8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AC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F25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01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EE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Pengelolaan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6C0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2.760.000.000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42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2B3EAA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025CCE3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82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E57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5A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54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16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EB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Keuangan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Aset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D9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D2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3618B3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E9FEED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04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342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EB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AAB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74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Ketepatan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waktu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penyusunan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APBD</w:t>
            </w:r>
          </w:p>
        </w:tc>
        <w:tc>
          <w:tcPr>
            <w:tcW w:w="104" w:type="pct"/>
            <w:vAlign w:val="center"/>
            <w:hideMark/>
          </w:tcPr>
          <w:p w14:paraId="65C9827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71A9876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A5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13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7D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47A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1D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06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Pengelolaan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FB3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2.760.000.000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EA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94D574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51F6A09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B3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27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C0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D4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99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77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Keuangan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Aset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D9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0F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FA0566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476F3F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B3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08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AA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7FE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8E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ketepatan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waktu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penyusunan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perbup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pertanggungjawaban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APBD</w:t>
            </w:r>
          </w:p>
        </w:tc>
        <w:tc>
          <w:tcPr>
            <w:tcW w:w="104" w:type="pct"/>
            <w:vAlign w:val="center"/>
            <w:hideMark/>
          </w:tcPr>
          <w:p w14:paraId="2DE0645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618020C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1C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F4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9E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1D2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92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96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Pengelolaan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6A4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875.000.000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4E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25EB37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F6130CC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5F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38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87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58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37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89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Keuangan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Aset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D78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5DA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E207CD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E6D6AA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D7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91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4F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746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37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ketepatan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waktu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penyusunan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perbup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pertanggungjawaban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APBD</w:t>
            </w:r>
          </w:p>
        </w:tc>
        <w:tc>
          <w:tcPr>
            <w:tcW w:w="104" w:type="pct"/>
            <w:vAlign w:val="center"/>
            <w:hideMark/>
          </w:tcPr>
          <w:p w14:paraId="5BEAEC0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3B33E77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BB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A7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E0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642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CF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10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Pengelolaan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2EA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675.000.000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BA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0FC8CD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3ECD900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1D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4D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36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84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49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4B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Keuangan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Aset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1D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FB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4B7A2C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4E89D7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C8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72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EA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F49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40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ketepatan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waktu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penyusunan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Perbup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Pertanggungjawaban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APBD</w:t>
            </w:r>
          </w:p>
        </w:tc>
        <w:tc>
          <w:tcPr>
            <w:tcW w:w="104" w:type="pct"/>
            <w:vAlign w:val="center"/>
            <w:hideMark/>
          </w:tcPr>
          <w:p w14:paraId="15AA64C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3283F82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34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FF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31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1F7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D8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DFE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Pengelolaan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E64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1.210.000.000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F6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C6C55E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0BFD0DF1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27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D1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C6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F0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4A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26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Keuangan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Aset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8B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2C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F9AAD7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FEADC3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7F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73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49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57E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24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315E763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FCAB812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5D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86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78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70C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69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84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Pengelolaan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141B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544.061.817.000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31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FCDA89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0945400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82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7B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4E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B4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1C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80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Keuangan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Aset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726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49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56F797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73918A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68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E0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1C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D5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BARANG MILIK DAERAH</w:t>
            </w:r>
          </w:p>
        </w:tc>
        <w:tc>
          <w:tcPr>
            <w:tcW w:w="104" w:type="pct"/>
            <w:vAlign w:val="center"/>
            <w:hideMark/>
          </w:tcPr>
          <w:p w14:paraId="32B1B9F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E75966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38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D1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8D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06A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94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penyusunan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BMD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yg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baik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tepat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waktu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6C714C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F623691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9B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0D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8E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22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7E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69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Pengelolaan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066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2.873.991.000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C3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95F12D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D6A8DC9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33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01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74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BB0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6F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51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Keuangan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Aset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B9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83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4167A9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C1B5D8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2D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9E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A5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07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5B078F9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9002C3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ED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C4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8F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EED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FE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2D10D8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ABCF747" w14:textId="77777777" w:rsidTr="001417F5">
        <w:trPr>
          <w:trHeight w:val="78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FF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6D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BB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D3E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087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F5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Pengembangan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Sumber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1EE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155.000.000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CF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B21621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1C3465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40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83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38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2B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KEPEGAWAIAN DAERAH</w:t>
            </w:r>
          </w:p>
        </w:tc>
        <w:tc>
          <w:tcPr>
            <w:tcW w:w="104" w:type="pct"/>
            <w:vAlign w:val="center"/>
            <w:hideMark/>
          </w:tcPr>
          <w:p w14:paraId="3A595FF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555BC4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7F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63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87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70B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1A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jabatan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fungsional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non guru/ non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terisi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3D9607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37DC918" w14:textId="77777777" w:rsidTr="001417F5">
        <w:trPr>
          <w:trHeight w:val="78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83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9D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CC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D17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50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98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Pengembangan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Sumber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A76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485.000.000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B0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5CB4E0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777C46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9A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1E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56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D78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0F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JPT,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Pengawas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terisi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88D801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2703893" w14:textId="77777777" w:rsidTr="001417F5">
        <w:trPr>
          <w:trHeight w:val="78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79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C5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B3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A32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890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89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Pengembangan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Sumber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1B8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485.000.000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04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135A7B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D2A90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4D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EE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F3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608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21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PNS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mendapat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hukuman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disiplin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E840C2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8DD4252" w14:textId="77777777" w:rsidTr="001417F5">
        <w:trPr>
          <w:trHeight w:val="78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62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71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C0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7EE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16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36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Pengembangan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Sumber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250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485.000.000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EF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891B51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5D049B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0D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17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AD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6AE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04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jabatan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fungsional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bersertifikat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kompetensi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(%)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tidak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termasuk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guru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E2CC00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32F806C" w14:textId="77777777" w:rsidTr="001417F5">
        <w:trPr>
          <w:trHeight w:val="78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35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43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05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931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B5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388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Pengembangan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Sumber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9DD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485.000.000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F7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CBBFEE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AC9226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7D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64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6F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D0A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62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pegawai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pendidikan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tinggi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(%)</w:t>
            </w:r>
          </w:p>
        </w:tc>
        <w:tc>
          <w:tcPr>
            <w:tcW w:w="104" w:type="pct"/>
            <w:vAlign w:val="center"/>
            <w:hideMark/>
          </w:tcPr>
          <w:p w14:paraId="4984129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29FFAE5" w14:textId="77777777" w:rsidTr="001417F5">
        <w:trPr>
          <w:trHeight w:val="78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F8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78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FE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E76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5C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F9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Pengembangan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Sumber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100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485.000.000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83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1E17DB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6C64E4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E5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B5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4F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9E1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25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pegawai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fungsional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(%)</w:t>
            </w:r>
          </w:p>
        </w:tc>
        <w:tc>
          <w:tcPr>
            <w:tcW w:w="104" w:type="pct"/>
            <w:vAlign w:val="center"/>
            <w:hideMark/>
          </w:tcPr>
          <w:p w14:paraId="5E61535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43AC32D" w14:textId="77777777" w:rsidTr="001417F5">
        <w:trPr>
          <w:trHeight w:val="78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AD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46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D2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73C3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16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E9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Pengembangan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Sumber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C14D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485.000.000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87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CFD809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4AFF12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50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4B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0A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933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PENELITIAN DAN PENGEMBANGAN DAERAH</w:t>
            </w:r>
          </w:p>
        </w:tc>
        <w:tc>
          <w:tcPr>
            <w:tcW w:w="104" w:type="pct"/>
            <w:vAlign w:val="center"/>
            <w:hideMark/>
          </w:tcPr>
          <w:p w14:paraId="6F0D1A1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9D5A77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23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762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91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724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84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Kelitbangan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Pembangunan Daerah</w:t>
            </w:r>
          </w:p>
        </w:tc>
        <w:tc>
          <w:tcPr>
            <w:tcW w:w="104" w:type="pct"/>
            <w:vAlign w:val="center"/>
            <w:hideMark/>
          </w:tcPr>
          <w:p w14:paraId="6A7D73F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8723019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3B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4A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35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8B9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6DF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04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554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1.028.600.000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B5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C7E684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0643D189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08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B8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B8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37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56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38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Pembangunan Daerah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E6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5C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4FF03D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04AA74BB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3A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0A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00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DE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0A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DF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Penelitian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AF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0C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8154FF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4DBDC6C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D8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5E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17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CA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D6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5C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Pengembangan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EE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36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DEDBF9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28B4BB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E98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FF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4C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9D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55E8798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5377A5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A3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BF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5F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CB8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CD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A18671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033935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B3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6D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7A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DCE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0E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0E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24F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14.964.785.000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47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891E60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6ACD56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F5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81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FA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DF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PENYELENGGARAAN PENGAWASAN</w:t>
            </w:r>
          </w:p>
        </w:tc>
        <w:tc>
          <w:tcPr>
            <w:tcW w:w="104" w:type="pct"/>
            <w:vAlign w:val="center"/>
            <w:hideMark/>
          </w:tcPr>
          <w:p w14:paraId="7012A76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02C6B0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0F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83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E7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BA7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8BF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tindak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lanjut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pengawasan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BPK RI</w:t>
            </w:r>
          </w:p>
        </w:tc>
        <w:tc>
          <w:tcPr>
            <w:tcW w:w="104" w:type="pct"/>
            <w:vAlign w:val="center"/>
            <w:hideMark/>
          </w:tcPr>
          <w:p w14:paraId="2115E62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CD3092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7A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1A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64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EFF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BE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90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E3A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2.560.000.000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38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C74830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90922F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92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CC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33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8E2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5E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tindak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lanjut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pengawasan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Inspektorat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578DED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1F4BB6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11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55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D0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135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70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6A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745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2.560.000.000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E0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64F0EB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E0F83D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43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7A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C1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BB3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49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tindak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lanjut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pengawasan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Inspektorat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Provinsi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8AD5E8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C7CEF6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5D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1F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92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CC7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C7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4F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3B8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2.560.000.000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0E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5D877E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09B5A2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05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C2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BD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E6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PERUMUSAN KEBIJAKAN, PENDAMPINGAN DAN ASISTENSI</w:t>
            </w:r>
          </w:p>
        </w:tc>
        <w:tc>
          <w:tcPr>
            <w:tcW w:w="104" w:type="pct"/>
            <w:vAlign w:val="center"/>
            <w:hideMark/>
          </w:tcPr>
          <w:p w14:paraId="7D1959E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AC9A84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2C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D2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CD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688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AB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PD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menyajikan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keuangan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secara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akuntabel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F7230D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4E10A7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F6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00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318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289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F2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19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756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1.095.000.000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7A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AE1009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BB86B7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F8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10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E6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852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CD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IKU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104" w:type="pct"/>
            <w:vAlign w:val="center"/>
            <w:hideMark/>
          </w:tcPr>
          <w:p w14:paraId="50760C0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13E838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B4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B1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C6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F4E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9A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58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883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1.095.000.000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E5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BCA76D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0D1F43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A9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78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36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B26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F7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Predikat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WBK/WBBM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berdasarkan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penilaian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internal</w:t>
            </w:r>
          </w:p>
        </w:tc>
        <w:tc>
          <w:tcPr>
            <w:tcW w:w="104" w:type="pct"/>
            <w:vAlign w:val="center"/>
            <w:hideMark/>
          </w:tcPr>
          <w:p w14:paraId="3CD8B62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43A229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360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860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B2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D14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AF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A30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130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1.095.000.000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5C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6BEE3E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E5A641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80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79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41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74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009D51D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EFC892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10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D4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0E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E4D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CE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1D7CDB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ADB021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6D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DF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18E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8CB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10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34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012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8.175.000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0B7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06EEF3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241337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1D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35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CB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7A0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CE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keskretariatan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F6E370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0DFA22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8A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D0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0B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1E4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FA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84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Adiwerna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FDC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1.185.998.000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2C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855064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4434BF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4E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C5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E0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4FD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16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Jumlah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BUMD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kondisi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C29378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B38DF3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54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37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B8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A82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81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38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19F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255.799.800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D8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7DE037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467221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8C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50C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A2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C1D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24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Kelancaran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penyelenggaraan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CAE43A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577CB2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52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33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CC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FE2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1C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37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C74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141.554.000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E6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C5073D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B4D3F2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87F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0C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5E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528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62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BUMD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kebutuhan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3BBEBA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5CFB30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F6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B6E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FD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CCB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5F0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3B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161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32.940.000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6E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EBA8D6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72E781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3B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93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1E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823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D6F0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9C78B0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79D73C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18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C3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97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628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0F6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3F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797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1.171.978.700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BB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5D4967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9A6EFB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063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92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36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1EB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2F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FFD0B4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A492CD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5DF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3A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DC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C3E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96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04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8EA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13.000.000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96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599D9E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6A2563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F7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B5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3E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F41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FD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C01A84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4799FA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01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A2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5C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8D0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DF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F1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9B5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1.370.171.000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5C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EDAA1B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FE7DB7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89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29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76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A32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8D26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104" w:type="pct"/>
            <w:vAlign w:val="center"/>
            <w:hideMark/>
          </w:tcPr>
          <w:p w14:paraId="398EA1F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04ADC0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57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65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B4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5A5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0B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B6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Bumijawa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7B3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37.450.000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E0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35F0B8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FA6F19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5D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D5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DC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0BA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F7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Kebutuhan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/Kota</w:t>
            </w:r>
          </w:p>
        </w:tc>
        <w:tc>
          <w:tcPr>
            <w:tcW w:w="104" w:type="pct"/>
            <w:vAlign w:val="center"/>
            <w:hideMark/>
          </w:tcPr>
          <w:p w14:paraId="29968CD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F530F8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4E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49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7F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FCE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6C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25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3B0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1.123.874.000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CA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ABA120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3B6C60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9E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B3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6C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607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15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146C9C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A37427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0C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BD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24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A58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C9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8F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8A9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23.164.000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E9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9F8007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8E4C3A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38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EA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F5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493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55A2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/ Kota</w:t>
            </w:r>
          </w:p>
        </w:tc>
        <w:tc>
          <w:tcPr>
            <w:tcW w:w="104" w:type="pct"/>
            <w:vAlign w:val="center"/>
            <w:hideMark/>
          </w:tcPr>
          <w:p w14:paraId="3A3330D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15A115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BB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9B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12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E60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23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D0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CB9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52.904.000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A7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F6BB05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57244C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09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89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8C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FFD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08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53FA38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FA3EEF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01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14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08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F00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64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92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177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87.782.000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29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BEFF55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D73A9F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28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FD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9E3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756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C1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3040D0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70F08E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4B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62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E0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A63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8C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9FE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4B4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70.500.000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E5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6877E9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372BCF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F8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9F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F3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27A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14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92CB6F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356870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87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15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17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49E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CC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A8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C72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1.257.671.000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B70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CEBF65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1A79CB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7C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98C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AC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E4F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5A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9A1DCF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B4B510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0B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3A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16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5AB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47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8A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45B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117.000.000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4B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68444A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3F1FC9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4B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D5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F0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873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79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BUMD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kebutuhan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63FAD8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8218DB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55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A4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5D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026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6C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D1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Jatinegara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F21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43.787.500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43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14B7DB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439215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C2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0A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D8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DD7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5A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6F9B24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BD8A04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CE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86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40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2CF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A9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7A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Jatinegara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6DE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284.474.600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CE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F8426F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7D5D72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EB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FB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DB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C20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97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8E1C1D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D2CF52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E3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4B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08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A03C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D4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88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226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289.334.600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E7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DA5D01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4F59AE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70C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17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EC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576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8F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0151C9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6DC03E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5A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83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D86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433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EC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47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49CD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2.045.885.400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98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014BE7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64130F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3D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26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6A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689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C0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kepegawaian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E05F97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94537B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28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B2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67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5EC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70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82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Lebaksiu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4E1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10.500.000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23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E00A19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B79679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30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14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34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460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3A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keuangan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362AC5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296AC9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95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38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34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301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26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DE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Lebaksiu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210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1.087.206.000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C2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540D0C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ABA8B4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53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BB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38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D95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E3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BAF2F6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060FD2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E0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45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A0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4B9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FE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17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Lebaksiu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9B8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20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7061BB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39D9BA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00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3F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50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23F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AB6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A413BB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B75A48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0E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F8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E5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711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30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8B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Lebaksiu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2692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260.050.000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0A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D6B610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20B3BF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B3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25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E9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F46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E4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997DD2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E8A923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57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56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E4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DEB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E5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02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D2F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2.302.659.500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07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F0D5BE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BBC2BD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38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7A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D7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4C8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89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A75293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C889AB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4A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D5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2F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5C5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25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A9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C78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1.607.315.300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5B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5D1612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270BEF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22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58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E2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351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FC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6FDE690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97DB99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AA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52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FA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56E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C1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97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29D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29.130.000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CC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57F236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92F506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0F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6BC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15D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BDB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15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07A26C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BCE1D2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4A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8A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32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A5A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E0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9F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67A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1.044.853.000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CC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3F226F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C362D2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8D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1E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98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622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A3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B57A3D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B4A2B5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F3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4B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4B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623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DB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88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155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355.661.500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2A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C69360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F3D8EF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8E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51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9A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AE8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D6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CAE213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B14E2F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FB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29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5E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179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74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2C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B94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5.050.214.000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36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9541E2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BAE4D6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8E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08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D9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AAD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B8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04" w:type="pct"/>
            <w:vAlign w:val="center"/>
            <w:hideMark/>
          </w:tcPr>
          <w:p w14:paraId="79A50B4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136B1A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36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4A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44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8AB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7F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35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974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208.300.000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FE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C3B123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98A73D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4B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AB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6E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489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BE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0C09A84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BCAE71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6E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05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5C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081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5B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49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Suradadi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CC7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1.325.961.000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F5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9ED330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C07FEA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02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6C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ED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C4B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F8F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CE5EED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368CFD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0D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2C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FF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6D4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BB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D3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Warurejo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872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1.752.137.550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F6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0F71EE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28A5FF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62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F7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40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833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38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F8F2BA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D2D0A8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46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7F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63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877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70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DA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Warurejo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B343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22.500.000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5C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A54402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798AD5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B7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52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C3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F5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PENYELENGGARAAN PEMERINTAHAN DAN PELAYANAN PUBLIK</w:t>
            </w:r>
          </w:p>
        </w:tc>
        <w:tc>
          <w:tcPr>
            <w:tcW w:w="104" w:type="pct"/>
            <w:vAlign w:val="center"/>
            <w:hideMark/>
          </w:tcPr>
          <w:p w14:paraId="240D26D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157B87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16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D2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67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77B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5E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IKM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583EE3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C6E4A7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3F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90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42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422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10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AC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B52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42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11B393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CB0728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C6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AE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2A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2E1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0A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penyelenggaraan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Publik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terkoordinasikan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91F9BF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A49E1B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BC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A5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FC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070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53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226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3AF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16.440.000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A0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B06ADE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B359B4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F3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2D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12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823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DD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dilimpahkan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kepada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camat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terlanksanakan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55C264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9403A6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EE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FA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00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A68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3A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48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5A9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14.830.000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58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82908B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A5B08C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9C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0D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A3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900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22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IKM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961071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DB6EB6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9B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3B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1A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DF4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B2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A2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DEF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62.840.000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C6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001BCD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DC548F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EA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EB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A0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B7E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15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IKM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EBCD85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87E281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1C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BC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37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B47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D2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00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21F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63.000.000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02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A6AA66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7C2614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D0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33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D3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BC1D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05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Indeks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Kepuasan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Masyarakat</w:t>
            </w:r>
          </w:p>
        </w:tc>
        <w:tc>
          <w:tcPr>
            <w:tcW w:w="104" w:type="pct"/>
            <w:vAlign w:val="center"/>
            <w:hideMark/>
          </w:tcPr>
          <w:p w14:paraId="5F61D8A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ADD0AC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BB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CE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B2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F8D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FC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EE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Jatinegara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BFC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71.820.000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34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1829D6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BB0B98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3B0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41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85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4E6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A9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IKM</w:t>
            </w:r>
          </w:p>
        </w:tc>
        <w:tc>
          <w:tcPr>
            <w:tcW w:w="104" w:type="pct"/>
            <w:vAlign w:val="center"/>
            <w:hideMark/>
          </w:tcPr>
          <w:p w14:paraId="0A87ED8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5E9F8E2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17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71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AA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DA0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90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23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318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56.735.000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D6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1A2999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8A6DECA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F2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26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B7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BA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606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09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Kedungbanteng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31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6D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C9D468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B99EE4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C5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2D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A7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FD5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92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IKM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2D8A0B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D741CA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38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C8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66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188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E36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2E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C15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65.575.000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45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4D3691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B76244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34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BC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51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B2C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72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IKM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Lebaksiu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88117A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823A16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CA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6A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3B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5B0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44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CA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Lebaksiu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CBA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2B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72A985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D6635A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4E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D7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FF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AC6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CC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Presentanse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dilimpah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kepada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camat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terlaksanakan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001BAC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DF3810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86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15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9C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EF6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82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72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Lebaksiu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2E3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13.000.000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CC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3B265A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F7FBE3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BC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2A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3B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FE8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5AE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IKM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16A8BB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1AE49C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BE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FC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51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8BA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60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AD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8C1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61.664.500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FC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B6DE31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20DE3A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BE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9C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C7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BB3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DD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IKM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663E9D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F10419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20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67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62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9BB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06F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B2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6BF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64.982.500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F50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53EA36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26885A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67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28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98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F67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DE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Laju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Nilai IKM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7430D7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4AFCC1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B9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EF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2B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2A6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07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37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836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66.148.000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30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0F5119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273DB7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04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4F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1C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2FA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3E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IKM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BA70B9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199198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84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EA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FF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92B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D4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40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A7A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134.810.000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EE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8B0CC4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9DF472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4A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55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7AE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A12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15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5DA1239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068129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66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48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DE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1A8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6E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2E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Suradadi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5F0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51.035.000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EF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F4FB88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265ABE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E87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50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83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A5E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01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IKM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022641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280DBC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957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CA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17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9E9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0F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94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Warurejo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35D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79.000.000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68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BFAE06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56077B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A9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1A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9B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1E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PEMBERDAYAAN MASYARAKAT DESA DAN KELURAHAN</w:t>
            </w:r>
          </w:p>
        </w:tc>
        <w:tc>
          <w:tcPr>
            <w:tcW w:w="104" w:type="pct"/>
            <w:vAlign w:val="center"/>
            <w:hideMark/>
          </w:tcPr>
          <w:p w14:paraId="6EB4B3B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AA5394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51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C4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BF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C7B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8A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Ketersediannya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perkembangan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8F06D7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6C297E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C2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63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2D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AA7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77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FF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DDA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72.110.000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7E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63ABF1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C1405A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11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C58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CD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7C9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A1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kelurahan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maju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kelurahan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mandiri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1D323E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769E7F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3A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83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F9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D37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A0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3AE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3F6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77.300.000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6F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52E972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F72653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FA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E4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E2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8D4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40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kelurahan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mandiri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E24A8F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87E0F2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E1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C7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EF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FA3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B1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D0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776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77.300.000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03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D43AE2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3FF157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08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7F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62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58C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BD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maju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0017C0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093C4E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68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D0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F1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E82E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D98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8C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Bumijawa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FC2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16.420.000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A0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099350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C9117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96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4E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E6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70D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F7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mandiri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7B235D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AEB041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B6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36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9D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C79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161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8A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Bumijawa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489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16.420.000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40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2C5020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DA0264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86F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FB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66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C12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F8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Maju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B86636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2F2A6C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82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32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56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658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39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79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6C8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62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6ECBBF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87DA22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E9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18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DF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791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44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Mandiri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150814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194F32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35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50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F7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BCD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35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65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219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12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B0107C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70A497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00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C0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EC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C85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93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Maju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567B7F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115FF8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2A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8B7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42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173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6C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7F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Jatinegara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2B2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60.605.000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98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D68306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A6817D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31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99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B1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8BE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EC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Mandiri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730137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224774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A2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15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98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004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660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15C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Jatinegara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2B9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60.605.000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43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32E4BF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4B8771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BC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4A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BB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7FE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14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kelurahan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maju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BB39DC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070FAB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96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61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ED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47E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36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D8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3AD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1.390.444.000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1E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0E79CA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B7455B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64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E9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F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2EC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E9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kelurahan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mandiri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4E0B45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AB469A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FF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CB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BC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04B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85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CF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812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1.390.444.000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54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C699CE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1C63DC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5C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61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46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CD7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B54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musrenbang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rakor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lainnya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B02B42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C77D5E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77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F2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95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CD4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94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60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Lebaksiu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47B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62.000.000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F2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F67641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D58C01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73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D1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0E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28D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32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maju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75B1C4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561F22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D6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6E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18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5CA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5F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67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BAA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68.390.000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6E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22AF76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8796D6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88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85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0F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4BF4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1E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mandiri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A876D5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EBB34D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E6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4D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8C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D83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71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4A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AA1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68.390.000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44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0191EB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4CD012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A2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A6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5B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B7D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F4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maju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614BE1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8C6238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E5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52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55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928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B3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34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8B2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74.527.500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C8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EDE7F4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0FDB98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F6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E5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41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5AA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18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mandiri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2AF0FC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F10EA7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82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99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19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4B0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45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FA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1DC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74.527.500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3D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5BD026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A620BD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11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F1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D3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A3D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76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kelurahan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maju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66D4E5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08110C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C4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EF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6A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E69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E91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16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424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88.149.500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0C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F440BA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34359F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01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00A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ED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6CB6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D0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kelurahan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mandiri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35A1E2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35562A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41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E2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5B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A0C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C0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00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F75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88.149.500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AD0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756ADC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6E49E4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F6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E8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47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AFB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F4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kelurahan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maju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4B961A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376DE9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17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BB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EB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DF2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E02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D3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DDE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4.330.176.000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11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E08D24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39160C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B5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5C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C5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629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C6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kelurahan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mandiri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E38C95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5ED7A5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9F6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84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B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0C6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9A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B3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A92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4.330.176.000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13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5CF1F3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136CF4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25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09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F7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207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49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maju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A0587C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6425BD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FB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A1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440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644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9F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3C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Warurejo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328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78.807.050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8B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5486B1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395A7D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A1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38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FC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5AD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53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mandiri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3D6D42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FE2A74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F4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C1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23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B39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87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50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Warurejo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E2E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78.807.050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E4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BDB1C8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6DB118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5E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C8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55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3E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KOORDINASI KETENTRAMAN DAN KETERTIBAN UMUM</w:t>
            </w:r>
          </w:p>
        </w:tc>
        <w:tc>
          <w:tcPr>
            <w:tcW w:w="104" w:type="pct"/>
            <w:vAlign w:val="center"/>
            <w:hideMark/>
          </w:tcPr>
          <w:p w14:paraId="3F23435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965610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7F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C2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61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8C7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D5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gangguan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trantibum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diselesaikan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6403CB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990DBB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97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CF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67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C69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C6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84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CC1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6.560.000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A4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F75E9A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5529B5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02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0D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7B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41B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CC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gangguan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Trantibum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diselesaikan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65FD3F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B727F6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59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C7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7B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A5F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0A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21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700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12.400.000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F6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ABDB91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1BAFE5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2F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F9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4C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B5A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02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Bimtek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Konsultasi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002426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1BC96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A9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EE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66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35C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FE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85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BBC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8.700.000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8B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6CB8E3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A67911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F3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48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FB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4CE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45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gangguan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Trantibum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diselesaikan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9AFDAB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B8CCF4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6E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73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6C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1D0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95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12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7B4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9.900.000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1F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4E40B2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EDCF55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B7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1D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D2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806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E2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Gangguan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Trantibum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Diselesaikan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72B2FF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CAEF29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20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AD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FF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D3A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70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3E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Jatinegara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00F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5.001.400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D3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1372C6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88AA93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35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75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62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C0D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34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gangguan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Trantibum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diselesaikan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Lebaksiu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C3C18A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D29C68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88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82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A3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BA1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E5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EF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Lebaksiu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6FE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8B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1E51A2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43F80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F9E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79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E7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8B7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5D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gangguan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Trantibum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diselesaikan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BE0630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88BB3C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1C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D9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10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495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A2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0A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875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5.385.000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13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075F6D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2BC9C9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D3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73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E2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D81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26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gangguan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trantibum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diselesaikan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Pagerabarang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01BBA0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0469F1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7A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35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77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5BE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9B8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F4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8D4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4.142.500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BA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B08162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2ECD9F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6B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9D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E6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E45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90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gangguan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trantibum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diselesaikan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4169F5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C65558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22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F5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4B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B21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5C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63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EEE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6.375.000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68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6A6E9D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122BD3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5B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210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96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5C9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48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Penyelenggaraan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4C0BD1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E96374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117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FE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0E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E9B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24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1F1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EE1A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11.990.000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CF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13C3A5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2092F4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706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7E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5E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B08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4E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Penurunan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Gangguan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Trantibum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72B452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2DC555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9A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D7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4F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F99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7D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9C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968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5A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B75020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E7C5D0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89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81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5A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013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41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gangguan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Trantibum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diselesaikan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A0C8CA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7049A2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7D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90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57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B6B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06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08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Warurejo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203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9.200.000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B3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54945B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419B90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C3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9C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75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03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PENYELENGGARAAN URUSAN PEMERINTAHAN UMUM</w:t>
            </w:r>
          </w:p>
        </w:tc>
        <w:tc>
          <w:tcPr>
            <w:tcW w:w="104" w:type="pct"/>
            <w:vAlign w:val="center"/>
            <w:hideMark/>
          </w:tcPr>
          <w:p w14:paraId="6C8E247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BACCC4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2C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72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89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632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96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CBF22F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13AE1B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66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A5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BF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925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C7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88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57D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70.512.500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BB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30EFE3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35C14F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E9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45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50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3A1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3B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Bimtek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Konsultasi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EB8D1F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16E35D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74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20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59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D34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3C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C9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9A0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107.900.000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B7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D91120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AF187D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7C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11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83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460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A2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Bimtek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Konsultasi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45278D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C3B668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6F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0D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8C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D66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8D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B3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29C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48.000.000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95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1EB557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EA1866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B9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40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BC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1BC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B2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6D89A3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5A2A82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D8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EC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31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EA1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E4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3BC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Jatinegara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E00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84.350.000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E5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6FFFD3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53945C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092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E1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E4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0F1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89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Bimtek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Konsultasi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669D5B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B9B197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54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4D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2D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381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D7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85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D98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70.710.000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B5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F11093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AAD99A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8A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9C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55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AD4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76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Bimtek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Konsultasi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" w:type="pct"/>
            <w:vAlign w:val="center"/>
            <w:hideMark/>
          </w:tcPr>
          <w:p w14:paraId="5745C54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B3066C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18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DF4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08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2FF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970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DD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Lebaksiu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EE2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77.350.000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9C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5E7DDA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D784FF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CE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73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15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804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2B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Bimtek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Konsultasi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F7097B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733297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C1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6D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05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43D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B0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C8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F56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74.804.000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7D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DAA3EA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F084DF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CA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4A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FB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52F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5D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Bimtek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D7BBCD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F486A7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9A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DF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66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2DA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FB1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B3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836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79.837.700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77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545512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DDC81E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25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4B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67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25A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C5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8E5AAF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ED24C3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29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B3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C3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7D0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1F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8D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2EF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83.016.000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15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F0CF2F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9B5D4A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D8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2A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B8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0E2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47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Bimtek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Konsultasi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1558AA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BCA328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FC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BE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A0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76D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D7E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58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396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50.300.000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EF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B6B3B2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23247D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73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7B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A7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D78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42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Bimtek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konsultasi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FCA628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1D19E2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77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F6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4F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A8B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DF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F7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Warurejo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BA0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85.719.000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1A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C4C9A8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EE5CC2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78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EF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77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69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PEMBINAAN DAN PENGAWASAN PEMERINTAHAN DESA</w:t>
            </w:r>
          </w:p>
        </w:tc>
        <w:tc>
          <w:tcPr>
            <w:tcW w:w="104" w:type="pct"/>
            <w:vAlign w:val="center"/>
            <w:hideMark/>
          </w:tcPr>
          <w:p w14:paraId="6B0AF85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004700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47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22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85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5AA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5F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D42355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70A3CF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32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4B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99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1D3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13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C3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C9E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69.735.000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56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B2F778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45E1B8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49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DD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9C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47B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CD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9873DE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A4BB7E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2A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8D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E6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ACE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FA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18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F14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66.450.000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36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D6AEE7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8A3775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F7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8B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7C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0BD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96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4E7B8A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29FC2C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55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88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D5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53C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DC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A6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Bumijawa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8C2F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32.445.000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C8A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FB9B69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1D45D4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73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4B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8D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17C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1D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99E880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F1E6DB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B7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3D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90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C97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4C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21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E70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CB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AF25E7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0C7B91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F7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BA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6D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5E8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06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C87620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AB074E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D9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6E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F2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BB2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94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96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2C1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51.600.000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53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262FDD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65CE1B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6E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40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B7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7D2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6F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AB755A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5E2FC4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4C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EE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A5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168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39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37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Jatinegara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2E8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48.570.500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F1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4F9955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F6B987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09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DE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0F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BAF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FC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2CBCC5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C8F8D5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42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EC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06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A04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D8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55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A4D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53.200.000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7A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3F22C0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E5C007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0E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2B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A1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72A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B2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85274E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C8C674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85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FF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A6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09C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82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5C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Lebaksiu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30C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84.500.000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5A0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23B6B3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5FB3E3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1F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F2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51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639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1A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4CFE11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114C4B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B9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69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B3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9FB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E5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9E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DCB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32.390.000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18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B79F76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C0D160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97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DB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34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EDA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BD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3E38FB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99BC13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ED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45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DA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999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F8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18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8AE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54.097.500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5C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AA7FCD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E48F70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01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0C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F0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DE1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FE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asministrasi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6419DA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0732AE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14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57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4A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AD8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7D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30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1DB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52.035.000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05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6AB309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71E20F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CB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54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DA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D76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E3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CCE083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53F710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73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26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2E3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D07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5E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AA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47C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130.000.000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47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70DBE0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656F80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D2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A7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BB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F75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93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Tarub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69F3F9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8E9E18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96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3A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FCE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CB4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C2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3D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Tarub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2A5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3.150.000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C5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073E37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A70845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28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41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60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DAD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28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C17DC7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9FB7C5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B4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DE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E0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91B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80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8E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Warurejo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A9E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61.600.000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3A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2FC740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54B2318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187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66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CD1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Perluasan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akses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infrastruktur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dasar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konektifitas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wilayah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serta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kualitas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9C9FF1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E2D3126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031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86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8F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Sistem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Jaringan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Konektivitas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85C0B6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5088EB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5F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38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11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7A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PENYELENGGARAAN LALU LINTAS DAN ANGKUTAN JALAN (LLAJ)</w:t>
            </w:r>
          </w:p>
        </w:tc>
        <w:tc>
          <w:tcPr>
            <w:tcW w:w="104" w:type="pct"/>
            <w:vAlign w:val="center"/>
            <w:hideMark/>
          </w:tcPr>
          <w:p w14:paraId="457217D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2E4FC7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91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E9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32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3DB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C6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Kinerja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lalu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4E511B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A788E6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EF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9B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AA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2B6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6E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56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0AF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3.501.220.000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C1F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791410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35E7E2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A5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DC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6A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AAF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F9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Konektivitas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transportasi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32BD38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D31DBC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09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15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4F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682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82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82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BC4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3.501.220.000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F4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5AA314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99EB2B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E00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F6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19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FCB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42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penurunan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kejadian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kecelakaan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lalu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lintas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872DD4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66160A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22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1A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22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0A5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83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55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57D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3.501.220.000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3C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435935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2332C73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5C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9F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47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5186248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577DDF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0B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F6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1C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53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SUMBER DAYA AIR (SDA)</w:t>
            </w:r>
          </w:p>
        </w:tc>
        <w:tc>
          <w:tcPr>
            <w:tcW w:w="104" w:type="pct"/>
            <w:vAlign w:val="center"/>
            <w:hideMark/>
          </w:tcPr>
          <w:p w14:paraId="3781466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A74814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94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FD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6D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A9B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4C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Jaringan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Irigasi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pada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Irigasi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(DI)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Kewenangan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B07848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8CE05EB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E7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16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6D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6F2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24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BE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053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4.035.751.000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1F9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74FBB3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E1DF8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F9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FB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6B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19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DAN PENGEMBANGAN SISTEM PENYEDIAAN AIR MINUM</w:t>
            </w:r>
          </w:p>
        </w:tc>
        <w:tc>
          <w:tcPr>
            <w:tcW w:w="104" w:type="pct"/>
            <w:vAlign w:val="center"/>
            <w:hideMark/>
          </w:tcPr>
          <w:p w14:paraId="17A3FB0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B0E80B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5F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49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F4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4F6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CF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Cakupan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Akses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Air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Minum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FE90FC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49236AC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7E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AB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1A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ED6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3F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EC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41C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990.000.000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68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3E4335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0D362A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22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77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E3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BF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SISTEM DAN PENGELOLAAN PERSAMPAHAN REGIONAL</w:t>
            </w:r>
          </w:p>
        </w:tc>
        <w:tc>
          <w:tcPr>
            <w:tcW w:w="104" w:type="pct"/>
            <w:vAlign w:val="center"/>
            <w:hideMark/>
          </w:tcPr>
          <w:p w14:paraId="6E89A03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C8751B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55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5F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E5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8AC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FC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Sarana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Prasarana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Persampahan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1322A2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39CFED4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9A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8D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62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694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12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F0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784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6.700.000.000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48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7A081B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69F676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F17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61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49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D7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DAN PENGEMBANGAN SISTEM AIR LIMBAH</w:t>
            </w:r>
          </w:p>
        </w:tc>
        <w:tc>
          <w:tcPr>
            <w:tcW w:w="104" w:type="pct"/>
            <w:vAlign w:val="center"/>
            <w:hideMark/>
          </w:tcPr>
          <w:p w14:paraId="6844E8A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B0476C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AE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C3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F5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314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3F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Cakupan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Akses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Sanitasi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/Air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Limbah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Domestik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EB32E4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C5469CB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51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B3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08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1A8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D1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77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113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425.000.000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52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34AEC3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09E3D3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87F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9B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1F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50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DAN PENGEMBANGAN SISTEM DRAINASE</w:t>
            </w:r>
          </w:p>
        </w:tc>
        <w:tc>
          <w:tcPr>
            <w:tcW w:w="104" w:type="pct"/>
            <w:vAlign w:val="center"/>
            <w:hideMark/>
          </w:tcPr>
          <w:p w14:paraId="40F275C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16A1B0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8D7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FF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3D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8A5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8E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Jaringan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Drainase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di Jalan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Kewenangan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419EB7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15E5FAF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BD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0D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4B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B4A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88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6B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A7F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14.506.696.000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A9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C8EE7C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0D6487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A4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39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E9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B2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PENATAAN BANGUNAN GEDUNG</w:t>
            </w:r>
          </w:p>
        </w:tc>
        <w:tc>
          <w:tcPr>
            <w:tcW w:w="104" w:type="pct"/>
            <w:vAlign w:val="center"/>
            <w:hideMark/>
          </w:tcPr>
          <w:p w14:paraId="7AB3DA9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2CBD38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0D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41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D4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F92A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76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Bangunan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Negara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Standar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Teknis</w:t>
            </w:r>
          </w:p>
        </w:tc>
        <w:tc>
          <w:tcPr>
            <w:tcW w:w="104" w:type="pct"/>
            <w:vAlign w:val="center"/>
            <w:hideMark/>
          </w:tcPr>
          <w:p w14:paraId="5A15D65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E514BB7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47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CD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85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20C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F0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C3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611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2.745.000.000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C0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7E3EEE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BAE813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9A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27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4E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50B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90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Bangunan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Memiliki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IMB</w:t>
            </w:r>
          </w:p>
        </w:tc>
        <w:tc>
          <w:tcPr>
            <w:tcW w:w="104" w:type="pct"/>
            <w:vAlign w:val="center"/>
            <w:hideMark/>
          </w:tcPr>
          <w:p w14:paraId="19E9DC2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B873778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8F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DC0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0E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62D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2D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75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910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2.745.000.000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B5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42CF38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1B7D64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BD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84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54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62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PENATAAN BANGUNAN DAN LINGKUNGANNYA</w:t>
            </w:r>
          </w:p>
        </w:tc>
        <w:tc>
          <w:tcPr>
            <w:tcW w:w="104" w:type="pct"/>
            <w:vAlign w:val="center"/>
            <w:hideMark/>
          </w:tcPr>
          <w:p w14:paraId="449EF8B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6FE4B8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32C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FB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32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878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E0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Bangunan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Tertata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0DDC5E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F41AC3D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F8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3F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E8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41F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BF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54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51B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6.718.784.000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48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9F1E09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E76F41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80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38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53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BF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PENYELENGGARAAN JALAN</w:t>
            </w:r>
          </w:p>
        </w:tc>
        <w:tc>
          <w:tcPr>
            <w:tcW w:w="104" w:type="pct"/>
            <w:vAlign w:val="center"/>
            <w:hideMark/>
          </w:tcPr>
          <w:p w14:paraId="578683B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D00B14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17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36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56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10F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7A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Proporsi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jembatan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kondisi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mantap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DA5642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F4A05D7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64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30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62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9EBF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98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39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72D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90.073.315.000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AE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870ED3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B7DA3E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EA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E2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D0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D81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B6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Proporsi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jaringan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jalan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kondisi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mantap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CD03B3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359EE2F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6B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53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E1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5F3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80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89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E21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90.073.315.000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8D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0E1D94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D863DA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56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9CF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37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C5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JASA KONSTRUKSI</w:t>
            </w:r>
          </w:p>
        </w:tc>
        <w:tc>
          <w:tcPr>
            <w:tcW w:w="104" w:type="pct"/>
            <w:vAlign w:val="center"/>
            <w:hideMark/>
          </w:tcPr>
          <w:p w14:paraId="1FBFD62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3C8C4C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FF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9D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EE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8A8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72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Konstruksi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Terlatih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3AD209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FE83C42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0A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C0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67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BFD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80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65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639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724.500.000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14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32F129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F38EB9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AC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2D2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34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BB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PENYELENGGARAAN PENATAAN RUANG</w:t>
            </w:r>
          </w:p>
        </w:tc>
        <w:tc>
          <w:tcPr>
            <w:tcW w:w="104" w:type="pct"/>
            <w:vAlign w:val="center"/>
            <w:hideMark/>
          </w:tcPr>
          <w:p w14:paraId="4948F70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660492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780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22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E6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888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49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kepatuhan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terhadap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kesesuaian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pemanfaatan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ruang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pembangunan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8D88B2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FB52A6A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A7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16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06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19E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4F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CA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B2F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775.000.000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54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49B952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3AF67E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28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05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102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7D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6A39BA5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AA998A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45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73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66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74D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24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Perkimtaru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5D0145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48150A4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6E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B0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73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8F5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192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AB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Perumahan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3E9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8.197.869.000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1B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1DF09A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CDD76DC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4D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D6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77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24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A5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F2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Rakyat dan Kawasan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CC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CF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A49D0D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226DED93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BC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86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50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26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52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E0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Permukiman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serta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BD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B6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2DBB9A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1527C325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D2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F2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3B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C4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09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86F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Pertanahan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DA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E9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BEAAE2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E63047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26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AE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2F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9C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PERUMAHAN</w:t>
            </w:r>
          </w:p>
        </w:tc>
        <w:tc>
          <w:tcPr>
            <w:tcW w:w="104" w:type="pct"/>
            <w:vAlign w:val="center"/>
            <w:hideMark/>
          </w:tcPr>
          <w:p w14:paraId="5082A0E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E7BA71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7D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B9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D3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2A9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63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Cakupan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rumah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huni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bagi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6DB849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D1B6C35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392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52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92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9D5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BC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BB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Perumahan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446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278.000.000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DD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13DDB8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074DDAC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26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BE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18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5E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C6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AD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Rakyat dan Kawasan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27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A2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2E3991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5B820E7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F2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D6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F8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7B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B3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FF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Permukiman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serta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03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EA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25AF00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3AAB34B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13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C6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9C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35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41B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5D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Pertanahan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7F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46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440C3F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5AE87E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38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15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7F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2A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KAWASAN PERMUKIMAN</w:t>
            </w:r>
          </w:p>
        </w:tc>
        <w:tc>
          <w:tcPr>
            <w:tcW w:w="104" w:type="pct"/>
            <w:vAlign w:val="center"/>
            <w:hideMark/>
          </w:tcPr>
          <w:p w14:paraId="2D71E6C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FE0C85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8F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41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9B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07B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DB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Laju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penurunan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luas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kawasan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kumuh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ditetapkan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946100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C4A8A85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5A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FB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07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DF6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73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CD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Perumahan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60B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1.818.027.500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54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298002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7E2F5196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EC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CE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2A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14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7D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79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Rakyat dan Kawasan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6B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58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064983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0C642DA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D3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CB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BA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C5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06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CF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Permukiman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serta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B9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72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A93523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11077B5C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7F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8D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6B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9F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B0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BD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Pertanahan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41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84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8AA1C2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F229AC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34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F8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90B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0F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PERUMAHAN DAN KAWASAN PERMUKIMAN KUMUH</w:t>
            </w:r>
          </w:p>
        </w:tc>
        <w:tc>
          <w:tcPr>
            <w:tcW w:w="104" w:type="pct"/>
            <w:vAlign w:val="center"/>
            <w:hideMark/>
          </w:tcPr>
          <w:p w14:paraId="79F9CC6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1BF8E2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84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03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8B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BFA8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8F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Persentanse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Penanganan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Perumahan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Tidak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Huni</w:t>
            </w:r>
          </w:p>
        </w:tc>
        <w:tc>
          <w:tcPr>
            <w:tcW w:w="104" w:type="pct"/>
            <w:vAlign w:val="center"/>
            <w:hideMark/>
          </w:tcPr>
          <w:p w14:paraId="4926D4D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4C88149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20E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F0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C9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026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0B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63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Perumahan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356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12.245.000.000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B8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538880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9B92C5E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C5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B21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51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76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5E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4A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Rakyat dan Kawasan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DC4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92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5A9AF5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979ED6E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0B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04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48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63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4F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00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Permukiman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serta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FB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32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5A5ECC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2791369A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6BF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45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2C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A5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47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26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Pertanahan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E4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DC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9A12EE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788B26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6D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83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A8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FD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PENINGKATAN PRASARANA, SARANA DAN UTILITAS UMUM (PSU)</w:t>
            </w:r>
          </w:p>
        </w:tc>
        <w:tc>
          <w:tcPr>
            <w:tcW w:w="104" w:type="pct"/>
            <w:vAlign w:val="center"/>
            <w:hideMark/>
          </w:tcPr>
          <w:p w14:paraId="575CA09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211F5F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81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27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1C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1C1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FB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PSU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perumahan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EB99EE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46A544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A3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3E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25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846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A6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E8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Perumahan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998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237.800.000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BB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C8F15D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26DBCE9B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DD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69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FA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7B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8E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75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Rakyat dan Kawasan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74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CD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79A55D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0DE3C5DC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DE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9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17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FE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D5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56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Permukiman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serta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2D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62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83F426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B7C889D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4B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0D1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2D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21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3B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86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Pertanahan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6C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5A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2E08C8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333271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B9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24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EA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7F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PENYELESAIAN GANTI KERUGIAN DAN SANTUNAN TANAH UNTUK PEMBANGUNAN</w:t>
            </w:r>
          </w:p>
        </w:tc>
        <w:tc>
          <w:tcPr>
            <w:tcW w:w="104" w:type="pct"/>
            <w:vAlign w:val="center"/>
            <w:hideMark/>
          </w:tcPr>
          <w:p w14:paraId="10832BC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BE0ED2F" w14:textId="77777777" w:rsidTr="001417F5">
        <w:trPr>
          <w:trHeight w:val="57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87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AF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91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AAF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C5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Penyelesaian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Masalah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Ganti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Kerugian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Santunan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Tanah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Pembangunan oleh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/Kota</w:t>
            </w:r>
          </w:p>
        </w:tc>
        <w:tc>
          <w:tcPr>
            <w:tcW w:w="104" w:type="pct"/>
            <w:vAlign w:val="center"/>
            <w:hideMark/>
          </w:tcPr>
          <w:p w14:paraId="178DF44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4AF7BFC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F0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03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25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0BA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1D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84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Perumahan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178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727.027.500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40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776D3F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50C4B00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3B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40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5F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34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E5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18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Rakyat dan Kawasan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8B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5C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CE129C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1B66ECF1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10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70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63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08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A9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23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Permukiman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serta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BD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D8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E609CA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70334EDF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CA2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32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BF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0E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DE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27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Pertanahan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FD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B8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2F6C6B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66E724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B7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FD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9D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C9E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67ECE73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685721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1D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E6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02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435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A2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Tegal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EB3104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A8FBCE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A8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2B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74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FAE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690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39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90F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7.017.742.000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65C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51610C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C441CC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AC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E3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6C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DF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PERENCANAAN LINGKUNGAN HIDUP</w:t>
            </w:r>
          </w:p>
        </w:tc>
        <w:tc>
          <w:tcPr>
            <w:tcW w:w="104" w:type="pct"/>
            <w:vAlign w:val="center"/>
            <w:hideMark/>
          </w:tcPr>
          <w:p w14:paraId="5D9EB2F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6B09EB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96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5A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80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E61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41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509092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0C16FB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B1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B4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8F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BCC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F9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65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4F79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290.000.000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0D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527BE6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9FF65E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36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E0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EE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D46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DA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22C27B4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0C6105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EB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3C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D1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B65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6C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248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9C4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225.000.000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F0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9F17FF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DB4475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11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AC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E4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5A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PENGENDALIAN PENCEMARAN DAN/ATAU KERUSAKAN LINGKUNGAN HIDUP</w:t>
            </w:r>
          </w:p>
        </w:tc>
        <w:tc>
          <w:tcPr>
            <w:tcW w:w="104" w:type="pct"/>
            <w:vAlign w:val="center"/>
            <w:hideMark/>
          </w:tcPr>
          <w:p w14:paraId="6E94CE1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ECEA4F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AF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54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F9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C33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96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Indeks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Kualitas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Air (IKA)</w:t>
            </w:r>
          </w:p>
        </w:tc>
        <w:tc>
          <w:tcPr>
            <w:tcW w:w="104" w:type="pct"/>
            <w:vAlign w:val="center"/>
            <w:hideMark/>
          </w:tcPr>
          <w:p w14:paraId="17929E4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1D869F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7B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14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13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D76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8C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E4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55A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512.625.000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29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8FDF62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003FDB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0C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FA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DA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E4A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16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Indeks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kualitas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NO2 dan So2 di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udara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471E25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5E75FD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29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F8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08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208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A0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72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2EE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512.625.000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63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FCC265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F92246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E0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96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96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E1E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56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Indeks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Kualitas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Udara (IKU)</w:t>
            </w:r>
          </w:p>
        </w:tc>
        <w:tc>
          <w:tcPr>
            <w:tcW w:w="104" w:type="pct"/>
            <w:vAlign w:val="center"/>
            <w:hideMark/>
          </w:tcPr>
          <w:p w14:paraId="249A53E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91D202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63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5A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CF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D35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A7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Bimtek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Konsultasi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D6E3CB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199439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B3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F98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D1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B97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24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C8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B46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74.804.000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BF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3E775A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E9409A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9D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0B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92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F57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BA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Bimtek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4DA87A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AA313B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5E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1C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DB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C00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90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35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466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79.837.700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AF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9B9DEB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F869D0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19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30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E8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943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36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5C69D2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3991AF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1B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02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7C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03C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48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B5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D5C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83.016.000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32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EB9A91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1A0ABA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66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A4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1F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FB8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C0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Bimtek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Konsultasi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B22D05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45BA14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B3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F9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09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0F6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9C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71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621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50.300.000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AF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EEA7A1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78F3CF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B6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06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BF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9D6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4D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Bimtek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konsultasi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2C7017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788042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C5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073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97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F75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62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7B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Warurejo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88C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85.719.000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B5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CD5F79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4A6C08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B4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B5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42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AC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PEMBINAAN DAN PENGAWASAN PEMERINTAHAN DESA</w:t>
            </w:r>
          </w:p>
        </w:tc>
        <w:tc>
          <w:tcPr>
            <w:tcW w:w="104" w:type="pct"/>
            <w:vAlign w:val="center"/>
            <w:hideMark/>
          </w:tcPr>
          <w:p w14:paraId="3ED5A1A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F3DD52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04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61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46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75C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75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9DE465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D66216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B0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D5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A7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A57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89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2B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Balapulang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889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69.735.000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3D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E36F51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35E298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DA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5D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75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077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F6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0FC8A9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5D7799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37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A1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58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77B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15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18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DD8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66.450.000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F4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F6F8F4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3BAD98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93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94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E60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59C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33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03170A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A89D2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18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E3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8F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0BB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45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65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Bumijawa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315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32.445.000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B2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3066DA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C40AC3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5E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6D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C6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979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46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23FFFA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CC51DA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E3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A6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6A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870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CD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6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Dukuhturi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3F3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AB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517CAA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D3A7E6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C0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42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7F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FE9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41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B3F7A1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1CC9CA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C6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E6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07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333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45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09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Dukuhwaru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0FD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51.600.000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94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8FA34E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0EDD00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43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07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FC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4BE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B1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7D5D23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F7CF67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C2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755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F4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D54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FB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CC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Jatinegara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456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48.570.500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53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3AB58D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97E35F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22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DE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8D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BB3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F9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0A4488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1E660F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E1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CD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70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128A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22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53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0D5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53.200.000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0D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5D0AF6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19B269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5C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C3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CF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02F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81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3B3539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37DC3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55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B5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3B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5FC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C2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D8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Lebaksiu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4D0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84.500.000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C1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EB671C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44BFB3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762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97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08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DA2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A1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84904D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2B5F58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FC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B8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B168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0DA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02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45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Margasari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3BD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32.390.000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C3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92D1CC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9C2864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2F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7E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EA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B17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54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B6B986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573D94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2A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3A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23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61B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48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17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Pagerbarang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E7F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54.097.500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3D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36CF15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9C5942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02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AD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C9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EEF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68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asministrasi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115BB7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5F2519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7B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59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07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8CB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040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03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Pangkah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890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52.035.000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E0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667C4B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F58CE1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B3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FC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AA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D11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15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4CB892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1EF289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3C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21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F5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039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82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6B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Slawi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05E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130.000.000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008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2D008D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78B1B6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33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C3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D6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2E7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99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Tarub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62794F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C829E8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1D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C4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DD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BE2E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B7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F9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Tarub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009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3.150.000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AD0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38F537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9D8771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88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64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68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2B5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CA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23E448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0020B3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8B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D4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1F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3A3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6B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D7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Warurejo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347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61.600.000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89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ADF350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0F570D5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DCE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66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4B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Perluasan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akses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infrastruktur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dasar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konektifitas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wilayah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serta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kualitas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AACC45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3842CED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87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96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82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Sistem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Jaringan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Konektivitas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FA6F7F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FFBC05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6A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210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97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5A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PENYELENGGARAAN LALU LINTAS DAN ANGKUTAN JALAN (LLAJ)</w:t>
            </w:r>
          </w:p>
        </w:tc>
        <w:tc>
          <w:tcPr>
            <w:tcW w:w="104" w:type="pct"/>
            <w:vAlign w:val="center"/>
            <w:hideMark/>
          </w:tcPr>
          <w:p w14:paraId="5E64E6E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9C676E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33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3F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01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DCE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86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Kinerja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lalu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DA338C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344049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17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96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D6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35C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25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FC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D87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3.501.220.000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1F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4DAA6F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B228E7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94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75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3C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270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9B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Konektivitas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transportasi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995993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1B2ED1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74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5D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44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7FD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47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BA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840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3.501.220.000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11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D5E320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4CDF3C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3B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29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B2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243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C3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penurunan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kejadian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kecelakaan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lalu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lintas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420439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2234C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50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CF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F0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E7F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99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12C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F73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3.501.220.000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1A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95417C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2867CA0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2C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8C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3F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21E4D32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0ADB29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FC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C7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DD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0F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SUMBER DAYA AIR (SDA)</w:t>
            </w:r>
          </w:p>
        </w:tc>
        <w:tc>
          <w:tcPr>
            <w:tcW w:w="104" w:type="pct"/>
            <w:vAlign w:val="center"/>
            <w:hideMark/>
          </w:tcPr>
          <w:p w14:paraId="343A03B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53C760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11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913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A4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DEB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ABD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Jaringan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Irigasi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pada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Irigasi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(DI)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Kewenangan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AF8C8C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80D3F8B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D9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10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90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9B1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FD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F5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01A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4.035.751.000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5D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FE1E4A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5D597D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9A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91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45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BB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DAN PENGEMBANGAN SISTEM PENYEDIAAN AIR MINUM</w:t>
            </w:r>
          </w:p>
        </w:tc>
        <w:tc>
          <w:tcPr>
            <w:tcW w:w="104" w:type="pct"/>
            <w:vAlign w:val="center"/>
            <w:hideMark/>
          </w:tcPr>
          <w:p w14:paraId="2D69906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F97486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AD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BF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D6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FF9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57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Cakupan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Akses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Air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Minum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EF45CC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B1DB1C1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88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00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D2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A59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CB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57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375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990.000.000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5A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6AA377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CBAC42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32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E95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5D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60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SISTEM DAN PENGELOLAAN PERSAMPAHAN REGIONAL</w:t>
            </w:r>
          </w:p>
        </w:tc>
        <w:tc>
          <w:tcPr>
            <w:tcW w:w="104" w:type="pct"/>
            <w:vAlign w:val="center"/>
            <w:hideMark/>
          </w:tcPr>
          <w:p w14:paraId="2C127FB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4F1CDF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23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1B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0FF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EBD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70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Sarana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Prasarana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Persampahan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571AC7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3573A82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23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81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B7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BE7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03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7D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533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6.700.000.000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C9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525B9D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D42FC3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59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41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AC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F1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DAN PENGEMBANGAN SISTEM AIR LIMBAH</w:t>
            </w:r>
          </w:p>
        </w:tc>
        <w:tc>
          <w:tcPr>
            <w:tcW w:w="104" w:type="pct"/>
            <w:vAlign w:val="center"/>
            <w:hideMark/>
          </w:tcPr>
          <w:p w14:paraId="156EF89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96C9DC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8C0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902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B11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42F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19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Cakupan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Akses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Sanitasi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/Air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Limbah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Domestik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5A015A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FD9C853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FF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8B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F4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2DC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E5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17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B15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425.000.000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94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01424E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568722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20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1E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0E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4D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DAN PENGEMBANGAN SISTEM DRAINASE</w:t>
            </w:r>
          </w:p>
        </w:tc>
        <w:tc>
          <w:tcPr>
            <w:tcW w:w="104" w:type="pct"/>
            <w:vAlign w:val="center"/>
            <w:hideMark/>
          </w:tcPr>
          <w:p w14:paraId="6256578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258C04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AD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A9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13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9C2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66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Jaringan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Drainase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di Jalan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Kewenangan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F93560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FE82F9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68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3E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77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27A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5B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A1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64A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14.506.696.000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2E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A97B4C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6CB189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2D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07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DE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2D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PENATAAN BANGUNAN GEDUNG</w:t>
            </w:r>
          </w:p>
        </w:tc>
        <w:tc>
          <w:tcPr>
            <w:tcW w:w="104" w:type="pct"/>
            <w:vAlign w:val="center"/>
            <w:hideMark/>
          </w:tcPr>
          <w:p w14:paraId="49DE78B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430198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63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6E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95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273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1C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Bangunan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Negara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Standar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Teknis</w:t>
            </w:r>
          </w:p>
        </w:tc>
        <w:tc>
          <w:tcPr>
            <w:tcW w:w="104" w:type="pct"/>
            <w:vAlign w:val="center"/>
            <w:hideMark/>
          </w:tcPr>
          <w:p w14:paraId="0CBD45E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BA64046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D2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4BF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BF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5FF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F7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2D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4AC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2.745.000.000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B7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52871E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D3A62F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8E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F3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0A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AFB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DE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Bangunan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Memiliki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IMB</w:t>
            </w:r>
          </w:p>
        </w:tc>
        <w:tc>
          <w:tcPr>
            <w:tcW w:w="104" w:type="pct"/>
            <w:vAlign w:val="center"/>
            <w:hideMark/>
          </w:tcPr>
          <w:p w14:paraId="6EF3E23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0EBF079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C2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EC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33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AB6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96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2D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EF5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2.745.000.000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D1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03C35E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A2E566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35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31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F9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71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PENATAAN BANGUNAN DAN LINGKUNGANNYA</w:t>
            </w:r>
          </w:p>
        </w:tc>
        <w:tc>
          <w:tcPr>
            <w:tcW w:w="104" w:type="pct"/>
            <w:vAlign w:val="center"/>
            <w:hideMark/>
          </w:tcPr>
          <w:p w14:paraId="524CDFB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DED966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83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A6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08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B65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BF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Bangunan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Tertata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0D45C8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C440F99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E4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54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05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139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77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B20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61D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6.718.784.000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C1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84D65B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346014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2C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4A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A1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CA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PENYELENGGARAAN JALAN</w:t>
            </w:r>
          </w:p>
        </w:tc>
        <w:tc>
          <w:tcPr>
            <w:tcW w:w="104" w:type="pct"/>
            <w:vAlign w:val="center"/>
            <w:hideMark/>
          </w:tcPr>
          <w:p w14:paraId="4F10D19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28595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A0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55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91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377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2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Proporsi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jembatan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kondisi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mantap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57F854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ACCBE2B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58E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0D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87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927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34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24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FE0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90.073.315.000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96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A8065C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A55862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5E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C7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8A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D90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20F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Proporsi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jaringan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jalan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kondisi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mantap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C141AD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AB3874B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C2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D4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C0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F67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9F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3F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D3B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90.073.315.000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9A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E9023A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F9E82C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1D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BF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90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EA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JASA KONSTRUKSI</w:t>
            </w:r>
          </w:p>
        </w:tc>
        <w:tc>
          <w:tcPr>
            <w:tcW w:w="104" w:type="pct"/>
            <w:vAlign w:val="center"/>
            <w:hideMark/>
          </w:tcPr>
          <w:p w14:paraId="5EF0314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0BDA8A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B3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95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B3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B5D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FD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Konstruksi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Terlatih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C01163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62DA936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C78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CD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20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B91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C2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55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072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724.500.000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1D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BCD832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8F03E8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7D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75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3C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C0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PENYELENGGARAAN PENATAAN RUANG</w:t>
            </w:r>
          </w:p>
        </w:tc>
        <w:tc>
          <w:tcPr>
            <w:tcW w:w="104" w:type="pct"/>
            <w:vAlign w:val="center"/>
            <w:hideMark/>
          </w:tcPr>
          <w:p w14:paraId="4FC2382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07E026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9F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73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16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5A2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DA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kepatuhan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terhadap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kesesuaian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pemanfaatan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ruang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pembangunan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E61FEF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586AC1B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BC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0C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FE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920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6B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F7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D6B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775.000.000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0B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301C24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CAA3B6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555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A3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D5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A4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489EBC4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9AAEE5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99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5D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4F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20BF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BD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Perkimtaru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DBD13B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03A9A32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27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32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38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732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60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83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Perumahan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A6F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8.197.869.000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1C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D7F85B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A34450E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57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02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AC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7A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3D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C4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Rakyat dan Kawasan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8E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E8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2D4D67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5BD17EF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22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78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8A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A9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6D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BF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Permukiman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serta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98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4B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8ECF69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7B8B8713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09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16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5C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31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B6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96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Pertanahan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9D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D0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5B994B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EAC70D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D4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CC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6B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07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PERUMAHAN</w:t>
            </w:r>
          </w:p>
        </w:tc>
        <w:tc>
          <w:tcPr>
            <w:tcW w:w="104" w:type="pct"/>
            <w:vAlign w:val="center"/>
            <w:hideMark/>
          </w:tcPr>
          <w:p w14:paraId="0B6BB93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EB5E9C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61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78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F8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560A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60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Cakupan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rumah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huni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bagi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794B37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59E756F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08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33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05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AE0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111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871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Perumahan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382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278.000.000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E9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19C560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1BF39654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0C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4B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20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16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C4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10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Rakyat dan Kawasan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98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A4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546107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4CB3FE8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E5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FA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3E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22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63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B6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Permukiman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serta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DB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46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8183C3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17B09AB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82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D2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C7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BB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4A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65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Pertanahan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B6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DB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F80F67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BB65AE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BD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F8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58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01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KAWASAN PERMUKIMAN</w:t>
            </w:r>
          </w:p>
        </w:tc>
        <w:tc>
          <w:tcPr>
            <w:tcW w:w="104" w:type="pct"/>
            <w:vAlign w:val="center"/>
            <w:hideMark/>
          </w:tcPr>
          <w:p w14:paraId="7ABD501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B78304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DE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91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98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04A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44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Laju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penurunan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luas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kawasan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kumuh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ditetapkan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DF06C5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7661395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C6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14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A1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2A9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96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FCC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Perumahan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2A6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1.818.027.500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33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8EAEBD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24A21E72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26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81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23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A4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97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6F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Rakyat dan Kawasan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79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84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84BF27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A9E8C71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B3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4B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F1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E1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820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FE3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Permukiman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serta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5C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B5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9D9910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08198EBA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BA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8B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0E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7E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1B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EE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Pertanahan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18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A7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1279F5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DF8C83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24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AB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C0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0B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PERUMAHAN DAN KAWASAN PERMUKIMAN KUMUH</w:t>
            </w:r>
          </w:p>
        </w:tc>
        <w:tc>
          <w:tcPr>
            <w:tcW w:w="104" w:type="pct"/>
            <w:vAlign w:val="center"/>
            <w:hideMark/>
          </w:tcPr>
          <w:p w14:paraId="4037F68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DCE958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00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576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5C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94A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02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Persentanse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Penanganan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Perumahan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Tidak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Huni</w:t>
            </w:r>
          </w:p>
        </w:tc>
        <w:tc>
          <w:tcPr>
            <w:tcW w:w="104" w:type="pct"/>
            <w:vAlign w:val="center"/>
            <w:hideMark/>
          </w:tcPr>
          <w:p w14:paraId="76BD78C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10636F3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0B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40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91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BAE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E3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AA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Perumahan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238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12.245.000.000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75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F96A35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E1C7DE9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CE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0D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61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1F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84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47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Rakyat dan Kawasan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53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F4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AC5B77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504D8CC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55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BA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90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B5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E4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68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Permukiman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serta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B8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F1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892DBB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CFBA3BC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DC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FF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64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D3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BA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D4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Pertanahan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2B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AA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3F7300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99F5E5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5F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FD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31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8D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PENINGKATAN PRASARANA, SARANA DAN UTILITAS UMUM (PSU)</w:t>
            </w:r>
          </w:p>
        </w:tc>
        <w:tc>
          <w:tcPr>
            <w:tcW w:w="104" w:type="pct"/>
            <w:vAlign w:val="center"/>
            <w:hideMark/>
          </w:tcPr>
          <w:p w14:paraId="6DA6F8B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168D72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FB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0A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587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C96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6D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PSU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perumahan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B817B6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EEADD54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6C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C3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B0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5D6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A8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5C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Perumahan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C74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237.800.000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ED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7533A2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3F719BB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9E6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BB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84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7D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39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80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Rakyat dan Kawasan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2F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21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2EB325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89C59CD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0A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1B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F0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1F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FC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11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Permukiman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serta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3D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7F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036FD3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6DA6F98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0A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3D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FB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3E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40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0E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Pertanahan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B7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80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51FFA8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D90816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0B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0C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F5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B7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PENYELESAIAN GANTI KERUGIAN DAN SANTUNAN TANAH UNTUK PEMBANGUNAN</w:t>
            </w:r>
          </w:p>
        </w:tc>
        <w:tc>
          <w:tcPr>
            <w:tcW w:w="104" w:type="pct"/>
            <w:vAlign w:val="center"/>
            <w:hideMark/>
          </w:tcPr>
          <w:p w14:paraId="71DE708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107979C" w14:textId="77777777" w:rsidTr="001417F5">
        <w:trPr>
          <w:trHeight w:val="57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1E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91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2B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5FB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EA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Penyelesaian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Masalah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Ganti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Kerugian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Santunan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Tanah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Pembangunan oleh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/Kota</w:t>
            </w:r>
          </w:p>
        </w:tc>
        <w:tc>
          <w:tcPr>
            <w:tcW w:w="104" w:type="pct"/>
            <w:vAlign w:val="center"/>
            <w:hideMark/>
          </w:tcPr>
          <w:p w14:paraId="1736813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3758754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0E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3FC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57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1D1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B3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D0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Perumahan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C44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727.027.500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40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CCDEFC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04D8A9F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85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F3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F2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06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91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03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Rakyat dan Kawasan</w:t>
            </w: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AF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C6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BE9B83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6CBD8E0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D1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E54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A7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FF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FE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15C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Permukiman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serta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F2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FE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BCF325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2A79139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E1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0A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F9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DE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61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61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Pertanahan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E4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E0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770EFA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F5738F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F5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6A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55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86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07DEF48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FACEA1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C4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7CF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9D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1A5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F4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Tegal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3A86EB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05D23C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DB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AB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FF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7C5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18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327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DEC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7.017.742.000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89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41FBB3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60BFEC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BF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A1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027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46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PERENCANAAN LINGKUNGAN HIDUP</w:t>
            </w:r>
          </w:p>
        </w:tc>
        <w:tc>
          <w:tcPr>
            <w:tcW w:w="104" w:type="pct"/>
            <w:vAlign w:val="center"/>
            <w:hideMark/>
          </w:tcPr>
          <w:p w14:paraId="1BCA96E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0EAAE1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D5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5F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30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F45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5C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457A1E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E610E9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E2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E4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242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DA1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8F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BD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24D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290.000.000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E7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35AD31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875A2C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A7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AD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FF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7B8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0B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43DB8B2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286A7F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20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6C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1F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5CF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BF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AC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2A6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225.000.000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DA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68A4BB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B75E42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2A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E3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86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46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PENGENDALIAN PENCEMARAN DAN/ATAU KERUSAKAN LINGKUNGAN HIDUP</w:t>
            </w:r>
          </w:p>
        </w:tc>
        <w:tc>
          <w:tcPr>
            <w:tcW w:w="104" w:type="pct"/>
            <w:vAlign w:val="center"/>
            <w:hideMark/>
          </w:tcPr>
          <w:p w14:paraId="76057C1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679562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B0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BD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8E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E76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0B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Indeks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Kualitas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Air (IKA)</w:t>
            </w:r>
          </w:p>
        </w:tc>
        <w:tc>
          <w:tcPr>
            <w:tcW w:w="104" w:type="pct"/>
            <w:vAlign w:val="center"/>
            <w:hideMark/>
          </w:tcPr>
          <w:p w14:paraId="1E88859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96803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28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E7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97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A8F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80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B1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3FA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512.625.000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46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3E45B7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2B0FEF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5B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8D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93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1ED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FD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Indeks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kualitas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NO2 dan So2 di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udara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E0C8E0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E01BD6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A5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22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C6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D8E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4FC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9B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B58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512.625.000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47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425ECF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26DA7A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C6F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06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91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3B2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51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Indeks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Kualitas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Udara (IKU)</w:t>
            </w:r>
          </w:p>
        </w:tc>
        <w:tc>
          <w:tcPr>
            <w:tcW w:w="104" w:type="pct"/>
            <w:vAlign w:val="center"/>
            <w:hideMark/>
          </w:tcPr>
          <w:p w14:paraId="604000D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BD9075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80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BF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9A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368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79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1D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F09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512.625.000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BD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A63A5B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CEA203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69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CC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DE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0A7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1F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Nilai status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pencemaran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air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sungai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2B88C4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C86EEA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90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AE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90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1D4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FF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2C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422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512.625.000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54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F0777A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8FB0E6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6F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BF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30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CFA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62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terkontaminasi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limbah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B3</w:t>
            </w:r>
          </w:p>
        </w:tc>
        <w:tc>
          <w:tcPr>
            <w:tcW w:w="104" w:type="pct"/>
            <w:vAlign w:val="center"/>
            <w:hideMark/>
          </w:tcPr>
          <w:p w14:paraId="083A8B3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14FA31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53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C6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BC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F33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E0C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A0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C5F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512.625.000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2D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F1059B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4EFAA9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A3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E9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87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BDB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C5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status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mutu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air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sungai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A0535D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B0E4FB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08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4A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77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B22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FF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CA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99B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512.625.000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0C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B788EE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236E77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E5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79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F8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E688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36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0C19BB6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2A7374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59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8C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2A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E2C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9C4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00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FDB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1.000.000.000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2B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B42F46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B2FDD7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CE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1B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77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88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KEANEKARAGAMAN HAYATI (KEHATI)</w:t>
            </w:r>
          </w:p>
        </w:tc>
        <w:tc>
          <w:tcPr>
            <w:tcW w:w="104" w:type="pct"/>
            <w:vAlign w:val="center"/>
            <w:hideMark/>
          </w:tcPr>
          <w:p w14:paraId="1CBA1E7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F70F1E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68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746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D8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EED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A6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Indeks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kualitas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tutupan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(IKTL)</w:t>
            </w:r>
          </w:p>
        </w:tc>
        <w:tc>
          <w:tcPr>
            <w:tcW w:w="104" w:type="pct"/>
            <w:vAlign w:val="center"/>
            <w:hideMark/>
          </w:tcPr>
          <w:p w14:paraId="473E633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6E7444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D1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8F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A7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099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7B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97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699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1.823.081.000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B0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8EA7DC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7BA2F6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53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71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10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9F8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E5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luas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Kehati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terkelola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182F33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5C4761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07E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99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5A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596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90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98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4C8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1.823.081.000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A3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CC3FCC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17A5B4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51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48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E0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32F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D4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tutupan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vegetasi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non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hutan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7D7162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EA944A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26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CA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6B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DBB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3C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09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392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1.823.081.000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6E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A73FC7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578C3A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E2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09E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F6C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C5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PENGENDALIAN BAHAN BERBAHAYA DAN BERACUN (B3) DAN LIMBAH BAHAN BERBAHAYA DAN BERACUN (LIMBAH B3)</w:t>
            </w:r>
          </w:p>
        </w:tc>
        <w:tc>
          <w:tcPr>
            <w:tcW w:w="104" w:type="pct"/>
            <w:vAlign w:val="center"/>
            <w:hideMark/>
          </w:tcPr>
          <w:p w14:paraId="6967280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745FDD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CA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AD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FF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E87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94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penanganan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limbah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B3</w:t>
            </w:r>
          </w:p>
        </w:tc>
        <w:tc>
          <w:tcPr>
            <w:tcW w:w="104" w:type="pct"/>
            <w:vAlign w:val="center"/>
            <w:hideMark/>
          </w:tcPr>
          <w:p w14:paraId="59532F2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E56DE9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B3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A2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A3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67E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6E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A6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44C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4E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A7FA7D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1D10B66" w14:textId="77777777" w:rsidTr="001417F5">
        <w:trPr>
          <w:trHeight w:val="57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07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49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A7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6A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PEMBINAAN DAN PENGAWASAN TERHADAP IZIN LINGKUNGAN DAN IZIN PERLINDUNGAN DAN PENGELOLAAN LINGKUNGAN HIDUP (PPLH)</w:t>
            </w:r>
          </w:p>
        </w:tc>
        <w:tc>
          <w:tcPr>
            <w:tcW w:w="104" w:type="pct"/>
            <w:vAlign w:val="center"/>
            <w:hideMark/>
          </w:tcPr>
          <w:p w14:paraId="4CD1A5C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86BFC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0E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81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82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F8C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10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pelaku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usaha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berkomitmen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pemantauan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2F9142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0270C0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5A0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B5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C6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DD2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F4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1E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572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42.850.000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96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CB112B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3346B9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7E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DED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89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34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PENINGKATAN PENDIDIKAN, PELATIHAN DAN PENYULUHAN LINGKUNGAN HIDUP UNTUK MASYARAKAT</w:t>
            </w:r>
          </w:p>
        </w:tc>
        <w:tc>
          <w:tcPr>
            <w:tcW w:w="104" w:type="pct"/>
            <w:vAlign w:val="center"/>
            <w:hideMark/>
          </w:tcPr>
          <w:p w14:paraId="425B4A0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B42184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CF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21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0F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A68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69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penambahan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kelompok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masyarakat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lembaga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peduli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4B5BDE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C23CCD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8C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5D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83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5E8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2C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39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48C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5C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05D08B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FB4732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19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5F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26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24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PENGHARGAAN LINGKUNGAN HIDUP UNTUK MASYARAKAT</w:t>
            </w:r>
          </w:p>
        </w:tc>
        <w:tc>
          <w:tcPr>
            <w:tcW w:w="104" w:type="pct"/>
            <w:vAlign w:val="center"/>
            <w:hideMark/>
          </w:tcPr>
          <w:p w14:paraId="0A613ED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293A90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90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6B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6F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A71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04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penghargaan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diperoleh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7D7F30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0ED05F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C4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08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9D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E8B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EC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77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7F2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164.362.000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9C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985E69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1A81A4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313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E1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24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65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PENANGANAN PENGADUAN LINGKUNGAN HIDUP</w:t>
            </w:r>
          </w:p>
        </w:tc>
        <w:tc>
          <w:tcPr>
            <w:tcW w:w="104" w:type="pct"/>
            <w:vAlign w:val="center"/>
            <w:hideMark/>
          </w:tcPr>
          <w:p w14:paraId="4602BA0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58C454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E1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49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0B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730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78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pengaduan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ditindaklanjuti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pengawasan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AB24EF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292820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9B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52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A7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022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70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18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A08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20.670.000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A8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C826CB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C747B2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FC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26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1B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00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PERSAMPAHAN</w:t>
            </w:r>
          </w:p>
        </w:tc>
        <w:tc>
          <w:tcPr>
            <w:tcW w:w="104" w:type="pct"/>
            <w:vAlign w:val="center"/>
            <w:hideMark/>
          </w:tcPr>
          <w:p w14:paraId="5ADEB28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F370FB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50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BD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5D3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397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6C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pengurangan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sampah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854907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96DB8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4A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0EF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D4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6E2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BF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83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742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12.258.779.000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E8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C61A22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E75F6F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D1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D2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EEC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04D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56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sampah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tertangani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652B85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909C47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E92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56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81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5B4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F0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E1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9F6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12.258.779.000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353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D9144D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6383A5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E2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61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9B0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7F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PEMBERDAYAAN LEMBAGA KEMASYARAKATAN, LEMBAGA ADAT DAN MASYARAKAT HUKUM ADAT</w:t>
            </w:r>
          </w:p>
        </w:tc>
        <w:tc>
          <w:tcPr>
            <w:tcW w:w="104" w:type="pct"/>
            <w:vAlign w:val="center"/>
            <w:hideMark/>
          </w:tcPr>
          <w:p w14:paraId="73EB556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4E9BD9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FB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22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CE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DD5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6B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Terlaksananya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Lembaga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Kemasyarakatan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528AFB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BC2177E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60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AC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9F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721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AA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28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Masyarakat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619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7F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FAEB0D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D8C359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27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7A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0A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E1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60E6B3C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F48605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6F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70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BC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E8E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C7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4CBF37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AD830E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EA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93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59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62A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95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0B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BFD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310.000.000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93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01CC5A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706C8A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CF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12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29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EC3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01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4A5C86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EA6B5D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6E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E7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38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857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2B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33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57B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EB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A0BB83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656752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41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9B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E7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BFB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C0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4BE5F2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446EBD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16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1C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87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F2C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716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C9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27B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3.512.091.000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F6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5B1E26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3B102B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BAC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DF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58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E38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78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E16972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0C8091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06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52B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36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382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82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D0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6C8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33.705.238.000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14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730A8C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DAAB1A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FB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05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00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61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PENYELENGGARAAN LALU LINTAS DAN ANGKUTAN JALAN (LLAJ)</w:t>
            </w:r>
          </w:p>
        </w:tc>
        <w:tc>
          <w:tcPr>
            <w:tcW w:w="104" w:type="pct"/>
            <w:vAlign w:val="center"/>
            <w:hideMark/>
          </w:tcPr>
          <w:p w14:paraId="2B3FE7C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0D6F2A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31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59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22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843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5E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Jumlah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Persyaratan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Teknis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Laik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Jalan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Angkutan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5D5A99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F96D14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9A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DB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68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B98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D8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97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3C4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7B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7EB0E7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E1A005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A0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FE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36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918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38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peresntase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penyelenggaraan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lalu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angkutan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jalan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A3B402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150AE4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35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4F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4B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5BD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46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BA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884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0B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3BA68B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AD14F4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3D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31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47E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C2D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1A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Kepemilikan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Kendaraan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Angkutan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BBC1DD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C695B1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CA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F9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2F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33A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4F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A8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C1D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1.177.610.000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84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B3D5EC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12A916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A1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5F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14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BD1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2C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Angkutan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Darat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8C1782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8F1F35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3F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EF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4A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7AF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61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B6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526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1.177.610.000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74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D50344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D0DEE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13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F0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89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D2C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E99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titik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parkir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4AB4DB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F1CA29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84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74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53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42B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6F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D0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551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250.000.000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81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5E7F7D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609770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60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67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7E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7F4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87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Lokasi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Titik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Parkir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5E0A43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5BF852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0A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46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4C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A3D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08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12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BAD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43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F0173A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A651B9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B9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94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C8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E35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95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Pelanggaran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Perizinan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BD94CD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321ED0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0B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B5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A9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480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F8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3D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69B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98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2D8D2F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220ED7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E2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5B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63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4FB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B1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penyelenggaraan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lalu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angkutan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jalan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2DB4CD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F46D99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C7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87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51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A05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29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F6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915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12.581.860.000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4F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B3F87B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E2F9A0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3D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17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76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072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F2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penyelenggaraan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lalu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angkutan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jalan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AAEC7B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1243B2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F3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10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AE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032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160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1E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110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310.000.000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C9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B290EA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443AC6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24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2B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BD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769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F6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penyelenggaraan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lalu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angkutan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C4D806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D71A18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0C7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0B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1B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468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20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54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FE6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3.501.220.000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6EC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E7E46D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3FD579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30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2B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F4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A17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F8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penyelenggaran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lalu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angkutan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jalan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5E8186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BDAFBF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7D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C5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BB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0CA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AB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79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CD3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440.250.000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56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7D5459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E9CFE7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B5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4B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21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8634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BA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Perijinan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Analisis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Dampak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Lalu Lintas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Andalalin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" w:type="pct"/>
            <w:vAlign w:val="center"/>
            <w:hideMark/>
          </w:tcPr>
          <w:p w14:paraId="0BC6A46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24809A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1F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42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B3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5B8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42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B8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7D6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E5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252EC8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190D34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F7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8D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D4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CB0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5E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jalan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memiliki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perelngkapan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lalu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jalan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38933B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FF88BD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640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FF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D9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8E4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1F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F1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3EB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250.000.000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A1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A24C72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77595B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8A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F6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F4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0E3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2A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jalan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memiliki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perlengkapan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lalu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jalan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5610E7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8E37F5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8D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8B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A9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6B0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7D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55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1CB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11.434.250.000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D7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896B67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DA9064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69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A3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73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03A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77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pelanggaran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operasional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lalu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lintas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D93E44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027284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C7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21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37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CCE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53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59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F57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250.000.000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71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6C8606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61625D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3C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4B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87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9BC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39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perijinan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analilis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dampak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lingkungan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867EDA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32D87E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BB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47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57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2EC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EB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71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16D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250.000.000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24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FD0AA9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731B3B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48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C8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70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306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EF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Ijin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Trayek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169140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8EAF94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90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FB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5E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BE3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2D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D7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EF4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1.177.610.000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3C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87C057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11F4E6E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F2F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66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A8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3.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Pemulihan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transformasi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sektor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pertanian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perdagangan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industri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dan UKM,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pariwisata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iklim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investasi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ramah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lingkungan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5F8B40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21E6AF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9C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A3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52A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Produktivitas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Sektor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Industri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Pengolahan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4FAE4A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1C060A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74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FF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B5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F8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PENGENDALIAN IZIN USAHA INDUSTRI</w:t>
            </w:r>
          </w:p>
        </w:tc>
        <w:tc>
          <w:tcPr>
            <w:tcW w:w="104" w:type="pct"/>
            <w:vAlign w:val="center"/>
            <w:hideMark/>
          </w:tcPr>
          <w:p w14:paraId="3318995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6928D74" w14:textId="77777777" w:rsidTr="001417F5">
        <w:trPr>
          <w:trHeight w:val="57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8E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238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8A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A64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1D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''''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jumlah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pemantauan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pengawasan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jumlah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izin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usaha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industri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(IUI)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kecil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industri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dikeluarkan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oleh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instansi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terkait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8CE8A0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3F6E8DD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83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19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5D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93E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43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DC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Perindustrian,</w:t>
            </w:r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9A3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35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00BE90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146B7D4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38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29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9FC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C8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F6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9F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Transmigrasi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0C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D4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6DDAD1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80386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23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27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22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2F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SISTEM INFORMASI INDUSTRI NASIONAL</w:t>
            </w:r>
          </w:p>
        </w:tc>
        <w:tc>
          <w:tcPr>
            <w:tcW w:w="104" w:type="pct"/>
            <w:vAlign w:val="center"/>
            <w:hideMark/>
          </w:tcPr>
          <w:p w14:paraId="3E56943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5589E4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930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0B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4C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6B5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AB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industri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memiliki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7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industri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secara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lengkap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terkini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(SII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Nas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" w:type="pct"/>
            <w:vAlign w:val="center"/>
            <w:hideMark/>
          </w:tcPr>
          <w:p w14:paraId="6959CE9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3008978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CE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D3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A5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34C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ED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39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Perindustrian,</w:t>
            </w:r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7B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42.000.000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E8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986CA0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2BDE3CEE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72C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CA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07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B4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DE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C8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Transmigrasi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D1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D8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B08638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DE7D163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53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45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B6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49214F3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A9CB4A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7A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D7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4E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BE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PENINGKATAN DIVERSIFIKASI DAN KETAHANAN PANGAN MASYARAKAT</w:t>
            </w:r>
          </w:p>
        </w:tc>
        <w:tc>
          <w:tcPr>
            <w:tcW w:w="104" w:type="pct"/>
            <w:vAlign w:val="center"/>
            <w:hideMark/>
          </w:tcPr>
          <w:p w14:paraId="35C1E5E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D742BD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D1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A7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62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3AE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2B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pasokan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D0AABF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FD4D50A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0D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A6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CA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839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51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43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4D1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142.600.000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8E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B809B5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3A0DF4A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B8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C8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89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42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5A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A7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0A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40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697ABA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3A9CC2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E7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46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11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752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96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ketersediaan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pasokan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FD4D98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7E4B718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28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D2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FC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30B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B1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81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F07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110.000.000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2D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74D9F4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F079BD6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EC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DB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5F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13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C9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4C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16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CE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BFF5FB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5EF3DB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4E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14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EE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698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39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penguatan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cadangan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72F8AD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02AB1AA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72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E9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42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094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32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8B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7AD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91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FB57A8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40CFFAA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7C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FD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78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D5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000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CE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7D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02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1FDE37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BD6E27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DA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CD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40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C8E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0F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penguatan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cadangan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1AE03D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2A8A774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DD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6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CE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1FE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B16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26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B4D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202.600.000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48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9C3ABF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C8681BD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D1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C1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54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8C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1A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A3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9A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11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B02FBE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7898F7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32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3F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93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82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PENGAWASAN KEAMANAN PANGAN</w:t>
            </w:r>
          </w:p>
        </w:tc>
        <w:tc>
          <w:tcPr>
            <w:tcW w:w="104" w:type="pct"/>
            <w:vAlign w:val="center"/>
            <w:hideMark/>
          </w:tcPr>
          <w:p w14:paraId="1535444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2BF17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C3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FE2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01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4BF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16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pengawasan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keamanan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332427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E2CB8C3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66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2D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08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6E8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21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04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4CC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9A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F1D9D6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E7C2E2E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CE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B7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FC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E5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1C1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83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59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2B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57C595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00345E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70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1D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4D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A0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0DD6AEF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128C55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42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AB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43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B70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3D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Akuntabilitas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Kinerja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5D756C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F5DE2C4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8B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63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8A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104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5B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F9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Usaha Kecil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Perdangangan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36F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18.211.475.900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F5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E81A9D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9F6642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59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D3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72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64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PENGAWASAN DAN PEMERIKSAAN KOPERASI</w:t>
            </w:r>
          </w:p>
        </w:tc>
        <w:tc>
          <w:tcPr>
            <w:tcW w:w="104" w:type="pct"/>
            <w:vAlign w:val="center"/>
            <w:hideMark/>
          </w:tcPr>
          <w:p w14:paraId="0B8AE16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138E7C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A1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79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78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19E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B1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Modern</w:t>
            </w:r>
          </w:p>
        </w:tc>
        <w:tc>
          <w:tcPr>
            <w:tcW w:w="104" w:type="pct"/>
            <w:vAlign w:val="center"/>
            <w:hideMark/>
          </w:tcPr>
          <w:p w14:paraId="2EC9DD3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42DB8FB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38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09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69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2DF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C8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2F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Usaha Kecil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Perdangangan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E68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BE1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561635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CF4985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58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B9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0A1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01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PENDIDIKAN DAN LATIHAN PERKOPERASIAN</w:t>
            </w:r>
          </w:p>
        </w:tc>
        <w:tc>
          <w:tcPr>
            <w:tcW w:w="104" w:type="pct"/>
            <w:vAlign w:val="center"/>
            <w:hideMark/>
          </w:tcPr>
          <w:p w14:paraId="07748A9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188958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62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B8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35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442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74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Modern</w:t>
            </w:r>
          </w:p>
        </w:tc>
        <w:tc>
          <w:tcPr>
            <w:tcW w:w="104" w:type="pct"/>
            <w:vAlign w:val="center"/>
            <w:hideMark/>
          </w:tcPr>
          <w:p w14:paraId="60FD53E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0429052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BA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8C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3C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E89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91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AD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Usaha Kecil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Perdangangan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3EA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390.600.000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EA3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26177E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F4A5E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6F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3FE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B0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PEMBERDAYAAN USAHA MENENGAH, USAHA KECIL, DAN USAHA MIKRO (UMKM)</w:t>
            </w:r>
          </w:p>
        </w:tc>
        <w:tc>
          <w:tcPr>
            <w:tcW w:w="104" w:type="pct"/>
            <w:vAlign w:val="center"/>
            <w:hideMark/>
          </w:tcPr>
          <w:p w14:paraId="7083BCF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47452C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1B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F8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7A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79F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25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Mewujudkan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UMKM yang Naik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Kelas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1C66DF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2296A1A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48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D4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1F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9F3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3E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49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Usaha Kecil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Perdangangan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6DB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74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D8FD6A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C41614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47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74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61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29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UMKM</w:t>
            </w:r>
          </w:p>
        </w:tc>
        <w:tc>
          <w:tcPr>
            <w:tcW w:w="104" w:type="pct"/>
            <w:vAlign w:val="center"/>
            <w:hideMark/>
          </w:tcPr>
          <w:p w14:paraId="3BB1BA3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67ACBC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2C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86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58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13F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66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Mewujudkan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UMKM yang Naik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Kelas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3DAA86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23EACDC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A8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64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48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494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7E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9B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Usaha Kecil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Perdangangan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70C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79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31D9DE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37FD69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51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1C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52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33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3F2BEF1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9BDA00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30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25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53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AFF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4D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keuangan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81D5E7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2A98DA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C0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47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65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92C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6F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08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558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3.566.727.000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2F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2EABEE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8F87BE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6B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3A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368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417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83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34A004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6FB5C6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3E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C3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D0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A29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BF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44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ACA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3.566.727.000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3E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8F76C1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87AAA8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49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D0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32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22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PERIKANAN TANGKAP</w:t>
            </w:r>
          </w:p>
        </w:tc>
        <w:tc>
          <w:tcPr>
            <w:tcW w:w="104" w:type="pct"/>
            <w:vAlign w:val="center"/>
            <w:hideMark/>
          </w:tcPr>
          <w:p w14:paraId="5E90EA5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44AE09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BD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BF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87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3EE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6A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Nilai prod.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tangkap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(Rp.000,)</w:t>
            </w:r>
          </w:p>
        </w:tc>
        <w:tc>
          <w:tcPr>
            <w:tcW w:w="104" w:type="pct"/>
            <w:vAlign w:val="center"/>
            <w:hideMark/>
          </w:tcPr>
          <w:p w14:paraId="4D50EAC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0F94CE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62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C5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D6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814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3E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C1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1C1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128.820.000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B8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5509F3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322B08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57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5D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B6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B92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CB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Perikanan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Tangkap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(kg)</w:t>
            </w:r>
          </w:p>
        </w:tc>
        <w:tc>
          <w:tcPr>
            <w:tcW w:w="104" w:type="pct"/>
            <w:vAlign w:val="center"/>
            <w:hideMark/>
          </w:tcPr>
          <w:p w14:paraId="097831F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442543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B0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55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E5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6FE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C7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6C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B48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128.820.000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67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83BAC0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4F976C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AD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94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FC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62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PERIKANAN BUDIDAYA</w:t>
            </w:r>
          </w:p>
        </w:tc>
        <w:tc>
          <w:tcPr>
            <w:tcW w:w="104" w:type="pct"/>
            <w:vAlign w:val="center"/>
            <w:hideMark/>
          </w:tcPr>
          <w:p w14:paraId="6C27912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C5A959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FE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03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E5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595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1D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Nilai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Perikanan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Budidaya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(Rp.000)</w:t>
            </w:r>
          </w:p>
        </w:tc>
        <w:tc>
          <w:tcPr>
            <w:tcW w:w="104" w:type="pct"/>
            <w:vAlign w:val="center"/>
            <w:hideMark/>
          </w:tcPr>
          <w:p w14:paraId="3260F31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B6BC31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B2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45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32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845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4F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0D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0BC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295.000.000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14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A7BD37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721EF5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16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55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48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65A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5B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Perikanan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Budidaya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(kg)</w:t>
            </w:r>
          </w:p>
        </w:tc>
        <w:tc>
          <w:tcPr>
            <w:tcW w:w="104" w:type="pct"/>
            <w:vAlign w:val="center"/>
            <w:hideMark/>
          </w:tcPr>
          <w:p w14:paraId="74499D3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C41582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05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36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C8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3D0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84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29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8F8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295.000.000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16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FE8423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2800E2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9D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FC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B2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BA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PENGAWASAN SUMBER DAYA KELAUTAN DAN PERIKANAN</w:t>
            </w:r>
          </w:p>
        </w:tc>
        <w:tc>
          <w:tcPr>
            <w:tcW w:w="104" w:type="pct"/>
            <w:vAlign w:val="center"/>
            <w:hideMark/>
          </w:tcPr>
          <w:p w14:paraId="5FCF65C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4C319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FB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CD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67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2E6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17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perairan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daratan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(PUD)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bebas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destructive fishing</w:t>
            </w:r>
          </w:p>
        </w:tc>
        <w:tc>
          <w:tcPr>
            <w:tcW w:w="104" w:type="pct"/>
            <w:vAlign w:val="center"/>
            <w:hideMark/>
          </w:tcPr>
          <w:p w14:paraId="248EEDF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13E48E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2A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E1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FC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288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CE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86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944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61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F95648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28C536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0E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21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1C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6E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PENGOLAHAN DAN PEMASARAN HASIL PERIKANAN</w:t>
            </w:r>
          </w:p>
        </w:tc>
        <w:tc>
          <w:tcPr>
            <w:tcW w:w="104" w:type="pct"/>
            <w:vAlign w:val="center"/>
            <w:hideMark/>
          </w:tcPr>
          <w:p w14:paraId="2A48B67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25492C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CF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1B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83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B92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96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Nilai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pengolah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perikanan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(Rp000)</w:t>
            </w:r>
          </w:p>
        </w:tc>
        <w:tc>
          <w:tcPr>
            <w:tcW w:w="104" w:type="pct"/>
            <w:vAlign w:val="center"/>
            <w:hideMark/>
          </w:tcPr>
          <w:p w14:paraId="28E8B42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1DF83F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25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02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F2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109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13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E5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918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B0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447644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CA9C27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51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32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86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E42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05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pengolah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perikanan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(kg)</w:t>
            </w:r>
          </w:p>
        </w:tc>
        <w:tc>
          <w:tcPr>
            <w:tcW w:w="104" w:type="pct"/>
            <w:vAlign w:val="center"/>
            <w:hideMark/>
          </w:tcPr>
          <w:p w14:paraId="7AFD90D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093024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65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C6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CF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1C2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58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0A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7AF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C8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4B6B6E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A2F185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03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53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29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F9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31B1B9B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32667F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BB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E5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5D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500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23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DINKPOP</w:t>
            </w:r>
          </w:p>
        </w:tc>
        <w:tc>
          <w:tcPr>
            <w:tcW w:w="104" w:type="pct"/>
            <w:vAlign w:val="center"/>
            <w:hideMark/>
          </w:tcPr>
          <w:p w14:paraId="120EF70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E412956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FB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60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B72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653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17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E3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Kepemudaan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,</w:t>
            </w:r>
          </w:p>
          <w:p w14:paraId="765FF4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Olahraga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5DABA4B8" w14:textId="5A3E7C44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Pariwisata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1F1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5.909.188.000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16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E8638E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1F20375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8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F6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BB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85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4B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3853" w14:textId="65762FCE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9B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6A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894DD1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556E886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8C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15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BB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37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31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7548" w14:textId="5607E1AE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23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9E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C89964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743D3A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48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3E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D2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64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PENINGKATAN DAYA TARIK DESTINASI PARIWISATA</w:t>
            </w:r>
          </w:p>
        </w:tc>
        <w:tc>
          <w:tcPr>
            <w:tcW w:w="104" w:type="pct"/>
            <w:vAlign w:val="center"/>
            <w:hideMark/>
          </w:tcPr>
          <w:p w14:paraId="7BED3CD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9C5061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90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8E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89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3E2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06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Destinasi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Tujuan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Wisata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Produktif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(DTW)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ditetapkan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F34058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2806BB0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E9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C2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00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AB0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E0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56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Kepemudaan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,</w:t>
            </w:r>
          </w:p>
          <w:p w14:paraId="0E395A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Olahraga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2AA6B184" w14:textId="49444E81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Pariwisata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DC5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4.065.000.000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93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23B282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7CCEDA0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FA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CF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9A4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3E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47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62E4" w14:textId="0BC38998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758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BE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7FF4A2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CCDC51B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C7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D1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CC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6F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DE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1815" w14:textId="46CF497A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8F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E3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72836D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2D7F4D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6A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657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99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3B4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2E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Usaha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Pariwisata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Memiliki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Tanda Daftar Usaha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Pariwisata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(TDUP)</w:t>
            </w:r>
          </w:p>
        </w:tc>
        <w:tc>
          <w:tcPr>
            <w:tcW w:w="104" w:type="pct"/>
            <w:vAlign w:val="center"/>
            <w:hideMark/>
          </w:tcPr>
          <w:p w14:paraId="6699BC4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3823AB6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8C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BD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FB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DA0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59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D5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Kepemudaan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,</w:t>
            </w:r>
          </w:p>
          <w:p w14:paraId="247C9E2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Olahraga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31C8A269" w14:textId="5BCD1783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Pariwisata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581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F1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0C292A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C167088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2A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A2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1D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E9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38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43BC" w14:textId="31EC9618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3D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4F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5229E1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55966EA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C5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A3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D0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44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A7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B80C" w14:textId="23D622A4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71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52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7077D2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09EA7E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CA6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A3E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B0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62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PEMASARAN PARIWISATA</w:t>
            </w:r>
          </w:p>
        </w:tc>
        <w:tc>
          <w:tcPr>
            <w:tcW w:w="104" w:type="pct"/>
            <w:vAlign w:val="center"/>
            <w:hideMark/>
          </w:tcPr>
          <w:p w14:paraId="1AB22E1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F973B7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C45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C1E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D2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77E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0DE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DTW yang di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Promosikan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3E5BD2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64AB73D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29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BB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32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E6D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B1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EB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Kepemudaan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,</w:t>
            </w:r>
          </w:p>
          <w:p w14:paraId="044CE8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Olahraga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4A593A11" w14:textId="1578DB65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Pariwisata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6A1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282.500.000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66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DD5989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9A36772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5A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FB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CA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85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AD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B853" w14:textId="6C205B85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1C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A7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EAFCEF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A66D817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3D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13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7F7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E7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E2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594BA" w14:textId="0D7CC7D6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6C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B4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2B6D06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E41AD0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B2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A1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8B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71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SUMBER DAYA PARIWISATA DAN EKONOMI KREATIF</w:t>
            </w:r>
          </w:p>
        </w:tc>
        <w:tc>
          <w:tcPr>
            <w:tcW w:w="104" w:type="pct"/>
            <w:vAlign w:val="center"/>
            <w:hideMark/>
          </w:tcPr>
          <w:p w14:paraId="2C9D6BE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D8CA3D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AD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FD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16C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82C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8F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SDM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Pariwisata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dibina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3C812F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B7CE4A8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35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38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34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FF9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2F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E4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Kepemudaan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,</w:t>
            </w:r>
          </w:p>
          <w:p w14:paraId="3B61272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Olahraga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76B541AF" w14:textId="1928D27A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Pariwisata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D08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175.000.000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CC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A3FC53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200A4E5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E4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3E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64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24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3E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1063" w14:textId="3FBDBDBD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6B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15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1735E9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87A59A6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97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4C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FA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3A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4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6DBE" w14:textId="41BD63A4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E9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92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7AD253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510AFF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F7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5C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16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93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30973D2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F5AB2F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91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29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B9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57B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FE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A53E3E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B1EB82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81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28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73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F09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E7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74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55CCFDEF" w14:textId="3BC4CB56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98A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12.067.571.000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49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9F6B60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D447B77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A0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E3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48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52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0E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2572" w14:textId="0548368D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45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DE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2AA607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973D88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7F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48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FE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980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360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2BA30E9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072C67B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72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3F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91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D8E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45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39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34E29DC1" w14:textId="45608C65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AC34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57.844.000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CC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CFEA7A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72A4926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061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97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814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99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23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6B64" w14:textId="6C1195F1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A7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7B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013803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F54599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EC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79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4D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65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PENYEDIAAN DAN PENGEMBANGAN SARANA PERTANIAN</w:t>
            </w:r>
          </w:p>
        </w:tc>
        <w:tc>
          <w:tcPr>
            <w:tcW w:w="104" w:type="pct"/>
            <w:vAlign w:val="center"/>
            <w:hideMark/>
          </w:tcPr>
          <w:p w14:paraId="26964EA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51F69E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2E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E7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3AC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A94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D3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Luas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organik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010F1F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28E7882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56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0A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62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1BF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2A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D6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7566D4EC" w14:textId="56304B11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656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1.994.640.000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3F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784892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64BA1B4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D6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BD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62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F8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3D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9ABC" w14:textId="0A642219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E8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83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D2E5A5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34FC73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4C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3E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E7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1BD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87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alokasi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kebutuhan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pupuk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bersubsidi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1130FB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C4CCBCB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3E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82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64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E7C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22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D9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1EA76D9C" w14:textId="35168CED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C43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1.716.640.000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B4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886F40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E0D5F0F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12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A8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E0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91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83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4A07" w14:textId="51015ECE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BA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E1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2FA0E9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2B15D7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BD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5A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13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DDC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E2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penanganan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organisasi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pengganggu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tanaman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(OPT)</w:t>
            </w:r>
          </w:p>
        </w:tc>
        <w:tc>
          <w:tcPr>
            <w:tcW w:w="104" w:type="pct"/>
            <w:vAlign w:val="center"/>
            <w:hideMark/>
          </w:tcPr>
          <w:p w14:paraId="2C4BCAD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B44E0A1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83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28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52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C65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3C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F2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73067B47" w14:textId="7E523064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3F2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>278.000.000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14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F131CC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0C742A3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59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5B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59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7D3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6F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6772" w14:textId="514D19E9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6C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61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5FC07E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4977CB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69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61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51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62E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3E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alokasi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kebutuhan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pupuk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bersubsidi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65CE3A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D01AE99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CD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CA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6A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00B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1D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F2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34525055" w14:textId="606E01C6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A15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278.000.000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BB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CC7833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05B49F3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E0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9C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C5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00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3C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7A4B" w14:textId="2B8B2B18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4B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635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EAFFBC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593AE7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D9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78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6F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8263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56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penanganan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organisasi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pengganggu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tanaman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(OPT)</w:t>
            </w:r>
          </w:p>
        </w:tc>
        <w:tc>
          <w:tcPr>
            <w:tcW w:w="104" w:type="pct"/>
            <w:vAlign w:val="center"/>
            <w:hideMark/>
          </w:tcPr>
          <w:p w14:paraId="5C4A330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7DC8D4A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E3C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D7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A9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718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43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C40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5195AD21" w14:textId="1A384E29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AE4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1.716.640.000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5A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631998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D027453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2C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2B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F4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3B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48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BDFC" w14:textId="52CE7ABF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40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7F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0ABE1C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1DA0EF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81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38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0C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D74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3D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daging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818935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44EC0DC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95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21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83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A4B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00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6A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13A52C6A" w14:textId="73EC2D18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5904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1.994.640.000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25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54BB43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ECD539C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87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28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C6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41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F8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2DFE" w14:textId="4DFE0ED9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37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15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8A220B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C02C8B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66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07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5E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192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AC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susu</w:t>
            </w:r>
          </w:p>
        </w:tc>
        <w:tc>
          <w:tcPr>
            <w:tcW w:w="104" w:type="pct"/>
            <w:vAlign w:val="center"/>
            <w:hideMark/>
          </w:tcPr>
          <w:p w14:paraId="28F577D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D0FCE0D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35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8F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B6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09E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EF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4A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28F432A2" w14:textId="3FF7376D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34E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1.716.640.000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BF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7F780A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D7FC936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AF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09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B6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3C2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5F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3F41" w14:textId="2BE032E5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97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02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26450E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858FB8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18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7E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9E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389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CC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susu</w:t>
            </w:r>
          </w:p>
        </w:tc>
        <w:tc>
          <w:tcPr>
            <w:tcW w:w="104" w:type="pct"/>
            <w:vAlign w:val="center"/>
            <w:hideMark/>
          </w:tcPr>
          <w:p w14:paraId="5EFAD8B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D86A860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97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75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F8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021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E5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5F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6CF37C71" w14:textId="27E3C846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F64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278.000.000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06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FF4630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5896482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5F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E3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8DA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D7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AE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7893" w14:textId="4EE01E5B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6B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28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F3168A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A4C147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70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A4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22E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0EA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A1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telur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B6F5CE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460A5E0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C7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56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4C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742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00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08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2D2A0D7F" w14:textId="1B8A9DEF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8A7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1.716.640.000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D6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5AFCD3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3C2D0B3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55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87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28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6E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B0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B829" w14:textId="422304F5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AC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45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C0B2CC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31103D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32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D4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16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0EF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804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telur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6D4F6E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EFD0731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15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FEF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A5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440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0D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E9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2AC9272F" w14:textId="1FB58E56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000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278.000.000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F1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4201CC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3825B1D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90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FC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2D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146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FD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6779" w14:textId="0CF5FA59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5A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C7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46C8DA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17F241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61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FA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34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C95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A1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penggunaan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alsintan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pasca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panen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9DB6A0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3394CE2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9F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09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4C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F57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C8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AF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20C9C459" w14:textId="4E120AA3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4B4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1.994.640.000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68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D885BE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00B75EE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4F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DD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0C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3C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5F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8A2C" w14:textId="5C3F08F6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99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6D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A5B6A5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9ECB2B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FB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5D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33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13F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17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penggunaan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alsintan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panen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16E923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1EFFC9B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8C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FD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46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C4F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C8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BE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38A0FA62" w14:textId="694A28D1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5B5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1.994.640.000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EF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1695BB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16E9279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95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55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061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DF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B8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2653" w14:textId="767DC440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FF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86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E82226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B68773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09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CE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CE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B2E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PENYEDIAAN DAN PENGEMBANGAN PRASARANA PERTANIAN</w:t>
            </w:r>
          </w:p>
        </w:tc>
        <w:tc>
          <w:tcPr>
            <w:tcW w:w="104" w:type="pct"/>
            <w:vAlign w:val="center"/>
            <w:hideMark/>
          </w:tcPr>
          <w:p w14:paraId="100F061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DAE2B4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60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E2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F1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B44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90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Aksebilitasi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Jalan Usaha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Tani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(KM/Ha)</w:t>
            </w:r>
          </w:p>
        </w:tc>
        <w:tc>
          <w:tcPr>
            <w:tcW w:w="104" w:type="pct"/>
            <w:vAlign w:val="center"/>
            <w:hideMark/>
          </w:tcPr>
          <w:p w14:paraId="5840815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9B444CC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88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44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4A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4A2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5B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F7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315E69BF" w14:textId="42FB9A8C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932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2.735.585.000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7B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F55629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D99F3C9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2F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C4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D5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EC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9F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90CB" w14:textId="3E78C590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76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42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FB2E8C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224960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54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A8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43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976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0D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Aksebilitas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jalan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usaha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tani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E28111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0F96F48B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0A20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3735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ADF8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C208" w14:textId="77777777" w:rsidR="00962B1A" w:rsidRPr="00312066" w:rsidRDefault="00962B1A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9CEC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6C13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6812F8C7" w14:textId="38FDBFB0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CBA0" w14:textId="77777777" w:rsidR="00962B1A" w:rsidRPr="00312066" w:rsidRDefault="00962B1A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543.360.000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9118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86902A3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2763F38E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3D5B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A320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DF02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4E81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9197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28D1" w14:textId="26544AEF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C766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55FE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331C51F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96B661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58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E1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F7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5EC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8F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indeks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pertanaman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C30063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F0C1D9D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4339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AFA3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B019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652E" w14:textId="77777777" w:rsidR="00962B1A" w:rsidRPr="00312066" w:rsidRDefault="00962B1A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7518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8388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5610FC53" w14:textId="46F6B0D4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D77D" w14:textId="77777777" w:rsidR="00962B1A" w:rsidRPr="00312066" w:rsidRDefault="00962B1A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2.735.585.000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C05C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7875D1E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3DFEA70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0871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D349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514B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5F71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70E7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3BB1" w14:textId="149E08CE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ACD2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E4FB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4755237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8547FF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98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762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BC0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E8A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2A8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Indeks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pertanaman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6DD716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5CCE2C6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0B9D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65DF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DBB3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4B01" w14:textId="77777777" w:rsidR="00962B1A" w:rsidRPr="00312066" w:rsidRDefault="00962B1A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2B46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83AC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2D38E1F7" w14:textId="6C9D2616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89C8" w14:textId="77777777" w:rsidR="00962B1A" w:rsidRPr="00312066" w:rsidRDefault="00962B1A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>543.360.000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C1AE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1C60C25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5E35EC10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9F2C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1B47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206D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C0D4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4694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7322" w14:textId="40DD88E5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B140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AC2F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F7748F0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51EE84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09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AF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5D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E39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6D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Luas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Sawah Lestari</w:t>
            </w:r>
          </w:p>
        </w:tc>
        <w:tc>
          <w:tcPr>
            <w:tcW w:w="104" w:type="pct"/>
            <w:vAlign w:val="center"/>
            <w:hideMark/>
          </w:tcPr>
          <w:p w14:paraId="010B2F3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2135088A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FECE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F25A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29CC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30B2" w14:textId="77777777" w:rsidR="00962B1A" w:rsidRPr="00312066" w:rsidRDefault="00962B1A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D3A0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C5BA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3F3970BD" w14:textId="29F94D8F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C90F" w14:textId="77777777" w:rsidR="00962B1A" w:rsidRPr="00312066" w:rsidRDefault="00962B1A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3.278.945.000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FDB2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5C066CF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D2C0515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5AD8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D99A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A735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9A49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A9ED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C6E8" w14:textId="09C6D436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9C02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B798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ABF04E7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9DA626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D7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B1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4A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30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PENGENDALIAN KESEHATAN HEWAN DAN KESEHATAN MASYARAKAT VETERINER</w:t>
            </w:r>
          </w:p>
        </w:tc>
        <w:tc>
          <w:tcPr>
            <w:tcW w:w="104" w:type="pct"/>
            <w:vAlign w:val="center"/>
            <w:hideMark/>
          </w:tcPr>
          <w:p w14:paraId="570805F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408C3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B2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21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9B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875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73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ternak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terkendali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status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kesehatannya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F9B776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2BA3DE7E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5BF1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F71B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9662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03B2" w14:textId="77777777" w:rsidR="00962B1A" w:rsidRPr="00312066" w:rsidRDefault="00962B1A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9231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8AB5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6C772310" w14:textId="062513BB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FEAC" w14:textId="77777777" w:rsidR="00962B1A" w:rsidRPr="00312066" w:rsidRDefault="00962B1A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95.000.000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C8A6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984830A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A24A631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42AB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6B1F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454E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67ED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B77A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AEFF" w14:textId="1604AE33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20DD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88EB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51C4F8D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BC84B9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9B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98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3C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840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68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pengawasan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peredaran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ternak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sehat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utuh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halal/ASUH</w:t>
            </w:r>
          </w:p>
        </w:tc>
        <w:tc>
          <w:tcPr>
            <w:tcW w:w="104" w:type="pct"/>
            <w:vAlign w:val="center"/>
            <w:hideMark/>
          </w:tcPr>
          <w:p w14:paraId="09A7F75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1E9237B6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1C1F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A34F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E390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11AA" w14:textId="77777777" w:rsidR="00962B1A" w:rsidRPr="00312066" w:rsidRDefault="00962B1A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4E18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7E65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3CBDD66C" w14:textId="24CEB27F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AFB2" w14:textId="77777777" w:rsidR="00962B1A" w:rsidRPr="00312066" w:rsidRDefault="00962B1A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125.000.000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1DED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E94D3E8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08BED575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FF15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AAC8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B8E9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9EF4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EE73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9CA1" w14:textId="059E3FE2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80B8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B71C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87983B7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976B63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92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6D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B8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A6E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1A0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pengawasan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peredaran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ternak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sehat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utuh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halal/ASUH</w:t>
            </w:r>
          </w:p>
        </w:tc>
        <w:tc>
          <w:tcPr>
            <w:tcW w:w="104" w:type="pct"/>
            <w:vAlign w:val="center"/>
            <w:hideMark/>
          </w:tcPr>
          <w:p w14:paraId="7260750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1E266FC0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E44C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17BE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AF95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E5FB" w14:textId="77777777" w:rsidR="00962B1A" w:rsidRPr="00312066" w:rsidRDefault="00962B1A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BBF3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88F6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  <w:p w14:paraId="229C5D74" w14:textId="0EEE2175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EE80" w14:textId="77777777" w:rsidR="00962B1A" w:rsidRPr="00312066" w:rsidRDefault="00962B1A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95.000.000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89A7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C50ADBF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CF77FFD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D9CA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E757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969F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3D70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B44C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B3CF" w14:textId="006C2D6E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CAC4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8E61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52FFC85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350E4E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E8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22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67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424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022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ternak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terkendali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status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DD4446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DC7AA20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68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70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D6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4D5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9D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25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906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125.000.000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94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CF0D27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8892904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67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D1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78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D9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56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A7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53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C8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F0045F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F593B0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43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4A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52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11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PENGENDALIAN DAN PENANGGULANGAN BENCANA PERTANIAN</w:t>
            </w:r>
          </w:p>
        </w:tc>
        <w:tc>
          <w:tcPr>
            <w:tcW w:w="104" w:type="pct"/>
            <w:vAlign w:val="center"/>
            <w:hideMark/>
          </w:tcPr>
          <w:p w14:paraId="15DD217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C8B5FB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63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C4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E5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879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18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penggunaan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agen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hayati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per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luas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tanam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serangan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OPT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Padi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3728CA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A05EAE4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3F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6E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D3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B46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95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31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CBF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325.000.000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6F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D686C0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54FCF78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01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C9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D6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16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23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A1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D3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2F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A55B6B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90D665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F6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3AC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AD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8D8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A0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serangan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Organisme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pengganggu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tanaman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(OPT)</w:t>
            </w:r>
          </w:p>
        </w:tc>
        <w:tc>
          <w:tcPr>
            <w:tcW w:w="104" w:type="pct"/>
            <w:vAlign w:val="center"/>
            <w:hideMark/>
          </w:tcPr>
          <w:p w14:paraId="3700140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3511ADB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5B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16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41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5DE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3E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27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B1D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650.000.000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8A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DEC0A3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89116EC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F7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25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A3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F7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A8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D5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F9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45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B431BD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0B3DED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3E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0A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C7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B7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PENYULUHAN PERTANIAN</w:t>
            </w:r>
          </w:p>
        </w:tc>
        <w:tc>
          <w:tcPr>
            <w:tcW w:w="104" w:type="pct"/>
            <w:vAlign w:val="center"/>
            <w:hideMark/>
          </w:tcPr>
          <w:p w14:paraId="36CC24F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FA31FA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C6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FE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35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9E8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86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Penumbuhan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kelompok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tani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pemula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lanjut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028286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FE6496B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5B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1D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FF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FFC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5E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7C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038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310.000.000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AC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AA610F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7AD30E07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7E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DA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BF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F0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31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697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F2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0D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65A21E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CC3CCA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19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5B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6D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B21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84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kapasitas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penyuluh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swadaya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terhadap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dasar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dasar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penyuluhan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8A0D2C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74B81E8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F5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24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6E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F1C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5B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83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C5B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310.000.000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CA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336C5B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47A9BFD3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49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9A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591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E5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FC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4F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Pertanian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F0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67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5C1D23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FCF47B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DE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1D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DE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CD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3509B0C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B70861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07C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12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C3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53A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CC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Akuntabilitas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Kinerja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18B636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C79C841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D7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98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58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1AC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F6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94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Usaha Kecil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Perdangangan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41B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B6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875062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85A015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476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C9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DB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4E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PERIZINAN DAN PENDAFTARAN PERUSAHAAN</w:t>
            </w:r>
          </w:p>
        </w:tc>
        <w:tc>
          <w:tcPr>
            <w:tcW w:w="104" w:type="pct"/>
            <w:vAlign w:val="center"/>
            <w:hideMark/>
          </w:tcPr>
          <w:p w14:paraId="476FD56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2E5FA2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5B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9F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F5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9AD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F4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22996C8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8756304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3B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4F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FA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058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ED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52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Usaha Kecil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Perdangangan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918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167.740.000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1E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807A5E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91595D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7C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92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FC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9B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PENINGKATAN SARANA DISTRIBUSI PERDAGANGAN</w:t>
            </w:r>
          </w:p>
        </w:tc>
        <w:tc>
          <w:tcPr>
            <w:tcW w:w="104" w:type="pct"/>
            <w:vAlign w:val="center"/>
            <w:hideMark/>
          </w:tcPr>
          <w:p w14:paraId="70B4F48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F7464D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44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DB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33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847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71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Pasar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menerapkan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Retribusi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7A3515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2F7B451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D3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62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14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AE2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3D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8D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Usaha Kecil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Perdangangan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19E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1.100.000.000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C5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2CA38F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FC13FC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72C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E1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E9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916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EF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Rehab Pasar</w:t>
            </w:r>
          </w:p>
        </w:tc>
        <w:tc>
          <w:tcPr>
            <w:tcW w:w="104" w:type="pct"/>
            <w:vAlign w:val="center"/>
            <w:hideMark/>
          </w:tcPr>
          <w:p w14:paraId="53A3D8C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450B408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D4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0B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9F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977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DC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F8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Usaha Kecil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Perdangangan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011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1.100.000.000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AC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DF8292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4CB3BF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8D7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0F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41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78C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F0A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33ED61B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E525986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73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64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CF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4FB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23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48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Usaha Kecil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Perdangangan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7B0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1.300.000.000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9B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5A3F74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B3E8B3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57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34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4F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75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STABILISASI HARGA BARANG KEBUTUHAN POKOK DAN BARANG PENTING</w:t>
            </w:r>
          </w:p>
        </w:tc>
        <w:tc>
          <w:tcPr>
            <w:tcW w:w="104" w:type="pct"/>
            <w:vAlign w:val="center"/>
            <w:hideMark/>
          </w:tcPr>
          <w:p w14:paraId="2BD6671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3D23EE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9C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E3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7D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D2C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E7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Terciptanya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Kestabilan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Harga</w:t>
            </w:r>
          </w:p>
        </w:tc>
        <w:tc>
          <w:tcPr>
            <w:tcW w:w="104" w:type="pct"/>
            <w:vAlign w:val="center"/>
            <w:hideMark/>
          </w:tcPr>
          <w:p w14:paraId="5E10C13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E84E7C6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82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E1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D3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537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24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35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Usaha Kecil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Perdangangan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F29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B8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D011B6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2013A2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A1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B3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71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C4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EKSPOR</w:t>
            </w:r>
          </w:p>
        </w:tc>
        <w:tc>
          <w:tcPr>
            <w:tcW w:w="104" w:type="pct"/>
            <w:vAlign w:val="center"/>
            <w:hideMark/>
          </w:tcPr>
          <w:p w14:paraId="041919D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9B9F9A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C2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AE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42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D6B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A3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Laju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Nilai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Ekspor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60E9D6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C9128D8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1E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EC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4B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731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30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3D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Usaha Kecil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Perdangangan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5B5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87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64C6A2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38E56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B5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3A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21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38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STANDARDISASI DAN PERLINDUNGAN KONSUMEN</w:t>
            </w:r>
          </w:p>
        </w:tc>
        <w:tc>
          <w:tcPr>
            <w:tcW w:w="104" w:type="pct"/>
            <w:vAlign w:val="center"/>
            <w:hideMark/>
          </w:tcPr>
          <w:p w14:paraId="19D1A1C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D1D86F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6A0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69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E6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B7B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C9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Pedagang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Tertib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Ukur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A16F0B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AABDA7A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1C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D0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28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A99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BC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B8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Usaha Kecil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Perdangangan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8EF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130.000.000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F5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803F3C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DC94B1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7B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76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58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1C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PENGGUNAAN DAN PEMASARAN PRODUK DALAM NEGERI</w:t>
            </w:r>
          </w:p>
        </w:tc>
        <w:tc>
          <w:tcPr>
            <w:tcW w:w="104" w:type="pct"/>
            <w:vAlign w:val="center"/>
            <w:hideMark/>
          </w:tcPr>
          <w:p w14:paraId="1015577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5C2E43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A4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C9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20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CCB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28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Nilai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Penjualan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Negeri</w:t>
            </w:r>
          </w:p>
        </w:tc>
        <w:tc>
          <w:tcPr>
            <w:tcW w:w="104" w:type="pct"/>
            <w:vAlign w:val="center"/>
            <w:hideMark/>
          </w:tcPr>
          <w:p w14:paraId="0BB339F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08CEADF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C9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E4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00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742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1A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A0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Usaha Kecil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Perdangangan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888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250.000.000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A6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7B8331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3C378E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4D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FE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6B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B1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770AC8B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C8218D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62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4E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D4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F86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77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Keuangan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104" w:type="pct"/>
            <w:vAlign w:val="center"/>
            <w:hideMark/>
          </w:tcPr>
          <w:p w14:paraId="4717862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726F199A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3942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7451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0B03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45C9" w14:textId="77777777" w:rsidR="00962B1A" w:rsidRPr="00312066" w:rsidRDefault="00962B1A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05BD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BCD2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Perindustrian,</w:t>
            </w:r>
          </w:p>
          <w:p w14:paraId="6C98F5B4" w14:textId="1A75B462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Transmigrasi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F69F" w14:textId="77777777" w:rsidR="00962B1A" w:rsidRPr="00312066" w:rsidRDefault="00962B1A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5.500.129.000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11E5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4BB59C2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6292E10D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616A4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686B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BEB7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5743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6495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674B" w14:textId="612F0438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9DCF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E7D0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2D7F9B1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AA7AC9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A3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FE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29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312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F4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Kepegawaian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Perencanaan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Keuangan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104" w:type="pct"/>
            <w:vAlign w:val="center"/>
            <w:hideMark/>
          </w:tcPr>
          <w:p w14:paraId="07BAF72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25BBBCE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03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66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64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8FA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9A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10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Perindustrian,</w:t>
            </w:r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F16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1.003.255.000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1C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BE459F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109771C9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0C9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6E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96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34F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0F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BB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Transmigrasi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01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BC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622655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45C436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ED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25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A8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85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PERENCANAAN DAN PEMBANGUNAN INDUSTRI</w:t>
            </w:r>
          </w:p>
        </w:tc>
        <w:tc>
          <w:tcPr>
            <w:tcW w:w="104" w:type="pct"/>
            <w:vAlign w:val="center"/>
            <w:hideMark/>
          </w:tcPr>
          <w:p w14:paraId="1148E3E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9926AC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88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A5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7A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F00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D6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Pencapaian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Sasaran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Pembangunan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Industri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termasuk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turunan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indikator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pembangunan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industri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RPIP</w:t>
            </w:r>
          </w:p>
        </w:tc>
        <w:tc>
          <w:tcPr>
            <w:tcW w:w="104" w:type="pct"/>
            <w:vAlign w:val="center"/>
            <w:hideMark/>
          </w:tcPr>
          <w:p w14:paraId="68E663E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36D6B19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5AE9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6C98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D5CA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86AB" w14:textId="77777777" w:rsidR="00962B1A" w:rsidRPr="00312066" w:rsidRDefault="00962B1A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1143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E85D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Perindustrian,</w:t>
            </w:r>
          </w:p>
          <w:p w14:paraId="14BBE13A" w14:textId="435CEAD0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Transmigrasi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3628" w14:textId="77777777" w:rsidR="00962B1A" w:rsidRPr="00312066" w:rsidRDefault="00962B1A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475.000.000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45F7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D66FFBB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33DE021C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6079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B2E2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7964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E3BE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0D7E0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7CC5" w14:textId="166DA671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8DF2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6AD6" w14:textId="77777777" w:rsidR="00962B1A" w:rsidRPr="00312066" w:rsidRDefault="00962B1A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5EE5920" w14:textId="77777777" w:rsidR="00962B1A" w:rsidRPr="00312066" w:rsidRDefault="00962B1A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EC97A7D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ABB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66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40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4.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Penguatan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mutu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transformasi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pendidikan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kesehatan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era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tatanan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baru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9AD0C9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328C146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E1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BD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58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095C40A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CC4D09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71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51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3C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E0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14F4574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E49103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6C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FD3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13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893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E2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0FB932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328851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E28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44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A0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193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DF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B1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20C5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718.800.249.500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FF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A3089E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2039BE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B9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08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D3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7A0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PENDIDIKAN</w:t>
            </w:r>
          </w:p>
        </w:tc>
        <w:tc>
          <w:tcPr>
            <w:tcW w:w="104" w:type="pct"/>
            <w:vAlign w:val="center"/>
            <w:hideMark/>
          </w:tcPr>
          <w:p w14:paraId="3D96ECB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B4755B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66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78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120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283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0D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Rata-Rata Nilai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Kelulusan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SD</w:t>
            </w:r>
          </w:p>
        </w:tc>
        <w:tc>
          <w:tcPr>
            <w:tcW w:w="104" w:type="pct"/>
            <w:vAlign w:val="center"/>
            <w:hideMark/>
          </w:tcPr>
          <w:p w14:paraId="50E5CF1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E7AA51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20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92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7BC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DE0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8F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8F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B9D9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140.928.875.000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BD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DC7364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D3E347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9A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DE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19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37F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67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Rata-Rata Nilai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Kelulusan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SMP</w:t>
            </w:r>
          </w:p>
        </w:tc>
        <w:tc>
          <w:tcPr>
            <w:tcW w:w="104" w:type="pct"/>
            <w:vAlign w:val="center"/>
            <w:hideMark/>
          </w:tcPr>
          <w:p w14:paraId="73BB8DD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F9C5E7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DB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B4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90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0DC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20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F1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ED0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64.444.400.000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DAE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F7E695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1E27E9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BA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33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DE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B12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27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Partisipasi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Negara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Usia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13-15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Tahun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Berpartisipasi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Pendidikan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275F27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EDC14F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40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9E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2C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BF2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FF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24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912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64.444.400.000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59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89C4A5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CC6CBD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08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A0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59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524C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FA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Partisipasi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Negara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Usia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5-6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Tahun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Berpartisipasi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Pendidikan PAUD</w:t>
            </w:r>
          </w:p>
        </w:tc>
        <w:tc>
          <w:tcPr>
            <w:tcW w:w="104" w:type="pct"/>
            <w:vAlign w:val="center"/>
            <w:hideMark/>
          </w:tcPr>
          <w:p w14:paraId="5C2544A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48183B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2B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69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B3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E4A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01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0B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8A0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25.738.800.000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F3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388070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E66185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A8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DF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3F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BF4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E1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Partisipasi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Negara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Usia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7-12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Tahun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Berpartisipasi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Pendidikan Dasar</w:t>
            </w:r>
          </w:p>
        </w:tc>
        <w:tc>
          <w:tcPr>
            <w:tcW w:w="104" w:type="pct"/>
            <w:vAlign w:val="center"/>
            <w:hideMark/>
          </w:tcPr>
          <w:p w14:paraId="2B7CD0E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4F7AE9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6C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64D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DA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340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E5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14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C7EA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140.928.875.000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19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EBD086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59433F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64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92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60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BFE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A4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Partisipasi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Negara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Usia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7-18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Tahun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Belum</w:t>
            </w:r>
          </w:p>
        </w:tc>
        <w:tc>
          <w:tcPr>
            <w:tcW w:w="104" w:type="pct"/>
            <w:vAlign w:val="center"/>
            <w:hideMark/>
          </w:tcPr>
          <w:p w14:paraId="154EBA9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3BCE607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7C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0F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9E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BE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B1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Menyelesaikan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Pendidikan Dasar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Menengah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Berpartisipasi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Pendidikan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Kesetaraan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A52561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AC7AAE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6D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B1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92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FE0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FD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94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F6F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9.486.600.000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1E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D33797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BCB391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AC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0C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B6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18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KURIKULUM</w:t>
            </w:r>
          </w:p>
        </w:tc>
        <w:tc>
          <w:tcPr>
            <w:tcW w:w="104" w:type="pct"/>
            <w:vAlign w:val="center"/>
            <w:hideMark/>
          </w:tcPr>
          <w:p w14:paraId="37CFD92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9517BB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D5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3D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20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D14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5A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Muatan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Lokal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KBM</w:t>
            </w:r>
          </w:p>
        </w:tc>
        <w:tc>
          <w:tcPr>
            <w:tcW w:w="104" w:type="pct"/>
            <w:vAlign w:val="center"/>
            <w:hideMark/>
          </w:tcPr>
          <w:p w14:paraId="14E110E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224FB0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6F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C9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1A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204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31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C5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789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140.000.000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B3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718EC1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9A6869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1F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97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18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366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PENDIDIK DAN TENAGA KEPENDIDIKAN</w:t>
            </w:r>
          </w:p>
        </w:tc>
        <w:tc>
          <w:tcPr>
            <w:tcW w:w="104" w:type="pct"/>
            <w:vAlign w:val="center"/>
            <w:hideMark/>
          </w:tcPr>
          <w:p w14:paraId="1499C1A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DB11A1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63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21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8D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753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59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PAUD</w:t>
            </w:r>
          </w:p>
        </w:tc>
        <w:tc>
          <w:tcPr>
            <w:tcW w:w="104" w:type="pct"/>
            <w:vAlign w:val="center"/>
            <w:hideMark/>
          </w:tcPr>
          <w:p w14:paraId="760234D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A23958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521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96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50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72D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65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AA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EC0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31.400.000.000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9B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03486C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E35B83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15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6E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FF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B61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89F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SD</w:t>
            </w:r>
          </w:p>
        </w:tc>
        <w:tc>
          <w:tcPr>
            <w:tcW w:w="104" w:type="pct"/>
            <w:vAlign w:val="center"/>
            <w:hideMark/>
          </w:tcPr>
          <w:p w14:paraId="1173B00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688278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F9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EC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3E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64D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1D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E9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E7A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31.400.000.000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CA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CB4936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DE85F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D7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2C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FF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F5F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F6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TK</w:t>
            </w:r>
          </w:p>
        </w:tc>
        <w:tc>
          <w:tcPr>
            <w:tcW w:w="104" w:type="pct"/>
            <w:vAlign w:val="center"/>
            <w:hideMark/>
          </w:tcPr>
          <w:p w14:paraId="53308EA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AA3773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76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2C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2A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56B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05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6A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1C4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31.400.000.000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CA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4A0DF4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A43B1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8F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2B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2D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CCB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CE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Mapel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PAI</w:t>
            </w:r>
          </w:p>
        </w:tc>
        <w:tc>
          <w:tcPr>
            <w:tcW w:w="104" w:type="pct"/>
            <w:vAlign w:val="center"/>
            <w:hideMark/>
          </w:tcPr>
          <w:p w14:paraId="4EEDFA3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F2ABDA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9C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93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43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D0A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2A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15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F0F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31.400.000.000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B0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0C48B8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398D33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54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4C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B4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3C9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73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Mapel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Paket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</w:t>
            </w:r>
          </w:p>
        </w:tc>
        <w:tc>
          <w:tcPr>
            <w:tcW w:w="104" w:type="pct"/>
            <w:vAlign w:val="center"/>
            <w:hideMark/>
          </w:tcPr>
          <w:p w14:paraId="1F95DF0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5626FA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06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BA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69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6BF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D8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35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2DE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31.400.000.000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40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5EB0D1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B97E43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C9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51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95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21D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8DE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Mapel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Paket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B</w:t>
            </w:r>
          </w:p>
        </w:tc>
        <w:tc>
          <w:tcPr>
            <w:tcW w:w="104" w:type="pct"/>
            <w:vAlign w:val="center"/>
            <w:hideMark/>
          </w:tcPr>
          <w:p w14:paraId="43C6C59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A5828C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C7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8D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F0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C96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D0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0B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34D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31.400.000.000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62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B8F7A6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ED89CB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FB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C5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91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19A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26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Mapel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Paket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C</w:t>
            </w:r>
          </w:p>
        </w:tc>
        <w:tc>
          <w:tcPr>
            <w:tcW w:w="104" w:type="pct"/>
            <w:vAlign w:val="center"/>
            <w:hideMark/>
          </w:tcPr>
          <w:p w14:paraId="1E903F4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F39372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50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C2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EF1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F6C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67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64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AC6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31.400.000.000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67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B47093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E126E4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D7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68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85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699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85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Mapel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PJOK</w:t>
            </w:r>
          </w:p>
        </w:tc>
        <w:tc>
          <w:tcPr>
            <w:tcW w:w="104" w:type="pct"/>
            <w:vAlign w:val="center"/>
            <w:hideMark/>
          </w:tcPr>
          <w:p w14:paraId="0D7574E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AEB2E7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61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FE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08B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46F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4B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17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10E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31.400.000.000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4A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36B6AC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B1AB9A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D9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6C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08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E98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0D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Guru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Mapel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SMP</w:t>
            </w:r>
          </w:p>
        </w:tc>
        <w:tc>
          <w:tcPr>
            <w:tcW w:w="104" w:type="pct"/>
            <w:vAlign w:val="center"/>
            <w:hideMark/>
          </w:tcPr>
          <w:p w14:paraId="007F34D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1F2358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1E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63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22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498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DC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4B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618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31.400.000.000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6C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E08C81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F64D79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A9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47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C6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0F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PENGENDALIAN PERIZINAN PENDIDIKAN</w:t>
            </w:r>
          </w:p>
        </w:tc>
        <w:tc>
          <w:tcPr>
            <w:tcW w:w="104" w:type="pct"/>
            <w:vAlign w:val="center"/>
            <w:hideMark/>
          </w:tcPr>
          <w:p w14:paraId="2205B10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0627BD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C6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8A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04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1CC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363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Satuan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Pendidikan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Berizin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859997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15ADE8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FE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6C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3B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758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83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F0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806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06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54EF6B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3E7FC5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04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1B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69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75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BAHASA DAN SASTRA</w:t>
            </w:r>
          </w:p>
        </w:tc>
        <w:tc>
          <w:tcPr>
            <w:tcW w:w="104" w:type="pct"/>
            <w:vAlign w:val="center"/>
            <w:hideMark/>
          </w:tcPr>
          <w:p w14:paraId="0F0953F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D31AEF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1B0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D2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50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530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03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Penggunaan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Bahasa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Tegal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digunakan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Sekolah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4A230A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86622E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19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551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6D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332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86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07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AE1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05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1C407A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4723C2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C9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1F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50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2D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346C93E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0DE3D8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E2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16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4D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823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ED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capaian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kinerja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mutu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puskesmas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839EA4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C7CB2B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33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84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2B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80F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5A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06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B8B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93.735.712.000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AD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DCEAAD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4DB443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55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62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85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6EB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6C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Dinas Kesehatan</w:t>
            </w:r>
          </w:p>
        </w:tc>
        <w:tc>
          <w:tcPr>
            <w:tcW w:w="104" w:type="pct"/>
            <w:vAlign w:val="center"/>
            <w:hideMark/>
          </w:tcPr>
          <w:p w14:paraId="3EAAADD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CB17AA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57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58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CF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A04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AC3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8D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6B8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93.735.712.000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F0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1CBA62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4A1B9D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84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C3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22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A18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44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Tercapainya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Indeks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Kepuasan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Masyarakat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7B061B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0F0032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54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52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EF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D72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84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B4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D4F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46.350.059.000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78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1FEA44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0BC070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58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C5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27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B7C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2D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Tercapainya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Indeks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Kepuasan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Masyarakat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38A03A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0B58CA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33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DF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0B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4B4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FE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F2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41D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695.328.000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2D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161D1A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9DA1E6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9C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D0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D8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229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F3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4BD873A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ED7871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CA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7C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42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7C6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45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F8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B9B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81.000.000.000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68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B12E49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78EC3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2C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D3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38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DCE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B2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perkantoran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CBA0C5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AE2EA9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5F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3F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66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49D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EF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01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RSUD dr.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Soeselo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D876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201.440.881.000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EB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57815A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8E96D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EE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262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5A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DFE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PEMENUHAN UPAYA KESEHATAN PERORANGAN DAN UPAYA KESEHATAN MASYARAKAT</w:t>
            </w:r>
          </w:p>
        </w:tc>
        <w:tc>
          <w:tcPr>
            <w:tcW w:w="104" w:type="pct"/>
            <w:vAlign w:val="center"/>
            <w:hideMark/>
          </w:tcPr>
          <w:p w14:paraId="58EFF4C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36B4F7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7F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0A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1B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94C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D4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Cakupan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balita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905ED3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AED30A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8B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7D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E7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69E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4F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3B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608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74.602.570.000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EE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7B7380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071EC8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FE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2F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AE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B62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D9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anak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usia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pendidikan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dasar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mendapatkan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4C2638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EF6894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6B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CF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46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1C9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36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F4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9CD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74.602.570.000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C2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36E711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2B2DDD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58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077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60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0DC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3C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bayi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baru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lahir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mendapatkan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bayi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baru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lahir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375A11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7716D5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F7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93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E6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94B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44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D8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B3D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74.602.570.000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47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F533DA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C2A28D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65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F4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49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F75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59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lainnya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terakreditasi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E187AC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7A4F45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80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90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D0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52E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1F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81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6C1F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135.788.002.000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AD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38F9DC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9D3281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BD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FA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80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BCA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D2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ibu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bersalin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mendapatkan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persalinan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66989A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0EE94E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7C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71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18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F17F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30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1F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3C0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74.602.570.000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24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1D985C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240558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8D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6D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78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173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85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ibu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hamil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mendapatkan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ibu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hamil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A2BED6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3C24F1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CB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7F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F9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BBB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01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35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B81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74.602.570.000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49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0637D1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8AA1A8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21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F2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D1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AEA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12B0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ODGJ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mendapatkan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jiwa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6D4B17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856CA1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41C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15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EF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930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B0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D4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A5C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74.602.570.000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9A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540F72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9594E8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D6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39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725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4BD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C9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orang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risiko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terinfeksi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HIV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mendapatkan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deteksi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HIV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9F78FE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22E2D1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DD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0C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49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06D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C6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EA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438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74.602.570.000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71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99FCAA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E7530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2B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72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7E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58C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0C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orang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terduga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TBC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mendapatkan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TBC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4D783C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AECCF1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A5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0D6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864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25A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7B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57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60E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74.602.570.000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F9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0E1A11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F69C51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44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B8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74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78D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8A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orang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usia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15 - 59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tahun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mendapatkan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skrining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2EFAA6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0D23A8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73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CE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44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2AC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28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5B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AC4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74.602.570.000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009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570BB6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34E941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B49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DB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4B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E79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A3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penderita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DM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mendapatkan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E5B656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B3BFF8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DE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F6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DF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553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8A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7F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262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74.602.570.000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8E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633C5E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76EF0C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3C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C6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4E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729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B3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penderita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hipertensi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mendapatkan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440079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9E68F1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2D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A3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7AA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2F3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FC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FB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BF0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74.602.570.000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88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8DFB9C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C4D7C6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14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7C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23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946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2A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rujukan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tingkat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kota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terakreditasi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332BB6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C95576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1E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D5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320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30D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1F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22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B40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74.602.570.000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5F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9F524E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4CA07C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1D8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60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88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26E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F3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warga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negara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usia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60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tahun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mendapatkan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skrining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0B542A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7B6F31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6A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F2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15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4F3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CA7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4C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C46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74.602.570.000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90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9EA973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2F97C1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8D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80E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C5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BBC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F9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tampung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terhadap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jumlah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penduduk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5888F9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4F0ACD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FE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82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97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01D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68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5C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362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74.602.570.000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9A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4ADA71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190428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D1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34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8B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82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PENINGKATAN KAPASITAS SUMBER DAYA MANUSIA KESEHATAN</w:t>
            </w:r>
          </w:p>
        </w:tc>
        <w:tc>
          <w:tcPr>
            <w:tcW w:w="104" w:type="pct"/>
            <w:vAlign w:val="center"/>
            <w:hideMark/>
          </w:tcPr>
          <w:p w14:paraId="67520B8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9E441C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40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950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D8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EB3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1C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Cakupan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perijinan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praktik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tenaga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F1669C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97C3B0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EE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91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8D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589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91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2D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A14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2.061.840.000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C7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17FA8D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C0A6E0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8B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05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C2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088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2B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Cakupan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puskesmas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mempunyai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9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tenaga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strategis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AB4255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823659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C5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75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4B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8A5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6E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FC0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952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1.981.840.000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AF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0DEA31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4268DE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79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16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1B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39C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E6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Cakupan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puskesmas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yangmempunyai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9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tenaga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kesehatan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strategis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9D8FB1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4F3E0D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E4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94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3A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274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D9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66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069B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35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9CD52F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F0DBC2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34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F2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B7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A4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SEDIAAN FARMASI, ALAT KESEHATAN DAN MAKANAN MINUMAN</w:t>
            </w:r>
          </w:p>
        </w:tc>
        <w:tc>
          <w:tcPr>
            <w:tcW w:w="104" w:type="pct"/>
            <w:vAlign w:val="center"/>
            <w:hideMark/>
          </w:tcPr>
          <w:p w14:paraId="510F9D2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0D762B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51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74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AA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13B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84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Cakupan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persyaratan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perijinan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sarana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kefarmasian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A3CFD8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864EF7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AA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7E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71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E0E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BF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A3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5B5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185.000.000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AB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2566B7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6C7B4E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CB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B8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D4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894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4A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perijinan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sarana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industri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rumah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tangga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diterbitkan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ketentuan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433EAE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778B34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D3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BB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5C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8A3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5A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C6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FCA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185.000.000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45E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1132B8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E958FF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91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EF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28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FB2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PEMBERDAYAAN MASYARAKAT BIDANG KESEHATAN</w:t>
            </w:r>
          </w:p>
        </w:tc>
        <w:tc>
          <w:tcPr>
            <w:tcW w:w="104" w:type="pct"/>
            <w:vAlign w:val="center"/>
            <w:hideMark/>
          </w:tcPr>
          <w:p w14:paraId="502B0CC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D89DD8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21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90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6F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349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3E8C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Cakupan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rumah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tangga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melaksanakan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perilaku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hidup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bersih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sehat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(PHBS)</w:t>
            </w:r>
          </w:p>
        </w:tc>
        <w:tc>
          <w:tcPr>
            <w:tcW w:w="104" w:type="pct"/>
            <w:vAlign w:val="center"/>
            <w:hideMark/>
          </w:tcPr>
          <w:p w14:paraId="32BB7BD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DE8585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BE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D52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38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E55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18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6B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Kesehatan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99A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2.075.000.000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F0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085F3D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FF3A1E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0E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C9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C2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7D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KEBUDAYAAN</w:t>
            </w:r>
          </w:p>
        </w:tc>
        <w:tc>
          <w:tcPr>
            <w:tcW w:w="104" w:type="pct"/>
            <w:vAlign w:val="center"/>
            <w:hideMark/>
          </w:tcPr>
          <w:p w14:paraId="137739D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02AEE9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49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0F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9E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547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87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tradisi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dikembangkan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AC0593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31642F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FF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0D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86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136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8A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84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991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900.000.000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45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6089A5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D00539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CB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098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96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80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KESENIAN TRADISIONAL</w:t>
            </w:r>
          </w:p>
        </w:tc>
        <w:tc>
          <w:tcPr>
            <w:tcW w:w="104" w:type="pct"/>
            <w:vAlign w:val="center"/>
            <w:hideMark/>
          </w:tcPr>
          <w:p w14:paraId="6F78EBF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885A1C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B0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A7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47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921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62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Pelaku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Seni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Kesenian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dibina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FCD781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788372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9C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21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61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2D1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3F9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70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476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555.000.000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B2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942822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7374F1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F8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34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A3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99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PEMBINAAN SEJARAH</w:t>
            </w:r>
          </w:p>
        </w:tc>
        <w:tc>
          <w:tcPr>
            <w:tcW w:w="104" w:type="pct"/>
            <w:vAlign w:val="center"/>
            <w:hideMark/>
          </w:tcPr>
          <w:p w14:paraId="7B870E2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6FC26D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7D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99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65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9CC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51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sumber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sejarah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terdokumentasikan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642AD3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559177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FC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E6E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E1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F94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6E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A5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7C4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C4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3B7984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424069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CA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93F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DB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1B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PELESTARIAN DAN PENGELOLAAN CAGAR BUDAYA</w:t>
            </w:r>
          </w:p>
        </w:tc>
        <w:tc>
          <w:tcPr>
            <w:tcW w:w="104" w:type="pct"/>
            <w:vAlign w:val="center"/>
            <w:hideMark/>
          </w:tcPr>
          <w:p w14:paraId="6739169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8CDAF8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52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3B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7E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5D4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A5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Terlestarikannya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cagar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budaya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81C82A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B4162E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1DA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0F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73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518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A0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92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82A5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B2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74132A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62649B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D6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BD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19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388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44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Terlestarikannya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Cagar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Budaya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59311F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ACEFBE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CDE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4F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D0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B67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10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82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F8E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630.000.000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AF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1FBFAB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BC2073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AA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65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3D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23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PERMUSEUMAN</w:t>
            </w:r>
          </w:p>
        </w:tc>
        <w:tc>
          <w:tcPr>
            <w:tcW w:w="104" w:type="pct"/>
            <w:vAlign w:val="center"/>
            <w:hideMark/>
          </w:tcPr>
          <w:p w14:paraId="76EB4BA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6D3C62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39E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1F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51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127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C2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museum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terkelola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40ECCC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443F68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1B9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02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C3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353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49B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0F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Pendidikan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CEE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9B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286B11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D7F5A30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5D9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66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BE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5.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produktifitas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pemuda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olah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raga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berbasis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gender</w:t>
            </w:r>
          </w:p>
        </w:tc>
        <w:tc>
          <w:tcPr>
            <w:tcW w:w="104" w:type="pct"/>
            <w:vAlign w:val="center"/>
            <w:hideMark/>
          </w:tcPr>
          <w:p w14:paraId="5740015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86112FE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D48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36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CE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667D84E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2C235A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A2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9E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EA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E9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5FCE273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F83692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14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46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58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ED0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53D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Nilai SAKIP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104" w:type="pct"/>
            <w:vAlign w:val="center"/>
            <w:hideMark/>
          </w:tcPr>
          <w:p w14:paraId="1FA5323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2EFB225C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DCF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E08F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8A4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8A03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46F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699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</w:p>
          <w:p w14:paraId="0AA162A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Perempuan Dan</w:t>
            </w:r>
          </w:p>
          <w:p w14:paraId="6C52B0D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Perlindungan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Anak</w:t>
            </w:r>
          </w:p>
          <w:p w14:paraId="3B56A12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Serta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</w:p>
          <w:p w14:paraId="057099C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Penduduk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50E75710" w14:textId="4BC73304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E404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3.208.184.000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5A2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5433953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BE4C21F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EAF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649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F04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D42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954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3B02" w14:textId="0750C580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909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F5E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086BBF1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2206D29E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1A9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127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F92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478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D14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2BFE" w14:textId="2DA4A736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9DA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8BD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3FED38E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4BB9EC4D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BDA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A49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E96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14B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831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9019" w14:textId="7E13DDBB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F64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206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DB74AB6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BE9FEC8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2B0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6CD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22C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591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28D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738A" w14:textId="6B240F9F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330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485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CC425C7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1AEDEA4C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476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00E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5B0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76E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5C9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5962" w14:textId="51A39ECE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C05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DAB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B4C588C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960F2B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2D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CF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D3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C0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PENGARUSUTAMAAN GENDER DAN PEMBERDAYAAN PEREMPUAN</w:t>
            </w:r>
          </w:p>
        </w:tc>
        <w:tc>
          <w:tcPr>
            <w:tcW w:w="104" w:type="pct"/>
            <w:vAlign w:val="center"/>
            <w:hideMark/>
          </w:tcPr>
          <w:p w14:paraId="384926C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646685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05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1B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0F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7EC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9A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ARG pada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Belanja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Operasi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APBD</w:t>
            </w:r>
          </w:p>
        </w:tc>
        <w:tc>
          <w:tcPr>
            <w:tcW w:w="104" w:type="pct"/>
            <w:vAlign w:val="center"/>
            <w:hideMark/>
          </w:tcPr>
          <w:p w14:paraId="5C0BA85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923F1AC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0E8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1B1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26D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D0E3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529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5D9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</w:p>
          <w:p w14:paraId="3ADC89D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Perempuan Dan</w:t>
            </w:r>
          </w:p>
          <w:p w14:paraId="39A0A62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Perlindungan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Anak</w:t>
            </w:r>
          </w:p>
          <w:p w14:paraId="631387C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Serta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</w:p>
          <w:p w14:paraId="7F4CB40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Penduduk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7A4CE7DB" w14:textId="3CA48A54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B291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31.556.000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682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7BB57CC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27540FC3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0EA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EFB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3CC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D34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9E8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FA1D" w14:textId="2D5671A4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E62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3CA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EB02A4F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D745BD6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775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2E9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F76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F14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C44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93F6" w14:textId="213DF041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18B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D25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8653377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5667E051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E10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C3E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4402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B35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F48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3DDA" w14:textId="15E51A3F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9C2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5FD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AF7FB13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11F410E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6A2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352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207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10C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82A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30DE" w14:textId="6BCA0C1F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7E9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BE8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FC70533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8666A5F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938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428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61B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3D0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6BC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34D0" w14:textId="2778A612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FE0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628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67A99AE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3E5D7D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A7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8C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AD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B1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PERLINDUNGAN PEREMPUAN</w:t>
            </w:r>
          </w:p>
        </w:tc>
        <w:tc>
          <w:tcPr>
            <w:tcW w:w="104" w:type="pct"/>
            <w:vAlign w:val="center"/>
            <w:hideMark/>
          </w:tcPr>
          <w:p w14:paraId="75F7F10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469563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D4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A9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11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BDD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04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kekerasan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terhadap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perempuan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termasuk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TPPO (per 100.000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penduduk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perempuan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" w:type="pct"/>
            <w:vAlign w:val="center"/>
            <w:hideMark/>
          </w:tcPr>
          <w:p w14:paraId="411DEF1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2B8411E0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2DB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B965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A7C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90DF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9B3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1C1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</w:p>
          <w:p w14:paraId="2969D8B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Perempuan Dan</w:t>
            </w:r>
          </w:p>
          <w:p w14:paraId="5CAB414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Perlindungan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Anak</w:t>
            </w:r>
          </w:p>
          <w:p w14:paraId="30F3994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Serta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</w:p>
          <w:p w14:paraId="0C4D29B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Penduduk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191D95E1" w14:textId="074720CA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86BF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151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104" w:type="pct"/>
            <w:vAlign w:val="center"/>
            <w:hideMark/>
          </w:tcPr>
          <w:p w14:paraId="7A5F0D09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B147521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7EB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F3A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083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A7B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AB2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67CF" w14:textId="6D188FD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40F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62F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4" w:type="pct"/>
            <w:vAlign w:val="center"/>
            <w:hideMark/>
          </w:tcPr>
          <w:p w14:paraId="6C510407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17C3BCF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651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88D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47C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475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378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4A53" w14:textId="10F3DE82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3DE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823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4" w:type="pct"/>
            <w:vAlign w:val="center"/>
            <w:hideMark/>
          </w:tcPr>
          <w:p w14:paraId="270838EA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BFC29F9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1CA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5C8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AA4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584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B0F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3E99" w14:textId="00C90BA9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58A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B69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4" w:type="pct"/>
            <w:vAlign w:val="center"/>
            <w:hideMark/>
          </w:tcPr>
          <w:p w14:paraId="3ADB5943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0F5D474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E5A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703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B05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B759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9E9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9E63" w14:textId="2A1E7AED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F0C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516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104" w:type="pct"/>
            <w:vAlign w:val="center"/>
            <w:hideMark/>
          </w:tcPr>
          <w:p w14:paraId="70686BA0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10AF0FA4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65B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10C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70B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E39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D9C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1498" w14:textId="7161672E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C88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136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4" w:type="pct"/>
            <w:vAlign w:val="center"/>
            <w:hideMark/>
          </w:tcPr>
          <w:p w14:paraId="39C9E04F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514C3DE" w14:textId="77777777" w:rsidTr="001417F5">
        <w:trPr>
          <w:trHeight w:val="30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D1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74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9B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3C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PENINGKATAN KUALITAS KELUARGA</w:t>
            </w:r>
          </w:p>
        </w:tc>
        <w:tc>
          <w:tcPr>
            <w:tcW w:w="104" w:type="pct"/>
            <w:vAlign w:val="center"/>
            <w:hideMark/>
          </w:tcPr>
          <w:p w14:paraId="429479E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51C8FF1" w14:textId="77777777" w:rsidTr="001417F5">
        <w:trPr>
          <w:trHeight w:val="30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03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D5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C2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E58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C5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Mendapat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Konseling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7EE1EB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394690A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055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A18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31E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2297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D31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736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</w:p>
          <w:p w14:paraId="4BF64C0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Perempuan Dan</w:t>
            </w:r>
          </w:p>
          <w:p w14:paraId="42D05E7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Perlindungan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Anak</w:t>
            </w:r>
          </w:p>
          <w:p w14:paraId="4EC41F7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Serta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</w:p>
          <w:p w14:paraId="54F71EB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Penduduk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2B4C250E" w14:textId="27617B0A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4701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BEB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BF6512A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505ECF1B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619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0B6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EF0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7DC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C34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A3B7" w14:textId="3F89E582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5A2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611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06A7D89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4E7F5557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0C9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9EC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DCD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F63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C5D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9ABF" w14:textId="5C40C09A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779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AC6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1EBCF60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AAE6DB4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BEA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DC0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931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FEA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F49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B107" w14:textId="7AFDC6AA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47C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E52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75FA0F3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24AF55EE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940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406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BA2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CC6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20C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2F2" w14:textId="5261ED08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1C0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F16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067442D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D7DFA40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4E4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945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F2F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0FB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212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5D38" w14:textId="71A8E93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E4B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233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7B59E11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5F653F1" w14:textId="77777777" w:rsidTr="001417F5">
        <w:trPr>
          <w:trHeight w:val="30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17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E6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A4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8C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SISTEM DATA GENDER DAN ANAK</w:t>
            </w:r>
          </w:p>
        </w:tc>
        <w:tc>
          <w:tcPr>
            <w:tcW w:w="104" w:type="pct"/>
            <w:vAlign w:val="center"/>
            <w:hideMark/>
          </w:tcPr>
          <w:p w14:paraId="69D405F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F1A56AB" w14:textId="77777777" w:rsidTr="001417F5">
        <w:trPr>
          <w:trHeight w:val="30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EB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4C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23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494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98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Data Gender dan Anak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tersedia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066496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3626E09A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DA0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1D9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0B67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FAAC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686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F40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</w:p>
          <w:p w14:paraId="33CDEAF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Perempuan Dan</w:t>
            </w:r>
          </w:p>
          <w:p w14:paraId="7DBAB67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Perlindungan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Anak</w:t>
            </w:r>
          </w:p>
          <w:p w14:paraId="7EF7567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Serta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</w:p>
          <w:p w14:paraId="71BDD01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Penduduk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30973CE5" w14:textId="19E5556E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FDA0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86.328.000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B43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9A2D089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400B8B6D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3CB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872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B59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5A4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DEA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FD6B" w14:textId="7CFD7150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DA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936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5649DEE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3BD57CC9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B7E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001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510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9D5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BC8A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A0FB" w14:textId="7263DCCC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848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92C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38C6398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A73D2B4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F83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737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E21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41A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9CF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D9A4" w14:textId="6B3B1DE9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275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233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CA96AD2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45F23A41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2A1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9BF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144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328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EC8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23E8" w14:textId="2D061F61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308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970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DD16A92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2BAD9638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B9E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FC5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3D0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D73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3B5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254A" w14:textId="70CAEE11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853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4AA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9A8CC2D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EB46EB1" w14:textId="77777777" w:rsidTr="001417F5">
        <w:trPr>
          <w:trHeight w:val="30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9A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02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EF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364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PEMENUHAN HAK ANAK (PHA)</w:t>
            </w:r>
          </w:p>
        </w:tc>
        <w:tc>
          <w:tcPr>
            <w:tcW w:w="104" w:type="pct"/>
            <w:vAlign w:val="center"/>
            <w:hideMark/>
          </w:tcPr>
          <w:p w14:paraId="66567AD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77BC481" w14:textId="77777777" w:rsidTr="001417F5">
        <w:trPr>
          <w:trHeight w:val="30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40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3A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912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3EE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9E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Pencapaian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Hal Anak</w:t>
            </w:r>
          </w:p>
        </w:tc>
        <w:tc>
          <w:tcPr>
            <w:tcW w:w="104" w:type="pct"/>
            <w:vAlign w:val="center"/>
            <w:hideMark/>
          </w:tcPr>
          <w:p w14:paraId="49D690B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DB86472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6FE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4E4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3BD1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AC9E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143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82E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</w:p>
          <w:p w14:paraId="0424BDD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Perempuan Dan</w:t>
            </w:r>
          </w:p>
          <w:p w14:paraId="1092FC5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Perlindungan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Anak</w:t>
            </w:r>
          </w:p>
          <w:p w14:paraId="71E6F09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Serta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</w:p>
          <w:p w14:paraId="43A8B50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Penduduk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284E8F7A" w14:textId="3A35EE91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0606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48.800.000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F1B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9C6E126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5FD0FF9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23A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DCD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CA0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1E4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583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697A" w14:textId="3219B85D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5C1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BD7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C2A1890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31780C2A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9E1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DCD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B65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205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8EC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4455" w14:textId="7B1BBFCE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665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F6C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329B0FF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10C67B4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85D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859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6D9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05D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C35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4C40" w14:textId="0331373F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3D6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099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AAD9A7B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15CBA341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4A8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99F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AE2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55E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229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99A6" w14:textId="2DDE9EB8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683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04C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49C934C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3A9BBDD6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A38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F3E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469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5FA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78F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8502" w14:textId="18D1593F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9649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182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FDE9F8E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C875757" w14:textId="77777777" w:rsidTr="001417F5">
        <w:trPr>
          <w:trHeight w:val="30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9D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59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81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63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PERLINDUNGAN KHUSUS ANAK</w:t>
            </w:r>
          </w:p>
        </w:tc>
        <w:tc>
          <w:tcPr>
            <w:tcW w:w="104" w:type="pct"/>
            <w:vAlign w:val="center"/>
            <w:hideMark/>
          </w:tcPr>
          <w:p w14:paraId="64CBE11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B0B4DC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EAD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1B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1D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AE3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61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Anak Korban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Kekerasan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ditangani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Instansi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93400B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513849D1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D66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460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5A9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7472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185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7DC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</w:p>
          <w:p w14:paraId="34F1A7D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Perempuan Dan</w:t>
            </w:r>
          </w:p>
          <w:p w14:paraId="35BFA7B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Perlindungan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Anak</w:t>
            </w:r>
          </w:p>
          <w:p w14:paraId="1491C01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Serta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</w:p>
          <w:p w14:paraId="36831D6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Penduduk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4FD1ED7E" w14:textId="5F0CCE1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C879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110.000.000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B1A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91762DB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3DFD1709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C41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BF8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C28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A3B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87E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F853" w14:textId="4D218873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333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6FA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156E788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3D76336E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8AD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1F8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99A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193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935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950B" w14:textId="650E6FC4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A22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C11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D1944EE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4E3FE005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DC0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B77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1FE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919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A36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4DBA" w14:textId="7E4D692E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A6B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CBF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1859F60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1B0670C8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F7D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76C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AC6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D70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87F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2FC9" w14:textId="5944A08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2E61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09C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4ADCFB8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494920A4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5F3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30B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F31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709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B29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EFA6" w14:textId="02587510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6DE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EC0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6753398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D8F3C4F" w14:textId="77777777" w:rsidTr="001417F5">
        <w:trPr>
          <w:trHeight w:val="30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05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20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B7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C2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PENGENDALIAN PENDUDUK</w:t>
            </w:r>
          </w:p>
        </w:tc>
        <w:tc>
          <w:tcPr>
            <w:tcW w:w="104" w:type="pct"/>
            <w:vAlign w:val="center"/>
            <w:hideMark/>
          </w:tcPr>
          <w:p w14:paraId="792A0F0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D9A6A6F" w14:textId="77777777" w:rsidTr="001417F5">
        <w:trPr>
          <w:trHeight w:val="30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88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77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65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9AB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1C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Total Fertility Rate </w:t>
            </w:r>
            <w:proofErr w:type="gram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( TFR</w:t>
            </w:r>
            <w:proofErr w:type="gram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104" w:type="pct"/>
            <w:vAlign w:val="center"/>
            <w:hideMark/>
          </w:tcPr>
          <w:p w14:paraId="0C4F69C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EFB1286" w14:textId="77777777" w:rsidTr="007E3B26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0E6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26D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E02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FE92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03C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BDA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</w:p>
          <w:p w14:paraId="77229BF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Perempuan Dan</w:t>
            </w:r>
          </w:p>
          <w:p w14:paraId="14D2A45F" w14:textId="05C5321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Perlindungan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Anak</w:t>
            </w:r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87C44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262.560.000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3FE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5D45CDB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4B1FD9B4" w14:textId="77777777" w:rsidTr="007E3B26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9E2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572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E34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395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A5E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87CF" w14:textId="6566B175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DCB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AA5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DDE102F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76F1359" w14:textId="77777777" w:rsidTr="007E3B26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A75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32A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3B8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DA5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4B6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E4D2" w14:textId="7798155E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441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5DE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8704E0D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1A3C2660" w14:textId="77777777" w:rsidTr="00F608F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3A3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083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AF3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F81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606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1AC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Serta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</w:p>
          <w:p w14:paraId="7169F42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Penduduk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470B3086" w14:textId="08C91874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6E1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CB1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AF0FD8F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5D4A583D" w14:textId="77777777" w:rsidTr="00F608F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F90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7EA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735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795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240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9681" w14:textId="7072E0AC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9FD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DD4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8DCE502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9C835A5" w14:textId="77777777" w:rsidTr="00F608F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063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13B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0B4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B56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F36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9F19" w14:textId="01817031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2C0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710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E00A509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13BD2F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B9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5D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1F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E9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PEMBINAAN KELUARGA BERENCANA (KB)</w:t>
            </w:r>
          </w:p>
        </w:tc>
        <w:tc>
          <w:tcPr>
            <w:tcW w:w="104" w:type="pct"/>
            <w:vAlign w:val="center"/>
            <w:hideMark/>
          </w:tcPr>
          <w:p w14:paraId="3AAB1B1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3332D4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41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76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55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0C6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C7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Kebutuhan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-KB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tidak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terpenuhi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unmeetneed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" w:type="pct"/>
            <w:vAlign w:val="center"/>
            <w:hideMark/>
          </w:tcPr>
          <w:p w14:paraId="7E1EEB3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6BAEF44" w14:textId="77777777" w:rsidTr="00F37373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8D3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D54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663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6E5A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3DC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621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</w:p>
          <w:p w14:paraId="47B8EFE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Perempuan Dan</w:t>
            </w:r>
          </w:p>
          <w:p w14:paraId="1CD98D0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Perlindungan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Anak</w:t>
            </w:r>
          </w:p>
          <w:p w14:paraId="6103F9E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Serta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</w:p>
          <w:p w14:paraId="709784E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Penduduk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4B15AEEB" w14:textId="7FD3B97C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4CFB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741.750.000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0A5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D1B2DDB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5FD12F24" w14:textId="77777777" w:rsidTr="00F3737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F33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A9C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A86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B1E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83BD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AAA7" w14:textId="64C9945B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878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557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315364F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F06EA16" w14:textId="77777777" w:rsidTr="00F3737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6BF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E00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C7B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500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191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E990" w14:textId="7D0FD819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217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982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0CF629D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BFB8EB6" w14:textId="77777777" w:rsidTr="00F3737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520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3F6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B44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A0B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CBB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1442" w14:textId="12F4A018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18D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F90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EEE0325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4BD923E1" w14:textId="77777777" w:rsidTr="00F3737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C80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0A8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FAE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B24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2EA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5146" w14:textId="5D22FC9D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C26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7FF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40340C8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5377678E" w14:textId="77777777" w:rsidTr="00F3737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45C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CC3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7F2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AEF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FAD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2A7B" w14:textId="2CC9C88B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990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AF4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9447CDF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964414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85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0E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E1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8FE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C63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Kebutuhan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-KB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tidak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terpenuhi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Unmeetneed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" w:type="pct"/>
            <w:vAlign w:val="center"/>
            <w:hideMark/>
          </w:tcPr>
          <w:p w14:paraId="3BC9022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4CC503CF" w14:textId="77777777" w:rsidTr="00B1558B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E41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0EC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541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C201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723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9B3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</w:p>
          <w:p w14:paraId="196CAE4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Perempuan Dan</w:t>
            </w:r>
          </w:p>
          <w:p w14:paraId="79679C9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Perlindungan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Anak</w:t>
            </w:r>
          </w:p>
          <w:p w14:paraId="16EEED7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Serta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</w:p>
          <w:p w14:paraId="67182F3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Penduduk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77395C66" w14:textId="25D8340A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A166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4.322.271.000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B91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47EBA7C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18F7707D" w14:textId="77777777" w:rsidTr="00B1558B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F11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F7D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CFF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2C7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8C6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3E54" w14:textId="1C746133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F53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B4A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0B9F4F7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D19C077" w14:textId="77777777" w:rsidTr="00B1558B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2D3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C36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653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04C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8A8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2C4A" w14:textId="06C0161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D9E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C75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4EB2C93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89B599B" w14:textId="77777777" w:rsidTr="00B1558B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96D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32B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6FB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A68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538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2A60" w14:textId="57A7B07A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A32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056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1230C4A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55CF752" w14:textId="77777777" w:rsidTr="00B1558B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90B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643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8FF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646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A38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33C9" w14:textId="4E38DF64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7E8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2EE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F3DEA94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148264B" w14:textId="77777777" w:rsidTr="00B1558B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F08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996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D1E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10F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88B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716E" w14:textId="754D341F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80B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10B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3CF42F2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5B071C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BF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EF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4D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5C1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AB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Kebutuhan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Ber-KB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tidak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terpenuhi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Unmeetneed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" w:type="pct"/>
            <w:vAlign w:val="center"/>
            <w:hideMark/>
          </w:tcPr>
          <w:p w14:paraId="40C4B71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B973027" w14:textId="77777777" w:rsidTr="00905BCB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AE4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51C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087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DBBB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8ED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489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</w:p>
          <w:p w14:paraId="239C22D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Perempuan Dan</w:t>
            </w:r>
          </w:p>
          <w:p w14:paraId="37F0BB4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Perlindungan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Anak</w:t>
            </w:r>
          </w:p>
          <w:p w14:paraId="294CE58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Serta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</w:p>
          <w:p w14:paraId="060E9DB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Penduduk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6BCDBC3F" w14:textId="79C4A933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BD8A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1.123.095.000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2C5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EA85A25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15D615EE" w14:textId="77777777" w:rsidTr="00905BCB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4BE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504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B32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4AA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31E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0080" w14:textId="0495AFCF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EDF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F0C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D10BAAB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571E92F5" w14:textId="77777777" w:rsidTr="00905BCB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FCD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927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526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F09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724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E7CF" w14:textId="53B36DB2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E98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FCF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E8C4ACE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7AAC3A4" w14:textId="77777777" w:rsidTr="00905BCB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9DD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1CF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241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89E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47C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633B" w14:textId="0A540502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ADA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4DC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F3321F6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ABBFFAB" w14:textId="77777777" w:rsidTr="00905BCB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4C5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40D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1C4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5F4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440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FE0A" w14:textId="3646AAFE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875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204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466E717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DE85755" w14:textId="77777777" w:rsidTr="00905BCB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4AA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4C3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193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81F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6CD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B131" w14:textId="456A942D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9D2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169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9E26924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B0C69A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15C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01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25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189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21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Pemakaian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Kontrasepsi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Modern (Modern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Contraseptive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Prevalence Rate/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mCPR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" w:type="pct"/>
            <w:vAlign w:val="center"/>
            <w:hideMark/>
          </w:tcPr>
          <w:p w14:paraId="402CA03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32A79589" w14:textId="77777777" w:rsidTr="00F040B4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F50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E07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3E7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5F40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1C6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876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</w:p>
          <w:p w14:paraId="507B971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Perempuan Dan</w:t>
            </w:r>
          </w:p>
          <w:p w14:paraId="305F203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Perlindungan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Anak</w:t>
            </w:r>
          </w:p>
          <w:p w14:paraId="4C6300C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Serta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</w:p>
          <w:p w14:paraId="0D2160E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Penduduk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498C6286" w14:textId="548F67DE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970E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6.187.116.000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CEE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4AD2D16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6514861" w14:textId="77777777" w:rsidTr="00F040B4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7C0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77B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DEF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16C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AB9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6FBD" w14:textId="20459B74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5BC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00D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249DA88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5DC6B96" w14:textId="77777777" w:rsidTr="00F040B4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9B3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6B2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EA5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EB0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F49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DDB0" w14:textId="2B64B414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7AB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6BE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E1279EE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638824B" w14:textId="77777777" w:rsidTr="00F040B4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484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F15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6CF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5D0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F96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1480" w14:textId="0EF695BF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46C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C0D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5BB1C47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2ED58626" w14:textId="77777777" w:rsidTr="00F040B4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616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2E8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814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96F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7C3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4FA0" w14:textId="3B3E80EA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6F3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4C6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1A5C077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2513051D" w14:textId="77777777" w:rsidTr="00F040B4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2F6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725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F56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580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7FD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B093" w14:textId="433FB585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E43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487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00042E5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9060FF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EC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60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A6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7A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PEMBERDAYAAN DAN PENINGKATAN KELUARGA SEJAHTERA (KS)</w:t>
            </w:r>
          </w:p>
        </w:tc>
        <w:tc>
          <w:tcPr>
            <w:tcW w:w="104" w:type="pct"/>
            <w:vAlign w:val="center"/>
            <w:hideMark/>
          </w:tcPr>
          <w:p w14:paraId="57656CA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602EAE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6E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D5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08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643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2B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Ketahanan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Keluarga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196172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21520DA3" w14:textId="77777777" w:rsidTr="00FE2043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F23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14C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0C5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0F7F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1CE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29C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</w:p>
          <w:p w14:paraId="5B2FC7F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Perempuan Dan</w:t>
            </w:r>
          </w:p>
          <w:p w14:paraId="5316924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Perlindungan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Anak</w:t>
            </w:r>
          </w:p>
          <w:p w14:paraId="23F5FE2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Serta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Pengendalian</w:t>
            </w:r>
            <w:proofErr w:type="spellEnd"/>
          </w:p>
          <w:p w14:paraId="2F2370D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Penduduk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483EAD3B" w14:textId="7DAC9FB3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Berencana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7C72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7.480.950.000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EAF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5B5FA5A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63AE4FB" w14:textId="77777777" w:rsidTr="00FE204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EFD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06B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957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802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244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4011" w14:textId="2C1E4BF8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987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708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01AFBCE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1876B250" w14:textId="77777777" w:rsidTr="00FE204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2E2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48A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A2A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C4A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138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32BC" w14:textId="035AE33B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5001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F34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94F0B70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36B49196" w14:textId="77777777" w:rsidTr="00FE204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6CC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B26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08A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F19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B2E0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A108" w14:textId="4A62B8BB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654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550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5534617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EE0F0EB" w14:textId="77777777" w:rsidTr="00FE204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E7E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776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20A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758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3661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E348" w14:textId="3F5A6C24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2F1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D7A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5D6DCCA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3665EB3F" w14:textId="77777777" w:rsidTr="00FE204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68C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421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E46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869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C8D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D1F7" w14:textId="064388BC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DAF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986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88FF991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BA6480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92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5D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F9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2E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KAPASITAS DAYA SAING KEPEMUDAAN</w:t>
            </w:r>
          </w:p>
        </w:tc>
        <w:tc>
          <w:tcPr>
            <w:tcW w:w="104" w:type="pct"/>
            <w:vAlign w:val="center"/>
            <w:hideMark/>
          </w:tcPr>
          <w:p w14:paraId="516C87E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3F6F15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83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26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BA6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8BC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93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Partisipasi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Pemuda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Ekonomi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Mandiri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090F43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39B2874B" w14:textId="77777777" w:rsidTr="00CC1DF3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C2D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88D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001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1CDF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63A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3C7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Kepemudaan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,</w:t>
            </w:r>
          </w:p>
          <w:p w14:paraId="1238ED0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Olahraga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542C43A1" w14:textId="2CE9286A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Pariwisata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4D48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1.450.000.000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9C2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AB415BC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59E5D365" w14:textId="77777777" w:rsidTr="00CC1DF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125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D2D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B11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4B7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515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88C2" w14:textId="7677BE02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6FB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89C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6B2F174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4924EA3" w14:textId="77777777" w:rsidTr="00CC1DF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A4E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27C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CCB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50E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AD5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EE3A" w14:textId="7D60554D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034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B82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D078551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D65F59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B7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45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73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C51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A8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Partispasi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Pemuda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Organisasi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Kepemudaan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Organisasi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Kemasyarakatn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E6FADA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C7FA99E" w14:textId="77777777" w:rsidTr="00CF5E1B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DA2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EA4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ADC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C5C5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C55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F2CA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Kepemudaan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,</w:t>
            </w:r>
          </w:p>
          <w:p w14:paraId="49A0F4A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Olahraga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6107C1D0" w14:textId="3ED5CF42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Pariwisata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3F67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500.000.000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090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19BAE6E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8776FE6" w14:textId="77777777" w:rsidTr="00CF5E1B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15B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2A4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191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7B0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A259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E34E" w14:textId="36137368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EBE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91B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ECE3942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4A16C7EF" w14:textId="77777777" w:rsidTr="00CF5E1B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72A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DE3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89C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52E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8B2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C8B4" w14:textId="6E967A01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9F7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999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C71F026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28584B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E5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88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2F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DBE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KAPASITAS DAYA SAING KEOLAHRAGAAN</w:t>
            </w:r>
          </w:p>
        </w:tc>
        <w:tc>
          <w:tcPr>
            <w:tcW w:w="104" w:type="pct"/>
            <w:vAlign w:val="center"/>
            <w:hideMark/>
          </w:tcPr>
          <w:p w14:paraId="76DDB56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526DF5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44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15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54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35B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D0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Peningkatan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24967F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3231F39" w14:textId="77777777" w:rsidTr="00330758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568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A48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86B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F2BE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622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D75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Kepemudaan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,</w:t>
            </w:r>
          </w:p>
          <w:p w14:paraId="455F6A6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Olahraga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6D594A03" w14:textId="788252B9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Pariwisata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43FD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575.000.000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EDC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E7C5704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171EBFE" w14:textId="77777777" w:rsidTr="00330758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C7B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A00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E8E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485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554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007A" w14:textId="30EEE271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272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E7E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173C5ABE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53B6673" w14:textId="77777777" w:rsidTr="00330758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EE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33B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041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1FC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7AE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F5A3" w14:textId="059A7D4A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374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2FB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02ACE5C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4DB6C7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51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66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2E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9AB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7A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Olahraga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AFA069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648E8E8" w14:textId="77777777" w:rsidTr="00D00076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6E5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DA8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B40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4159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B90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AF7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Kepemudaan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,</w:t>
            </w:r>
          </w:p>
          <w:p w14:paraId="446D7E6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Olahraga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4DA5A572" w14:textId="3796761B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Pariwisata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DBD5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5.093.500.000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56E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261355D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23D3A5A2" w14:textId="77777777" w:rsidTr="00D00076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E80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F8B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EDC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C3B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DD7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92A6" w14:textId="4711C75A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B16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F17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6667643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41532CB" w14:textId="77777777" w:rsidTr="00D00076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01A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60A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993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D0B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CE1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CDC9" w14:textId="30437AE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41C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699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8D6D0CD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D1C597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8C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6D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BD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E77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AF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Cabang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Olahraga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dibina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DD630D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4559DDFB" w14:textId="77777777" w:rsidTr="00D353C6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B86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E0E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A7D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7803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D89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886E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Kepemudaan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,</w:t>
            </w:r>
          </w:p>
          <w:p w14:paraId="014C468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Olahraga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</w:t>
            </w:r>
          </w:p>
          <w:p w14:paraId="58250578" w14:textId="66397CA2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Pariwisata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C1DC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500.000.000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D2A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9BA9102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2047082A" w14:textId="77777777" w:rsidTr="00D353C6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C16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358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319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4F5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A23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D6E0" w14:textId="69E74E02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2B9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F08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5EBC08F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3348A2DF" w14:textId="77777777" w:rsidTr="00D353C6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016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DDE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C38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257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D18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ABD1" w14:textId="68E11CFF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677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017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B3820A0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01E518C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0B8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66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C4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6.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kualitas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perlindungan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Jaminan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sosial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serta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Pemberdayaan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ekonomi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warga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miskin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rentan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miskin</w:t>
            </w:r>
          </w:p>
        </w:tc>
        <w:tc>
          <w:tcPr>
            <w:tcW w:w="104" w:type="pct"/>
            <w:vAlign w:val="center"/>
            <w:hideMark/>
          </w:tcPr>
          <w:p w14:paraId="18A8004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DDCEED8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277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2E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92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Kualitas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Publik</w:t>
            </w:r>
          </w:p>
        </w:tc>
        <w:tc>
          <w:tcPr>
            <w:tcW w:w="104" w:type="pct"/>
            <w:vAlign w:val="center"/>
            <w:hideMark/>
          </w:tcPr>
          <w:p w14:paraId="6AB49C4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EA84F9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A9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87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31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BD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PEMBERDAYAAN MASYARAKAT DESA DAN KELURAHAN</w:t>
            </w:r>
          </w:p>
        </w:tc>
        <w:tc>
          <w:tcPr>
            <w:tcW w:w="104" w:type="pct"/>
            <w:vAlign w:val="center"/>
            <w:hideMark/>
          </w:tcPr>
          <w:p w14:paraId="4A3D59B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2E519A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7E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0B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65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2B7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80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kelurahan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maju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Kedungbanteng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C27834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632774C" w14:textId="77777777" w:rsidTr="001673C1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1A0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550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1F3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6E7C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402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E979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</w:p>
          <w:p w14:paraId="026CA983" w14:textId="697AEA0D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Kedungbanteng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ABAF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30.561.000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08A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40BDD37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15A35EE8" w14:textId="77777777" w:rsidTr="001673C1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832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B2F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2C8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3AD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375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4B16" w14:textId="78EE75EA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91A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03C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7A973399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4164B8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BA8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BB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7A3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2E4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35C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kelurahan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mandiri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Kedungbanteng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4D4D5A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23C5D2F6" w14:textId="77777777" w:rsidTr="003B491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5EC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5DC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42F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A7C5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E03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480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</w:p>
          <w:p w14:paraId="416AB244" w14:textId="5B924FA5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Kedungbanteng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A016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30.561.000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B4D7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17800DB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CDB233C" w14:textId="77777777" w:rsidTr="003B491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F58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9B41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19B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89B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343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DA12" w14:textId="24C036C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CD1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C79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725B69B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4BF9802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A73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AA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56D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Menurunnya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Kedalaman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Keparahan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Kemiskinan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F74892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2CB5B2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46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DB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7C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21B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PEMBERDAYAAN SOSIAL</w:t>
            </w:r>
          </w:p>
        </w:tc>
        <w:tc>
          <w:tcPr>
            <w:tcW w:w="104" w:type="pct"/>
            <w:vAlign w:val="center"/>
            <w:hideMark/>
          </w:tcPr>
          <w:p w14:paraId="2327A40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0532B1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E2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86E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56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015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75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PSKS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Perseorangan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Keluarga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Kelembagaan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pernah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dibina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diberdayakan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8794B8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9CF656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1D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3E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00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0F7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68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85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56D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2.051.000.000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C3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206614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5D553B4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A3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1C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22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0B2E2F3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1EADB5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DF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A9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AB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6D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05F7790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6BA03C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30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BC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DB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78A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C04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395B82E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EFAE68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C3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46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52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B12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2C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ED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26F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4.126.297.000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95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39F3D2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B94B2D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9F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A91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86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4C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REHABILITASI SOSIAL</w:t>
            </w:r>
          </w:p>
        </w:tc>
        <w:tc>
          <w:tcPr>
            <w:tcW w:w="104" w:type="pct"/>
            <w:vAlign w:val="center"/>
            <w:hideMark/>
          </w:tcPr>
          <w:p w14:paraId="76EE35D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90C787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3A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AA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57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A3C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F2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413D55A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E23182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EE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8EF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A2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02E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CB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872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B14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2.482.655.000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35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683821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C1AF00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81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972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35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CE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PERLINDUNGAN DAN JAMINAN SOSIAL</w:t>
            </w:r>
          </w:p>
        </w:tc>
        <w:tc>
          <w:tcPr>
            <w:tcW w:w="104" w:type="pct"/>
            <w:vAlign w:val="center"/>
            <w:hideMark/>
          </w:tcPr>
          <w:p w14:paraId="3000070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233176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73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F8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79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1EC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60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4583893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BAF0FC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EA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09D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15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4AD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F0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61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3441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4.614.560.000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873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1B22E8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ED936A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74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D9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77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2ED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PENANGANAN BENCANA</w:t>
            </w:r>
          </w:p>
        </w:tc>
        <w:tc>
          <w:tcPr>
            <w:tcW w:w="104" w:type="pct"/>
            <w:vAlign w:val="center"/>
            <w:hideMark/>
          </w:tcPr>
          <w:p w14:paraId="324226D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FB127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E2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9F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25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DF4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442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58BE637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BA16D9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37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C2C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DF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785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19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FF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A67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123.500.000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B5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20F2F9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A51BF0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6E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2E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B9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5D0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TAMAN MAKAM PAHLAWAN</w:t>
            </w:r>
          </w:p>
        </w:tc>
        <w:tc>
          <w:tcPr>
            <w:tcW w:w="104" w:type="pct"/>
            <w:vAlign w:val="center"/>
            <w:hideMark/>
          </w:tcPr>
          <w:p w14:paraId="229D5EF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F846B5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C6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0E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38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BBF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CC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2397542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FDAAFA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60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F0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A9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06D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22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0B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B0A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74.440.000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0C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8C3EFF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3510B4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06A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FD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30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EFF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3C8D49B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A73E75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85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94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4C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13E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8E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Terwujudnya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104" w:type="pct"/>
            <w:vAlign w:val="center"/>
            <w:hideMark/>
          </w:tcPr>
          <w:p w14:paraId="3CDCB76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ABB9599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E6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F9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CA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CE8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46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BA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Masyarakat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D96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3.191.317.000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FE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546732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19464A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FB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A7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51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9A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PENATAAN DESA</w:t>
            </w:r>
          </w:p>
        </w:tc>
        <w:tc>
          <w:tcPr>
            <w:tcW w:w="104" w:type="pct"/>
            <w:vAlign w:val="center"/>
            <w:hideMark/>
          </w:tcPr>
          <w:p w14:paraId="03B63ED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E9084B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A2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32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7F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D92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06F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Terwujudnya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E76CC8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C264C9F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88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3F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CE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DF4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97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8B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Masyarakat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ACB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2.330.000.000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47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07C506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1956FA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66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B8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66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F4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PENINGKATAN KERJA SAMA DESA</w:t>
            </w:r>
          </w:p>
        </w:tc>
        <w:tc>
          <w:tcPr>
            <w:tcW w:w="104" w:type="pct"/>
            <w:vAlign w:val="center"/>
            <w:hideMark/>
          </w:tcPr>
          <w:p w14:paraId="71B616C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78634A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D7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734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3E8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3D3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83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Terlaksananya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Kerjasama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Antar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1EEF6F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53C0048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F3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09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D7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1D7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102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7A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Masyarakat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6AC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233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E44173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75B52A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BF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AF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08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C2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ADMINISTRASI PEMERINTAHAN DESA</w:t>
            </w:r>
          </w:p>
        </w:tc>
        <w:tc>
          <w:tcPr>
            <w:tcW w:w="104" w:type="pct"/>
            <w:vAlign w:val="center"/>
            <w:hideMark/>
          </w:tcPr>
          <w:p w14:paraId="2AE752A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76BCF4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6C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999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27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A8D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C1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Terlaksananya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Administrasi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DA5A9B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006804D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D6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C1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60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99A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E9C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05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Masyarakat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A02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8.580.000.000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BB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4B6487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305C65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F4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B69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B4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CC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PEMBERDAYAAN LEMBAGA KEMASYARAKATAN, LEMBAGA ADAT DAN MASYARAKAT HUKUM ADAT</w:t>
            </w:r>
          </w:p>
        </w:tc>
        <w:tc>
          <w:tcPr>
            <w:tcW w:w="104" w:type="pct"/>
            <w:vAlign w:val="center"/>
            <w:hideMark/>
          </w:tcPr>
          <w:p w14:paraId="79920CE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37A2DE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02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FF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B9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10E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FF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Terlaksananya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Lembaga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Kemasyarakatan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65DB1C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789676B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03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75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38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A53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8F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49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Pemberdayaan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Masyarakat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0F1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580.704.000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246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C2F241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807EBB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49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18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C4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64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3489DD9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75CD01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765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E3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EF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9BEB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74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C3E26A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9A506D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02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DF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5A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058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B2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38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Bojong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9FA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3F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859D74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955730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B24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73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A10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A0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PEMBERDAYAAN MASYARAKAT DESA DAN KELURAHAN</w:t>
            </w:r>
          </w:p>
        </w:tc>
        <w:tc>
          <w:tcPr>
            <w:tcW w:w="104" w:type="pct"/>
            <w:vAlign w:val="center"/>
            <w:hideMark/>
          </w:tcPr>
          <w:p w14:paraId="0E8AAE8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F1D436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26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83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89B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0B0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9A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kelurahan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maju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39C52B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E0406FF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2D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9C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C2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B57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7BC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59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617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15.280.500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26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3458B7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791685F6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2D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DD1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9B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263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86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E6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Kedungbanteng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36C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3A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E71A6B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3FE0D5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1E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84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6F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D26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14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desa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/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kelurahan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mandiri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060FE0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B66B0E3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72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8F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DC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191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B73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78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A19C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15.280.500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DA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504922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2326986F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D7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08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74A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D5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11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F5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Kedungbanteng</w:t>
            </w:r>
            <w:proofErr w:type="spellEnd"/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63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549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E2D83D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4DAD93B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93F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66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78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7.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Kompetensi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Angkatan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Kerja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Akselerasi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Investasi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untuk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Perluasan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Lapangan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E3726D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D0185C6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8A5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361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FD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6ADD75E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EC5D8C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C8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6D4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AE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0F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PENGEMBANGAN JASA KONSTRUKSI</w:t>
            </w:r>
          </w:p>
        </w:tc>
        <w:tc>
          <w:tcPr>
            <w:tcW w:w="104" w:type="pct"/>
            <w:vAlign w:val="center"/>
            <w:hideMark/>
          </w:tcPr>
          <w:p w14:paraId="7A356DE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404242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74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F2F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F7C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045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05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Rasio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tenaga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konstruksi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terlatih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8A66F2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591FB46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FFD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02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6D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E14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DB1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2F6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Penataan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Ruang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CD79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175.500.000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7E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EBEB77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6D8733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5D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BD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D4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C3A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PERENCANAAN TENAGA KERJA</w:t>
            </w:r>
          </w:p>
        </w:tc>
        <w:tc>
          <w:tcPr>
            <w:tcW w:w="104" w:type="pct"/>
            <w:vAlign w:val="center"/>
            <w:hideMark/>
          </w:tcPr>
          <w:p w14:paraId="352AD27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829E8D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202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A5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9E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3B5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4586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dilaksanakan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mengacu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rencana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tenaga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28A213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32B02979" w14:textId="77777777" w:rsidTr="00706FED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5FF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865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518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A267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14B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738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Perindustrian,</w:t>
            </w:r>
          </w:p>
          <w:p w14:paraId="0141C5BE" w14:textId="64CADBFC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Transmigrasi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B6E8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50.000.000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B48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17F7B76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6FFF0E2" w14:textId="77777777" w:rsidTr="00706FED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C50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53C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339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C48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8B2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9F39" w14:textId="2ADA71EE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4D2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F6A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3127ADC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F0C93B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F9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D33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050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B6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PELATIHAN KERJA DAN PRODUKTIVITAS TENAGA KERJA</w:t>
            </w:r>
          </w:p>
        </w:tc>
        <w:tc>
          <w:tcPr>
            <w:tcW w:w="104" w:type="pct"/>
            <w:vAlign w:val="center"/>
            <w:hideMark/>
          </w:tcPr>
          <w:p w14:paraId="6192FD4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22F9AC0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DE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B8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9B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9B0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DB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Bersertfikat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Kompetensi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542E3F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9CAB0F4" w14:textId="77777777" w:rsidTr="005364AB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777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ECA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129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2D15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4CA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E68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Perindustrian,</w:t>
            </w:r>
          </w:p>
          <w:p w14:paraId="0A9A99B4" w14:textId="321AF2FB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Transmigrasi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405E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2.935.229.000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35E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C49E45E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831F1C9" w14:textId="77777777" w:rsidTr="005364AB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736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274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241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4B6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39E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64ED" w14:textId="3BA4C01D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990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C0C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01D1EC3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D2520C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88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358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345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F0C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EA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bersertifikat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Kompetensi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1B2A30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547E116D" w14:textId="77777777" w:rsidTr="007E3A43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647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95E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77A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9551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E38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7A7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Perindustrian,</w:t>
            </w:r>
          </w:p>
          <w:p w14:paraId="1AE24DC5" w14:textId="2DE0E53E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Transmigrasi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50FC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CC4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D79CB6E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32C9C4A5" w14:textId="77777777" w:rsidTr="007E3A4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73F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9DC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B27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E97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000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D950" w14:textId="41D85EBE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BFA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6C7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21F44362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4CCF25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B0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BD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AA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EF8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FF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Bersertifikat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Kompetensi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EC0C83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581C4755" w14:textId="77777777" w:rsidTr="0092537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CF9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028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FEB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995B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20F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569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Perindustrian,</w:t>
            </w:r>
          </w:p>
          <w:p w14:paraId="0F9D3C3C" w14:textId="090BF19D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Transmigrasi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8C8F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1DB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805F888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0C9F4B4" w14:textId="77777777" w:rsidTr="0092537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5E1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A7B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439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DA7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BC3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00D7" w14:textId="1ADC192B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0BC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8D3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9D162D9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A66FBE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57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DB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E7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BCC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EB8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Produktivitas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84717C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29915D89" w14:textId="77777777" w:rsidTr="00EA6364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023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3A7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BC3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C99E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8B1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796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Perindustrian,</w:t>
            </w:r>
          </w:p>
          <w:p w14:paraId="7764B3C5" w14:textId="152B48A1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Transmigrasi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7D68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2.975.229.000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EDE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16778C7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3FCAF8D1" w14:textId="77777777" w:rsidTr="00EA6364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125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1E3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28C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6EF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488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49BD" w14:textId="524B6131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BF6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F51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0405A0B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18F815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832D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F3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E1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4BB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PENEMPATAN TENAGA KERJA</w:t>
            </w:r>
          </w:p>
        </w:tc>
        <w:tc>
          <w:tcPr>
            <w:tcW w:w="104" w:type="pct"/>
            <w:vAlign w:val="center"/>
            <w:hideMark/>
          </w:tcPr>
          <w:p w14:paraId="1BC8632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256360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C1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84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D88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614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97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ditempatkan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melalui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mekanisme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antar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wilayah</w:t>
            </w:r>
          </w:p>
        </w:tc>
        <w:tc>
          <w:tcPr>
            <w:tcW w:w="104" w:type="pct"/>
            <w:vAlign w:val="center"/>
            <w:hideMark/>
          </w:tcPr>
          <w:p w14:paraId="047547F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DD341B3" w14:textId="77777777" w:rsidTr="00AC721E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A07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3EA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B906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58B2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A03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1F5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Perindustrian,</w:t>
            </w:r>
          </w:p>
          <w:p w14:paraId="3C2A726A" w14:textId="0822EB82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Transmigrasi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1FD4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160.000.000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E14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BCF6143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1EF341EC" w14:textId="77777777" w:rsidTr="00AC721E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3B5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F46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336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559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B95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ABAD" w14:textId="09D8D063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00F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B38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3A606443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AF4C90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BD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64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FEF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EC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HUBUNGAN INDUSTRIAL</w:t>
            </w:r>
          </w:p>
        </w:tc>
        <w:tc>
          <w:tcPr>
            <w:tcW w:w="104" w:type="pct"/>
            <w:vAlign w:val="center"/>
            <w:hideMark/>
          </w:tcPr>
          <w:p w14:paraId="3141235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19A0ED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A2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DD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8A9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DF6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2D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Perusahaan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menerapkan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tata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kelola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layak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34F7CDA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5914CA05" w14:textId="77777777" w:rsidTr="00515743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E8E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CD5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B5D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98CE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C3F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F28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Perindustrian,</w:t>
            </w:r>
          </w:p>
          <w:p w14:paraId="2538DBBB" w14:textId="30213469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Transmigrasi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4CFC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163.000.000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0DE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90327A6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47895A4D" w14:textId="77777777" w:rsidTr="00515743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FCE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0B8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33E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B97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67DE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94BA" w14:textId="2CA50685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7EC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B47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0FAFB59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728498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15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DF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1A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06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PEMBANGUNAN KAWASAN TRANSMIGRASI</w:t>
            </w:r>
          </w:p>
        </w:tc>
        <w:tc>
          <w:tcPr>
            <w:tcW w:w="104" w:type="pct"/>
            <w:vAlign w:val="center"/>
            <w:hideMark/>
          </w:tcPr>
          <w:p w14:paraId="735E63D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F9DBCB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A8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66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02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7E7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33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Presentase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Transmigran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ditempatkan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kuota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dari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Provinsi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BB9BD3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19FF7D7E" w14:textId="77777777" w:rsidTr="00B353ED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172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A02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596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9EB5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5AD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EF6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Dinas Perindustrian,</w:t>
            </w:r>
          </w:p>
          <w:p w14:paraId="1A6A040A" w14:textId="401E9473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Transmigrasi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Tenaga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C41A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25.000.000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1CC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53E819F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3D8D93ED" w14:textId="77777777" w:rsidTr="00B353ED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FE3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AEE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6D4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AF2A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549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608D" w14:textId="0D2B3D4A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DB71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25D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079D6DE5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0975635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CB9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66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D15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8.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kualitas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keamanan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kenyaman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hidup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84F2DA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E365222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F0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D9C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BC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Meningkatnya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Peraturan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Peraturan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Kepala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Ditegakkan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66866A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C59709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B0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89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9C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91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PENYELENGGARAAN URUSAN PEMERINTAHAN UMUM</w:t>
            </w:r>
          </w:p>
        </w:tc>
        <w:tc>
          <w:tcPr>
            <w:tcW w:w="104" w:type="pct"/>
            <w:vAlign w:val="center"/>
            <w:hideMark/>
          </w:tcPr>
          <w:p w14:paraId="320EC99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826CD7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218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10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E5D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523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754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Bimtek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Konsultasi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Kedungbanteng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7EF0886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7F934CD" w14:textId="77777777" w:rsidTr="003C6356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ADA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1F8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6BA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28B4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7A5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56BD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</w:p>
          <w:p w14:paraId="467AA26F" w14:textId="75FE506C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Kedungbanteng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65D2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81.800.000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1FE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66DA900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7A6FFC45" w14:textId="77777777" w:rsidTr="003C6356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611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315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72B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41B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4A5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00A3" w14:textId="7CE54523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51E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830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420CA703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A066CFD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EFA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EA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2F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67AF456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FEAB94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07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8D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E1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BEC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4C889C8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99EF60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63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0B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20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916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E1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17CBE5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9CD897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76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7F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7CE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18C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B3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8E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Satuan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Polisi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Pamong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Praja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FCD6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7.044.090.000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932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2F6314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D95481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AE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CA6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FAC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AB6F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9BB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Kinerja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104" w:type="pct"/>
            <w:vAlign w:val="center"/>
            <w:hideMark/>
          </w:tcPr>
          <w:p w14:paraId="234F8B0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589CC00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44D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C59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473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906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98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12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Penanggulangan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Bencana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7F62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4.081.543.000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A6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699007D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6695CE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F05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343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1B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21F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PENINGKATAN KETENTERAMAN DAN KETERTIBAN UMUM</w:t>
            </w:r>
          </w:p>
        </w:tc>
        <w:tc>
          <w:tcPr>
            <w:tcW w:w="104" w:type="pct"/>
            <w:vAlign w:val="center"/>
            <w:hideMark/>
          </w:tcPr>
          <w:p w14:paraId="565C1A4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9A4B7E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EEF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61A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41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B81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93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Cakupan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Ketenteraman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Ketertiban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EAE23E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39ADFA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ED7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711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08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165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FD6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D3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Satuan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Polisi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Pamong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Praja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029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725.000.000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8E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A1A076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5037A2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A5F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CE1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8FB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06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PENANGGULANGAN BENCANA</w:t>
            </w:r>
          </w:p>
        </w:tc>
        <w:tc>
          <w:tcPr>
            <w:tcW w:w="104" w:type="pct"/>
            <w:vAlign w:val="center"/>
            <w:hideMark/>
          </w:tcPr>
          <w:p w14:paraId="4B26A7E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BD3B0B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2A12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633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91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BD8F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4E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Kinerja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Penanggulangan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Bencana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46E057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5F799CD" w14:textId="77777777" w:rsidTr="001417F5">
        <w:trPr>
          <w:trHeight w:val="5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4A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DD9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CA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AF4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E3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15F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Penanggulangan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Bencana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719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2.105.000.000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757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78FE2A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058E75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4B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9A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BF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B3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PENCEGAHAN, PENANGGULANGAN, PENYELAMATAN KEBAKARAN DAN PENYELAMATAN NON KEBAKARAN</w:t>
            </w:r>
          </w:p>
        </w:tc>
        <w:tc>
          <w:tcPr>
            <w:tcW w:w="104" w:type="pct"/>
            <w:vAlign w:val="center"/>
            <w:hideMark/>
          </w:tcPr>
          <w:p w14:paraId="7A94FA7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C8AFBD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EA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46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5AC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EB6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360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penyelamatan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evakuasi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korban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kebakaran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9DB48F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79EA3D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D4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F0B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AD2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1AC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C53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EFA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Satuan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Polisi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Pamong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Praja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AB7C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779.860.000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06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B8BA75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735452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72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76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408D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D1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KEUANGAN DAERAH</w:t>
            </w:r>
          </w:p>
        </w:tc>
        <w:tc>
          <w:tcPr>
            <w:tcW w:w="104" w:type="pct"/>
            <w:vAlign w:val="center"/>
            <w:hideMark/>
          </w:tcPr>
          <w:p w14:paraId="14C290A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542263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5F6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C14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6A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3D2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3F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22229F3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5B1A560E" w14:textId="77777777" w:rsidTr="00F55FE7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F3A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894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891B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D2BB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4EF0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8CD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Pengelolaan</w:t>
            </w:r>
            <w:proofErr w:type="spellEnd"/>
          </w:p>
          <w:p w14:paraId="7A382287" w14:textId="5E266C0C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Keuangan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Aset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90F9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10.000.000.000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8B1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0AB6A50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31EAA422" w14:textId="77777777" w:rsidTr="00F55FE7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2C82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2D6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886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DC4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F86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E0EF" w14:textId="5C65D7D9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164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798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6A574B24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47612F7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70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DD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10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B6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KOORDINASI KETENTRAMAN DAN KETERTIBAN UMUM</w:t>
            </w:r>
          </w:p>
        </w:tc>
        <w:tc>
          <w:tcPr>
            <w:tcW w:w="104" w:type="pct"/>
            <w:vAlign w:val="center"/>
            <w:hideMark/>
          </w:tcPr>
          <w:p w14:paraId="445E65D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9E0F08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85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0A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72B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061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31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gangguan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Trantibum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diselesaikan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2D7BFA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0F052C58" w14:textId="77777777" w:rsidTr="00AF096F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D94A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9D7C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8154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40D7" w14:textId="77777777" w:rsidR="001417F5" w:rsidRPr="00312066" w:rsidRDefault="001417F5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6355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EDD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</w:p>
          <w:p w14:paraId="56466495" w14:textId="54158B9A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Kedungbanteng</w:t>
            </w:r>
            <w:proofErr w:type="spellEnd"/>
          </w:p>
        </w:tc>
        <w:tc>
          <w:tcPr>
            <w:tcW w:w="8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8483" w14:textId="77777777" w:rsidR="001417F5" w:rsidRPr="00312066" w:rsidRDefault="001417F5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4.985.000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945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045C0E1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17F5" w:rsidRPr="00312066" w14:paraId="664D86BE" w14:textId="77777777" w:rsidTr="00AF096F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D83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7273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6FA9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5D9F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4B37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6E7F" w14:textId="5D52CDFB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DF18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7736" w14:textId="77777777" w:rsidR="001417F5" w:rsidRPr="00312066" w:rsidRDefault="001417F5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104" w:type="pct"/>
            <w:vAlign w:val="center"/>
            <w:hideMark/>
          </w:tcPr>
          <w:p w14:paraId="548DFDC6" w14:textId="77777777" w:rsidR="001417F5" w:rsidRPr="00312066" w:rsidRDefault="001417F5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4D79FD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23D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539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8E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369C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CF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gangguan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Trantibum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diselesaikan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75AEFAC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40E8E0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35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B23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EA76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DAB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25B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01F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BBBF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4.065.000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65C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5EB6F0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F6F3B5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3E0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F8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4A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DA93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0F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gangguan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Trantibum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diselesaikan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36B88E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60A67E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42E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F21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CD8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428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2A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AF5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6508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2.255.000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BD0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73B15B5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32261D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06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86E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8F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F87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PENYELENGGARAAN URUSAN PEMERINTAHAN UMUM</w:t>
            </w:r>
          </w:p>
        </w:tc>
        <w:tc>
          <w:tcPr>
            <w:tcW w:w="104" w:type="pct"/>
            <w:vAlign w:val="center"/>
            <w:hideMark/>
          </w:tcPr>
          <w:p w14:paraId="2A60156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BBCE27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693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5E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628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CD8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6AC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terselenggaranya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fasilitasi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pembinaan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Bimtek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Sosialisasi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Konsultasi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6A207F3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5A7BC8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547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18B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F28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5BF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CE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480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Kramat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AD34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3.850.000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5F0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00BFB5A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B794D6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551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4F8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53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C97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PEMBINAAN DAN PENGAWASAN PEMERINTAHAN DESA</w:t>
            </w:r>
          </w:p>
        </w:tc>
        <w:tc>
          <w:tcPr>
            <w:tcW w:w="104" w:type="pct"/>
            <w:vAlign w:val="center"/>
            <w:hideMark/>
          </w:tcPr>
          <w:p w14:paraId="7D4E2F4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FDE124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42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686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A1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63D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DB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564212F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8E602E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F0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F0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CAB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38F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A3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95B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Kecamatan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Suradadi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07F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44.750.000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713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52F0BD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5A0F2F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5D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2B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0A6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30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62947D8A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CC8F4BF" w14:textId="77777777" w:rsidTr="001417F5">
        <w:trPr>
          <w:trHeight w:val="57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EE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C0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CDD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59D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46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Layanan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Kesatuan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Bangsa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Politik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Kabupaten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Tegal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0B8307A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A92B66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18E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533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353C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F1F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B5A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732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Kesatuan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Bangsa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Politik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79F3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2.738.383.480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4B9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28605A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863B85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2B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1CE5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6B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0625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PENGUATAN IDEOLOGI PANCASILA DAN KARAKTER KEBANGSAAN</w:t>
            </w:r>
          </w:p>
        </w:tc>
        <w:tc>
          <w:tcPr>
            <w:tcW w:w="104" w:type="pct"/>
            <w:vAlign w:val="center"/>
            <w:hideMark/>
          </w:tcPr>
          <w:p w14:paraId="1438F6E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6F0AC3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51C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12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A40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6B9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D2F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masyarakat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memahami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ideologi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pancasila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karakter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kebangsaan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1647BDE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523F8B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BF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859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CD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B4C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5D2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B5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Kesatuan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Bangsa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Politik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690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470.796.000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969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FFE5010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5EA1E59" w14:textId="77777777" w:rsidTr="001417F5">
        <w:trPr>
          <w:trHeight w:val="290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87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738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E64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A6B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PENINGKATAN PERAN PARTAI POLITIK DAN LEMBAGA PENDIDIKAN</w:t>
            </w:r>
          </w:p>
        </w:tc>
        <w:tc>
          <w:tcPr>
            <w:tcW w:w="104" w:type="pct"/>
            <w:vAlign w:val="center"/>
            <w:hideMark/>
          </w:tcPr>
          <w:p w14:paraId="6AAE25B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EA6A3A1" w14:textId="77777777" w:rsidTr="001417F5">
        <w:trPr>
          <w:trHeight w:val="290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04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C5E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A7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BB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MELALUI PENDIDIKAN POLITIK DAN PENGEMBANGAN ETIKA SERTA BUDAYA POLITIK</w:t>
            </w:r>
          </w:p>
        </w:tc>
        <w:tc>
          <w:tcPr>
            <w:tcW w:w="104" w:type="pct"/>
            <w:vAlign w:val="center"/>
            <w:hideMark/>
          </w:tcPr>
          <w:p w14:paraId="3258404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D90022C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4E6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83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A94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CAC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1B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Lembaga Pendidikan SMA/SMK,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Perguruan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Tinggi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Partai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Politik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Menyelenggarakan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Pendidikan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Politik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2DC6EB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1D1DD4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4BD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784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1B9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891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D5E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C3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Kesatuan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Bangsa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Politik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C79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1.857.649.520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D1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C3E01A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584F11DE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9BF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B65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D1C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16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PEMBERDAYAAN DAN PENGAWASAN ORGANISASI KEMASYARAKATAN</w:t>
            </w:r>
          </w:p>
        </w:tc>
        <w:tc>
          <w:tcPr>
            <w:tcW w:w="104" w:type="pct"/>
            <w:vAlign w:val="center"/>
            <w:hideMark/>
          </w:tcPr>
          <w:p w14:paraId="600FC6E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9ADA76D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4C1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CB0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6A4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9E69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C97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ormas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terbina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57BB5B6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A0BEDB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DE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64B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26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7BC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56E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DA2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Kesatuan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Bangsa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Politik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A65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177.664.000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62E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36FE04D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DE58306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6D6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E00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4D4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8977" w14:textId="77777777" w:rsidR="00312066" w:rsidRPr="00312066" w:rsidRDefault="00312066" w:rsidP="00312066">
            <w:pPr>
              <w:widowControl/>
              <w:jc w:val="both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PEMBINAAN DAN PENGEMBANGAN KETAHANAN EKONOMI, SOSIAL, DAN BUDAYA</w:t>
            </w:r>
          </w:p>
        </w:tc>
        <w:tc>
          <w:tcPr>
            <w:tcW w:w="104" w:type="pct"/>
            <w:vAlign w:val="center"/>
            <w:hideMark/>
          </w:tcPr>
          <w:p w14:paraId="6E1A9C2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6C18001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449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0C4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CF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C4D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680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konflik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tertangani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D15E5A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1D8182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97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4F7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33E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6DE1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0A5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390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Kesatuan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Bangsa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Politik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6217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233.470.000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F9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65FBCB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4C24660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FE7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B9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B1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4AA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PENINGKATAN KEWASPADAAN NASIONAL DAN PENINGKATAN KUALITAS DAN FASILITASI PENANGANAN KONFLIK SOSIAL</w:t>
            </w:r>
          </w:p>
        </w:tc>
        <w:tc>
          <w:tcPr>
            <w:tcW w:w="104" w:type="pct"/>
            <w:vAlign w:val="center"/>
            <w:hideMark/>
          </w:tcPr>
          <w:p w14:paraId="008D69E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6081A58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2E8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F2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F39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7D10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91C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gangguan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kamtibmas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tertangani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EC927C9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73F6C72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71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987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052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4186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666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5F0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Badan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Kesatuan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Bangsa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Politik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896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1.250.000.000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1C8D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2F3249A1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5920D4A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2BC8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66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4D6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9.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Optimalisasi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Pelestarian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Budaya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Kearifan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</w:rPr>
              <w:t>Lokal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2901652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AF818E3" w14:textId="77777777" w:rsidTr="00312066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A95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908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52AD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04" w:type="pct"/>
            <w:vAlign w:val="center"/>
            <w:hideMark/>
          </w:tcPr>
          <w:p w14:paraId="352A8333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A148581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A2B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2A8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CFF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1CC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PENUNJANG URUSAN PEMERINTAHAN DAERAH KABUPATEN/KOTA</w:t>
            </w:r>
          </w:p>
        </w:tc>
        <w:tc>
          <w:tcPr>
            <w:tcW w:w="104" w:type="pct"/>
            <w:vAlign w:val="center"/>
            <w:hideMark/>
          </w:tcPr>
          <w:p w14:paraId="53630DC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645C5F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632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BF5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1CD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FCDD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751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Persentase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Pemenuhan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Penunjang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Urusan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Pemerintah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104" w:type="pct"/>
            <w:vAlign w:val="center"/>
            <w:hideMark/>
          </w:tcPr>
          <w:p w14:paraId="1FAACB4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8A8541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D77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F3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1E6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5A17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D8B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567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Perpustakaan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Kearsipan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3ACD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3.811.488.000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9D3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44944F05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1091202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2DE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B7F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FEF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C56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PEMBINAAN PERPUSTAKAAN</w:t>
            </w:r>
          </w:p>
        </w:tc>
        <w:tc>
          <w:tcPr>
            <w:tcW w:w="104" w:type="pct"/>
            <w:vAlign w:val="center"/>
            <w:hideMark/>
          </w:tcPr>
          <w:p w14:paraId="3B3237BD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508B885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77D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871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4D3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9C0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E9A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Indeks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Pembangunan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Literasi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Masyarakat</w:t>
            </w:r>
          </w:p>
        </w:tc>
        <w:tc>
          <w:tcPr>
            <w:tcW w:w="104" w:type="pct"/>
            <w:vAlign w:val="center"/>
            <w:hideMark/>
          </w:tcPr>
          <w:p w14:paraId="21A6549C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CCBF73A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83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C17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3BE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3F22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9F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06A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Perpustakaan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Kearsipan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314E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197.855.000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4CF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CB23C9B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3F550E14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3BA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FF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CAD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953E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494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Nilai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tingkat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kegemaran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membaca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15DC4BCF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004CCC7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F2DA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6A0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E69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A94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7131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365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Perpustakaan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Kearsipan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D99A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197.855.000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E5C6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5A90CE72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B605159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13DF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1F6B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FFB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2A5C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PROGRAM PENGELOLAAN ARSIP</w:t>
            </w:r>
          </w:p>
        </w:tc>
        <w:tc>
          <w:tcPr>
            <w:tcW w:w="104" w:type="pct"/>
            <w:vAlign w:val="center"/>
            <w:hideMark/>
          </w:tcPr>
          <w:p w14:paraId="73A0D03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2CBFAB53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CA47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E4E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5278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B16A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180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Jumlah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Perangkat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Bernilai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LAKI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Cukup</w:t>
            </w:r>
            <w:proofErr w:type="spellEnd"/>
          </w:p>
        </w:tc>
        <w:tc>
          <w:tcPr>
            <w:tcW w:w="104" w:type="pct"/>
            <w:vAlign w:val="center"/>
            <w:hideMark/>
          </w:tcPr>
          <w:p w14:paraId="4437D3A8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2066" w:rsidRPr="00312066" w14:paraId="766F49DF" w14:textId="77777777" w:rsidTr="001417F5">
        <w:trPr>
          <w:trHeight w:val="29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5A1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A3AE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321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6035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CDA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9ADC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Dinas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Perpustakaan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Kearsipan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4A50" w14:textId="77777777" w:rsidR="00312066" w:rsidRPr="00312066" w:rsidRDefault="00312066" w:rsidP="00312066">
            <w:pPr>
              <w:widowControl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200.000.000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C0B3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" w:type="pct"/>
            <w:vAlign w:val="center"/>
            <w:hideMark/>
          </w:tcPr>
          <w:p w14:paraId="1A9C3A24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2B1A" w:rsidRPr="00312066" w14:paraId="7DF4D09E" w14:textId="77777777" w:rsidTr="001417F5">
        <w:trPr>
          <w:trHeight w:val="30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E534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B2A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F522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D704" w14:textId="77777777" w:rsidR="00312066" w:rsidRPr="00312066" w:rsidRDefault="00312066" w:rsidP="00312066">
            <w:pPr>
              <w:widowControl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A119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</w:pPr>
            <w:proofErr w:type="spellStart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>Peningkatan</w:t>
            </w:r>
            <w:proofErr w:type="spellEnd"/>
            <w:r w:rsidRPr="0031206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</w:rPr>
              <w:t xml:space="preserve"> Nilai LAKE LKD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2475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7750" w14:textId="77777777" w:rsidR="00312066" w:rsidRPr="00312066" w:rsidRDefault="00312066" w:rsidP="00312066">
            <w:pPr>
              <w:widowControl/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</w:pPr>
            <w:r w:rsidRPr="00312066">
              <w:rPr>
                <w:rFonts w:ascii="Bookman Old Style" w:eastAsia="Times New Roman" w:hAnsi="Bookman Old Style" w:cs="Calibri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104" w:type="pct"/>
            <w:vAlign w:val="center"/>
            <w:hideMark/>
          </w:tcPr>
          <w:p w14:paraId="082B3DF7" w14:textId="77777777" w:rsidR="00312066" w:rsidRPr="00312066" w:rsidRDefault="00312066" w:rsidP="0031206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5ACE817" w14:textId="77777777" w:rsidR="00BC3D37" w:rsidRDefault="00BC3D37" w:rsidP="00800049">
      <w:pPr>
        <w:pStyle w:val="Heading1"/>
        <w:spacing w:before="39"/>
        <w:ind w:left="0" w:right="1093"/>
        <w:rPr>
          <w:rFonts w:cs="Bookman Old Style"/>
          <w:sz w:val="32"/>
          <w:szCs w:val="32"/>
        </w:rPr>
      </w:pPr>
    </w:p>
    <w:sectPr w:rsidR="00BC3D37" w:rsidSect="001A06B9">
      <w:footerReference w:type="default" r:id="rId10"/>
      <w:pgSz w:w="12250" w:h="18730"/>
      <w:pgMar w:top="1620" w:right="480" w:bottom="1340" w:left="940" w:header="0" w:footer="11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5733A" w14:textId="77777777" w:rsidR="009272D3" w:rsidRDefault="009272D3">
      <w:r>
        <w:separator/>
      </w:r>
    </w:p>
  </w:endnote>
  <w:endnote w:type="continuationSeparator" w:id="0">
    <w:p w14:paraId="72677E61" w14:textId="77777777" w:rsidR="009272D3" w:rsidRDefault="00927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0291D" w14:textId="7B5E735B" w:rsidR="00BC3D37" w:rsidRDefault="0090650F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98341216" behindDoc="1" locked="0" layoutInCell="1" allowOverlap="1" wp14:anchorId="6D322DFE" wp14:editId="5F528252">
              <wp:simplePos x="0" y="0"/>
              <wp:positionH relativeFrom="page">
                <wp:posOffset>2324735</wp:posOffset>
              </wp:positionH>
              <wp:positionV relativeFrom="page">
                <wp:posOffset>11268075</wp:posOffset>
              </wp:positionV>
              <wp:extent cx="3638550" cy="1270"/>
              <wp:effectExtent l="29210" t="28575" r="27940" b="27305"/>
              <wp:wrapNone/>
              <wp:docPr id="13" name="Group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38550" cy="1270"/>
                        <a:chOff x="3661" y="17745"/>
                        <a:chExt cx="5730" cy="2"/>
                      </a:xfrm>
                    </wpg:grpSpPr>
                    <wps:wsp>
                      <wps:cNvPr id="14" name="Freeform 44"/>
                      <wps:cNvSpPr>
                        <a:spLocks/>
                      </wps:cNvSpPr>
                      <wps:spPr bwMode="auto">
                        <a:xfrm>
                          <a:off x="3661" y="17745"/>
                          <a:ext cx="5730" cy="2"/>
                        </a:xfrm>
                        <a:custGeom>
                          <a:avLst/>
                          <a:gdLst>
                            <a:gd name="T0" fmla="+- 0 3661 3661"/>
                            <a:gd name="T1" fmla="*/ T0 w 5730"/>
                            <a:gd name="T2" fmla="+- 0 9391 3661"/>
                            <a:gd name="T3" fmla="*/ T2 w 57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730">
                              <a:moveTo>
                                <a:pt x="0" y="0"/>
                              </a:moveTo>
                              <a:lnTo>
                                <a:pt x="5730" y="0"/>
                              </a:lnTo>
                            </a:path>
                          </a:pathLst>
                        </a:cu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14800B" id="Group 43" o:spid="_x0000_s1026" style="position:absolute;margin-left:183.05pt;margin-top:887.25pt;width:286.5pt;height:.1pt;z-index:-4975264;mso-position-horizontal-relative:page;mso-position-vertical-relative:page" coordorigin="3661,17745" coordsize="57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">
              <v:shape id="Freeform 44" o:spid="_x0000_s1027" style="position:absolute;left:3661;top:17745;width:5730;height:2;visibility:visible;mso-wrap-style:square;v-text-anchor:top" coordsize="57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" path="m,l5730,e" filled="f" strokeweight="4pt">
                <v:path arrowok="t" o:connecttype="custom" o:connectlocs="0,0;5730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98341240" behindDoc="1" locked="0" layoutInCell="1" allowOverlap="1" wp14:anchorId="391B614F" wp14:editId="4D4BD2EA">
              <wp:simplePos x="0" y="0"/>
              <wp:positionH relativeFrom="page">
                <wp:posOffset>798195</wp:posOffset>
              </wp:positionH>
              <wp:positionV relativeFrom="page">
                <wp:posOffset>11000740</wp:posOffset>
              </wp:positionV>
              <wp:extent cx="4058285" cy="353060"/>
              <wp:effectExtent l="0" t="0" r="1270" b="0"/>
              <wp:wrapNone/>
              <wp:docPr id="12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8285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BCD25C" w14:textId="0644B109" w:rsidR="00BC3D37" w:rsidRDefault="00C445E7">
                          <w:pPr>
                            <w:ind w:left="20" w:right="18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/>
                              <w:i/>
                              <w:w w:val="99"/>
                              <w:sz w:val="24"/>
                            </w:rPr>
                            <w:t>Priorit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as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pacing w:val="-1"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w w:val="99"/>
                              <w:sz w:val="24"/>
                            </w:rPr>
                            <w:t>Plaf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on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Angga</w:t>
                          </w:r>
                          <w:r>
                            <w:rPr>
                              <w:rFonts w:ascii="Times New Roman"/>
                              <w:i/>
                              <w:spacing w:val="-3"/>
                              <w:sz w:val="24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an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w w:val="99"/>
                              <w:sz w:val="24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i/>
                              <w:spacing w:val="-1"/>
                              <w:w w:val="99"/>
                              <w:sz w:val="24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i/>
                              <w:spacing w:val="-1"/>
                              <w:sz w:val="24"/>
                            </w:rPr>
                            <w:t>m</w:t>
                          </w:r>
                          <w:r>
                            <w:rPr>
                              <w:rFonts w:ascii="Times New Roman"/>
                              <w:i/>
                              <w:spacing w:val="-2"/>
                              <w:sz w:val="24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ntara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pacing w:val="-4"/>
                              <w:sz w:val="24"/>
                            </w:rPr>
                            <w:t>(</w:t>
                          </w:r>
                          <w:proofErr w:type="gramStart"/>
                          <w:r>
                            <w:rPr>
                              <w:rFonts w:ascii="Times New Roman"/>
                              <w:i/>
                              <w:w w:val="99"/>
                              <w:sz w:val="24"/>
                            </w:rPr>
                            <w:t>PPA</w:t>
                          </w:r>
                          <w:r>
                            <w:rPr>
                              <w:rFonts w:ascii="Times New Roman"/>
                              <w:i/>
                              <w:spacing w:val="1"/>
                              <w:w w:val="99"/>
                              <w:sz w:val="24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) </w:t>
                          </w:r>
                          <w:r>
                            <w:rPr>
                              <w:rFonts w:ascii="Times New Roman"/>
                              <w:i/>
                              <w:spacing w:val="1"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K</w:t>
                          </w:r>
                          <w:r>
                            <w:rPr>
                              <w:rFonts w:ascii="Times New Roman"/>
                              <w:i/>
                              <w:w w:val="99"/>
                              <w:sz w:val="24"/>
                            </w:rPr>
                            <w:t>abupaten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/>
                              <w:i/>
                              <w:w w:val="99"/>
                              <w:sz w:val="24"/>
                            </w:rPr>
                            <w:t xml:space="preserve"> </w:t>
                          </w:r>
                          <w:proofErr w:type="spellStart"/>
                          <w:r w:rsidR="00024F20">
                            <w:rPr>
                              <w:rFonts w:ascii="Times New Roman"/>
                              <w:i/>
                              <w:w w:val="99"/>
                              <w:sz w:val="24"/>
                            </w:rPr>
                            <w:t>Tegal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Tahun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Anggaran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202</w:t>
                          </w:r>
                          <w:r w:rsidR="002A7096">
                            <w:rPr>
                              <w:rFonts w:ascii="Times New Roman"/>
                              <w:i/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1B614F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90" type="#_x0000_t202" style="position:absolute;margin-left:62.85pt;margin-top:866.2pt;width:319.55pt;height:27.8pt;z-index:-4975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" filled="f" stroked="f">
              <v:textbox inset="0,0,0,0">
                <w:txbxContent>
                  <w:p w14:paraId="66BCD25C" w14:textId="0644B109" w:rsidR="00BC3D37" w:rsidRDefault="00C445E7">
                    <w:pPr>
                      <w:ind w:left="20" w:right="18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Times New Roman"/>
                        <w:i/>
                        <w:w w:val="99"/>
                        <w:sz w:val="24"/>
                      </w:rPr>
                      <w:t>Priorit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as</w:t>
                    </w:r>
                    <w:proofErr w:type="spellEnd"/>
                    <w:r>
                      <w:rPr>
                        <w:rFonts w:ascii="Times New Roman"/>
                        <w:i/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w w:val="99"/>
                        <w:sz w:val="24"/>
                      </w:rPr>
                      <w:t>Plaf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on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Angga</w:t>
                    </w:r>
                    <w:r>
                      <w:rPr>
                        <w:rFonts w:ascii="Times New Roman"/>
                        <w:i/>
                        <w:spacing w:val="-3"/>
                        <w:sz w:val="24"/>
                      </w:rPr>
                      <w:t>r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an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w w:val="99"/>
                        <w:sz w:val="24"/>
                      </w:rPr>
                      <w:t>S</w:t>
                    </w:r>
                    <w:r>
                      <w:rPr>
                        <w:rFonts w:ascii="Times New Roman"/>
                        <w:i/>
                        <w:spacing w:val="-1"/>
                        <w:w w:val="99"/>
                        <w:sz w:val="24"/>
                      </w:rPr>
                      <w:t>e</w:t>
                    </w:r>
                    <w:r>
                      <w:rPr>
                        <w:rFonts w:ascii="Times New Roman"/>
                        <w:i/>
                        <w:spacing w:val="-1"/>
                        <w:sz w:val="24"/>
                      </w:rPr>
                      <w:t>m</w:t>
                    </w:r>
                    <w:r>
                      <w:rPr>
                        <w:rFonts w:ascii="Times New Roman"/>
                        <w:i/>
                        <w:spacing w:val="-2"/>
                        <w:sz w:val="24"/>
                      </w:rPr>
                      <w:t>e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ntara</w:t>
                    </w:r>
                    <w:proofErr w:type="spellEnd"/>
                    <w:r>
                      <w:rPr>
                        <w:rFonts w:ascii="Times New Roman"/>
                        <w:i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pacing w:val="-4"/>
                        <w:sz w:val="24"/>
                      </w:rPr>
                      <w:t>(</w:t>
                    </w:r>
                    <w:proofErr w:type="gramStart"/>
                    <w:r>
                      <w:rPr>
                        <w:rFonts w:ascii="Times New Roman"/>
                        <w:i/>
                        <w:w w:val="99"/>
                        <w:sz w:val="24"/>
                      </w:rPr>
                      <w:t>PPA</w:t>
                    </w:r>
                    <w:r>
                      <w:rPr>
                        <w:rFonts w:ascii="Times New Roman"/>
                        <w:i/>
                        <w:spacing w:val="1"/>
                        <w:w w:val="99"/>
                        <w:sz w:val="24"/>
                      </w:rPr>
                      <w:t>S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 xml:space="preserve">) </w:t>
                    </w:r>
                    <w:r>
                      <w:rPr>
                        <w:rFonts w:ascii="Times New Roman"/>
                        <w:i/>
                        <w:spacing w:val="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K</w:t>
                    </w:r>
                    <w:r>
                      <w:rPr>
                        <w:rFonts w:ascii="Times New Roman"/>
                        <w:i/>
                        <w:w w:val="99"/>
                        <w:sz w:val="24"/>
                      </w:rPr>
                      <w:t>abupaten</w:t>
                    </w:r>
                    <w:proofErr w:type="spellEnd"/>
                    <w:proofErr w:type="gramEnd"/>
                    <w:r>
                      <w:rPr>
                        <w:rFonts w:ascii="Times New Roman"/>
                        <w:i/>
                        <w:w w:val="99"/>
                        <w:sz w:val="24"/>
                      </w:rPr>
                      <w:t xml:space="preserve"> </w:t>
                    </w:r>
                    <w:proofErr w:type="spellStart"/>
                    <w:r w:rsidR="00024F20">
                      <w:rPr>
                        <w:rFonts w:ascii="Times New Roman"/>
                        <w:i/>
                        <w:w w:val="99"/>
                        <w:sz w:val="24"/>
                      </w:rPr>
                      <w:t>Tegal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Tahun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Anggaran</w:t>
                    </w:r>
                    <w:proofErr w:type="spellEnd"/>
                    <w:r>
                      <w:rPr>
                        <w:rFonts w:ascii="Times New Roman"/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202</w:t>
                    </w:r>
                    <w:r w:rsidR="002A7096">
                      <w:rPr>
                        <w:rFonts w:ascii="Times New Roman"/>
                        <w:i/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98341264" behindDoc="1" locked="0" layoutInCell="1" allowOverlap="1" wp14:anchorId="6A70ED3C" wp14:editId="48958F9F">
              <wp:simplePos x="0" y="0"/>
              <wp:positionH relativeFrom="page">
                <wp:posOffset>6002020</wp:posOffset>
              </wp:positionH>
              <wp:positionV relativeFrom="page">
                <wp:posOffset>11000740</wp:posOffset>
              </wp:positionV>
              <wp:extent cx="203200" cy="177800"/>
              <wp:effectExtent l="1270" t="0" r="0" b="3810"/>
              <wp:wrapNone/>
              <wp:docPr id="1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BF6F53" w14:textId="77777777" w:rsidR="00BC3D37" w:rsidRDefault="00C445E7">
                          <w:pPr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70ED3C" id="Text Box 41" o:spid="_x0000_s1091" type="#_x0000_t202" style="position:absolute;margin-left:472.6pt;margin-top:866.2pt;width:16pt;height:14pt;z-index:-497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" filled="f" stroked="f">
              <v:textbox inset="0,0,0,0">
                <w:txbxContent>
                  <w:p w14:paraId="27BF6F53" w14:textId="77777777" w:rsidR="00BC3D37" w:rsidRDefault="00C445E7">
                    <w:pPr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i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B31E" w14:textId="00A03C4E" w:rsidR="00BC3D37" w:rsidRDefault="00FF0BD8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98341336" behindDoc="1" locked="0" layoutInCell="1" allowOverlap="1" wp14:anchorId="57826E7C" wp14:editId="4B753026">
              <wp:simplePos x="0" y="0"/>
              <wp:positionH relativeFrom="page">
                <wp:posOffset>6451600</wp:posOffset>
              </wp:positionH>
              <wp:positionV relativeFrom="page">
                <wp:posOffset>10998200</wp:posOffset>
              </wp:positionV>
              <wp:extent cx="273050" cy="177800"/>
              <wp:effectExtent l="0" t="0" r="12700" b="1270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05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B6B011" w14:textId="77777777" w:rsidR="00BC3D37" w:rsidRDefault="00C445E7">
                          <w:pPr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826E7C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92" type="#_x0000_t202" style="position:absolute;margin-left:508pt;margin-top:866pt;width:21.5pt;height:14pt;z-index:-4975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" filled="f" stroked="f">
              <v:textbox inset="0,0,0,0">
                <w:txbxContent>
                  <w:p w14:paraId="04B6B011" w14:textId="77777777" w:rsidR="00BC3D37" w:rsidRDefault="00C445E7">
                    <w:pPr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i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0650F">
      <w:rPr>
        <w:noProof/>
      </w:rPr>
      <mc:AlternateContent>
        <mc:Choice Requires="wpg">
          <w:drawing>
            <wp:anchor distT="0" distB="0" distL="114300" distR="114300" simplePos="0" relativeHeight="498341288" behindDoc="1" locked="0" layoutInCell="1" allowOverlap="1" wp14:anchorId="094A1953" wp14:editId="4AAB85B6">
              <wp:simplePos x="0" y="0"/>
              <wp:positionH relativeFrom="page">
                <wp:posOffset>2774950</wp:posOffset>
              </wp:positionH>
              <wp:positionV relativeFrom="page">
                <wp:posOffset>11268075</wp:posOffset>
              </wp:positionV>
              <wp:extent cx="3638550" cy="1270"/>
              <wp:effectExtent l="31750" t="28575" r="34925" b="27305"/>
              <wp:wrapNone/>
              <wp:docPr id="9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38550" cy="1270"/>
                        <a:chOff x="4370" y="17745"/>
                        <a:chExt cx="5730" cy="2"/>
                      </a:xfrm>
                    </wpg:grpSpPr>
                    <wps:wsp>
                      <wps:cNvPr id="10" name="Freeform 40"/>
                      <wps:cNvSpPr>
                        <a:spLocks/>
                      </wps:cNvSpPr>
                      <wps:spPr bwMode="auto">
                        <a:xfrm>
                          <a:off x="4370" y="17745"/>
                          <a:ext cx="5730" cy="2"/>
                        </a:xfrm>
                        <a:custGeom>
                          <a:avLst/>
                          <a:gdLst>
                            <a:gd name="T0" fmla="+- 0 4370 4370"/>
                            <a:gd name="T1" fmla="*/ T0 w 5730"/>
                            <a:gd name="T2" fmla="+- 0 10100 4370"/>
                            <a:gd name="T3" fmla="*/ T2 w 57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730">
                              <a:moveTo>
                                <a:pt x="0" y="0"/>
                              </a:moveTo>
                              <a:lnTo>
                                <a:pt x="5730" y="0"/>
                              </a:lnTo>
                            </a:path>
                          </a:pathLst>
                        </a:cu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9A2E33B" id="Group 39" o:spid="_x0000_s1026" style="position:absolute;margin-left:218.5pt;margin-top:887.25pt;width:286.5pt;height:.1pt;z-index:-4975192;mso-position-horizontal-relative:page;mso-position-vertical-relative:page" coordorigin="4370,17745" coordsize="57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">
              <v:shape id="Freeform 40" o:spid="_x0000_s1027" style="position:absolute;left:4370;top:17745;width:5730;height:2;visibility:visible;mso-wrap-style:square;v-text-anchor:top" coordsize="57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" path="m,l5730,e" filled="f" strokeweight="4pt">
                <v:path arrowok="t" o:connecttype="custom" o:connectlocs="0,0;5730,0" o:connectangles="0,0"/>
              </v:shape>
              <w10:wrap anchorx="page" anchory="page"/>
            </v:group>
          </w:pict>
        </mc:Fallback>
      </mc:AlternateContent>
    </w:r>
    <w:r w:rsidR="0090650F">
      <w:rPr>
        <w:noProof/>
      </w:rPr>
      <mc:AlternateContent>
        <mc:Choice Requires="wps">
          <w:drawing>
            <wp:anchor distT="0" distB="0" distL="114300" distR="114300" simplePos="0" relativeHeight="498341312" behindDoc="1" locked="0" layoutInCell="1" allowOverlap="1" wp14:anchorId="7ABA48A9" wp14:editId="284DAFE4">
              <wp:simplePos x="0" y="0"/>
              <wp:positionH relativeFrom="page">
                <wp:posOffset>1247775</wp:posOffset>
              </wp:positionH>
              <wp:positionV relativeFrom="page">
                <wp:posOffset>11000740</wp:posOffset>
              </wp:positionV>
              <wp:extent cx="4058285" cy="35306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8285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40BE93" w14:textId="7AD81408" w:rsidR="00BC3D37" w:rsidRDefault="00C445E7">
                          <w:pPr>
                            <w:ind w:left="20" w:right="18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/>
                              <w:i/>
                              <w:w w:val="99"/>
                              <w:sz w:val="24"/>
                            </w:rPr>
                            <w:t>Priorit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as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pacing w:val="-1"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w w:val="99"/>
                              <w:sz w:val="24"/>
                            </w:rPr>
                            <w:t>Plaf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on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Angga</w:t>
                          </w:r>
                          <w:r>
                            <w:rPr>
                              <w:rFonts w:ascii="Times New Roman"/>
                              <w:i/>
                              <w:spacing w:val="-3"/>
                              <w:sz w:val="24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an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w w:val="99"/>
                              <w:sz w:val="24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i/>
                              <w:spacing w:val="-1"/>
                              <w:w w:val="99"/>
                              <w:sz w:val="24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i/>
                              <w:spacing w:val="-1"/>
                              <w:sz w:val="24"/>
                            </w:rPr>
                            <w:t>m</w:t>
                          </w:r>
                          <w:r>
                            <w:rPr>
                              <w:rFonts w:ascii="Times New Roman"/>
                              <w:i/>
                              <w:spacing w:val="-2"/>
                              <w:sz w:val="24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ntara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pacing w:val="-4"/>
                              <w:sz w:val="24"/>
                            </w:rPr>
                            <w:t>(</w:t>
                          </w:r>
                          <w:proofErr w:type="gramStart"/>
                          <w:r>
                            <w:rPr>
                              <w:rFonts w:ascii="Times New Roman"/>
                              <w:i/>
                              <w:w w:val="99"/>
                              <w:sz w:val="24"/>
                            </w:rPr>
                            <w:t>PPA</w:t>
                          </w:r>
                          <w:r>
                            <w:rPr>
                              <w:rFonts w:ascii="Times New Roman"/>
                              <w:i/>
                              <w:spacing w:val="1"/>
                              <w:w w:val="99"/>
                              <w:sz w:val="24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) </w:t>
                          </w:r>
                          <w:r>
                            <w:rPr>
                              <w:rFonts w:ascii="Times New Roman"/>
                              <w:i/>
                              <w:spacing w:val="1"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K</w:t>
                          </w:r>
                          <w:r>
                            <w:rPr>
                              <w:rFonts w:ascii="Times New Roman"/>
                              <w:i/>
                              <w:w w:val="99"/>
                              <w:sz w:val="24"/>
                            </w:rPr>
                            <w:t>abupaten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/>
                              <w:i/>
                              <w:w w:val="99"/>
                              <w:sz w:val="24"/>
                            </w:rPr>
                            <w:t xml:space="preserve"> </w:t>
                          </w:r>
                          <w:proofErr w:type="spellStart"/>
                          <w:r w:rsidR="00E36504">
                            <w:rPr>
                              <w:rFonts w:ascii="Times New Roman"/>
                              <w:i/>
                              <w:w w:val="99"/>
                              <w:sz w:val="24"/>
                            </w:rPr>
                            <w:t>Tegal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Tahun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Anggaran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202</w:t>
                          </w:r>
                          <w:r w:rsidR="00E20E14">
                            <w:rPr>
                              <w:rFonts w:ascii="Times New Roman"/>
                              <w:i/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BA48A9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93" type="#_x0000_t202" style="position:absolute;margin-left:98.25pt;margin-top:866.2pt;width:319.55pt;height:27.8pt;z-index:-497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" filled="f" stroked="f">
              <v:textbox inset="0,0,0,0">
                <w:txbxContent>
                  <w:p w14:paraId="0B40BE93" w14:textId="7AD81408" w:rsidR="00BC3D37" w:rsidRDefault="00C445E7">
                    <w:pPr>
                      <w:ind w:left="20" w:right="18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Times New Roman"/>
                        <w:i/>
                        <w:w w:val="99"/>
                        <w:sz w:val="24"/>
                      </w:rPr>
                      <w:t>Priorit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as</w:t>
                    </w:r>
                    <w:proofErr w:type="spellEnd"/>
                    <w:r>
                      <w:rPr>
                        <w:rFonts w:ascii="Times New Roman"/>
                        <w:i/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w w:val="99"/>
                        <w:sz w:val="24"/>
                      </w:rPr>
                      <w:t>Plaf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on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Angga</w:t>
                    </w:r>
                    <w:r>
                      <w:rPr>
                        <w:rFonts w:ascii="Times New Roman"/>
                        <w:i/>
                        <w:spacing w:val="-3"/>
                        <w:sz w:val="24"/>
                      </w:rPr>
                      <w:t>r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an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w w:val="99"/>
                        <w:sz w:val="24"/>
                      </w:rPr>
                      <w:t>S</w:t>
                    </w:r>
                    <w:r>
                      <w:rPr>
                        <w:rFonts w:ascii="Times New Roman"/>
                        <w:i/>
                        <w:spacing w:val="-1"/>
                        <w:w w:val="99"/>
                        <w:sz w:val="24"/>
                      </w:rPr>
                      <w:t>e</w:t>
                    </w:r>
                    <w:r>
                      <w:rPr>
                        <w:rFonts w:ascii="Times New Roman"/>
                        <w:i/>
                        <w:spacing w:val="-1"/>
                        <w:sz w:val="24"/>
                      </w:rPr>
                      <w:t>m</w:t>
                    </w:r>
                    <w:r>
                      <w:rPr>
                        <w:rFonts w:ascii="Times New Roman"/>
                        <w:i/>
                        <w:spacing w:val="-2"/>
                        <w:sz w:val="24"/>
                      </w:rPr>
                      <w:t>e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ntara</w:t>
                    </w:r>
                    <w:proofErr w:type="spellEnd"/>
                    <w:r>
                      <w:rPr>
                        <w:rFonts w:ascii="Times New Roman"/>
                        <w:i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pacing w:val="-4"/>
                        <w:sz w:val="24"/>
                      </w:rPr>
                      <w:t>(</w:t>
                    </w:r>
                    <w:proofErr w:type="gramStart"/>
                    <w:r>
                      <w:rPr>
                        <w:rFonts w:ascii="Times New Roman"/>
                        <w:i/>
                        <w:w w:val="99"/>
                        <w:sz w:val="24"/>
                      </w:rPr>
                      <w:t>PPA</w:t>
                    </w:r>
                    <w:r>
                      <w:rPr>
                        <w:rFonts w:ascii="Times New Roman"/>
                        <w:i/>
                        <w:spacing w:val="1"/>
                        <w:w w:val="99"/>
                        <w:sz w:val="24"/>
                      </w:rPr>
                      <w:t>S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 xml:space="preserve">) </w:t>
                    </w:r>
                    <w:r>
                      <w:rPr>
                        <w:rFonts w:ascii="Times New Roman"/>
                        <w:i/>
                        <w:spacing w:val="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K</w:t>
                    </w:r>
                    <w:r>
                      <w:rPr>
                        <w:rFonts w:ascii="Times New Roman"/>
                        <w:i/>
                        <w:w w:val="99"/>
                        <w:sz w:val="24"/>
                      </w:rPr>
                      <w:t>abupaten</w:t>
                    </w:r>
                    <w:proofErr w:type="spellEnd"/>
                    <w:proofErr w:type="gramEnd"/>
                    <w:r>
                      <w:rPr>
                        <w:rFonts w:ascii="Times New Roman"/>
                        <w:i/>
                        <w:w w:val="99"/>
                        <w:sz w:val="24"/>
                      </w:rPr>
                      <w:t xml:space="preserve"> </w:t>
                    </w:r>
                    <w:proofErr w:type="spellStart"/>
                    <w:r w:rsidR="00E36504">
                      <w:rPr>
                        <w:rFonts w:ascii="Times New Roman"/>
                        <w:i/>
                        <w:w w:val="99"/>
                        <w:sz w:val="24"/>
                      </w:rPr>
                      <w:t>Tegal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Tahun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Anggaran</w:t>
                    </w:r>
                    <w:proofErr w:type="spellEnd"/>
                    <w:r>
                      <w:rPr>
                        <w:rFonts w:ascii="Times New Roman"/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202</w:t>
                    </w:r>
                    <w:r w:rsidR="00E20E14">
                      <w:rPr>
                        <w:rFonts w:ascii="Times New Roman"/>
                        <w:i/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579D2" w14:textId="1F053A39" w:rsidR="00BC3D37" w:rsidRDefault="0090650F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98342080" behindDoc="1" locked="0" layoutInCell="1" allowOverlap="1" wp14:anchorId="42DB44E3" wp14:editId="5D444483">
              <wp:simplePos x="0" y="0"/>
              <wp:positionH relativeFrom="page">
                <wp:posOffset>2774950</wp:posOffset>
              </wp:positionH>
              <wp:positionV relativeFrom="page">
                <wp:posOffset>11268075</wp:posOffset>
              </wp:positionV>
              <wp:extent cx="3638550" cy="1270"/>
              <wp:effectExtent l="31750" t="28575" r="34925" b="27305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38550" cy="1270"/>
                        <a:chOff x="4370" y="17745"/>
                        <a:chExt cx="5730" cy="2"/>
                      </a:xfrm>
                    </wpg:grpSpPr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4370" y="17745"/>
                          <a:ext cx="5730" cy="2"/>
                        </a:xfrm>
                        <a:custGeom>
                          <a:avLst/>
                          <a:gdLst>
                            <a:gd name="T0" fmla="+- 0 4370 4370"/>
                            <a:gd name="T1" fmla="*/ T0 w 5730"/>
                            <a:gd name="T2" fmla="+- 0 10100 4370"/>
                            <a:gd name="T3" fmla="*/ T2 w 57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730">
                              <a:moveTo>
                                <a:pt x="0" y="0"/>
                              </a:moveTo>
                              <a:lnTo>
                                <a:pt x="5730" y="0"/>
                              </a:lnTo>
                            </a:path>
                          </a:pathLst>
                        </a:cu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D82314C" id="Group 3" o:spid="_x0000_s1026" style="position:absolute;margin-left:218.5pt;margin-top:887.25pt;width:286.5pt;height:.1pt;z-index:-4974400;mso-position-horizontal-relative:page;mso-position-vertical-relative:page" coordorigin="4370,17745" coordsize="57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">
              <v:shape id="Freeform 4" o:spid="_x0000_s1027" style="position:absolute;left:4370;top:17745;width:5730;height:2;visibility:visible;mso-wrap-style:square;v-text-anchor:top" coordsize="57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" path="m,l5730,e" filled="f" strokeweight="4pt">
                <v:path arrowok="t" o:connecttype="custom" o:connectlocs="0,0;5730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98342104" behindDoc="1" locked="0" layoutInCell="1" allowOverlap="1" wp14:anchorId="70EE91C7" wp14:editId="46074B7E">
              <wp:simplePos x="0" y="0"/>
              <wp:positionH relativeFrom="page">
                <wp:posOffset>1247775</wp:posOffset>
              </wp:positionH>
              <wp:positionV relativeFrom="page">
                <wp:posOffset>11005185</wp:posOffset>
              </wp:positionV>
              <wp:extent cx="4058285" cy="353060"/>
              <wp:effectExtent l="0" t="381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8285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2D994E" w14:textId="4ABD009F" w:rsidR="00BC3D37" w:rsidRDefault="00C445E7">
                          <w:pPr>
                            <w:ind w:left="20" w:right="18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Prioritas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Plafon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Angga</w:t>
                          </w:r>
                          <w:r>
                            <w:rPr>
                              <w:rFonts w:ascii="Times New Roman"/>
                              <w:i/>
                              <w:spacing w:val="-3"/>
                              <w:sz w:val="24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an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i/>
                              <w:spacing w:val="-1"/>
                              <w:sz w:val="24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m</w:t>
                          </w:r>
                          <w:r>
                            <w:rPr>
                              <w:rFonts w:ascii="Times New Roman"/>
                              <w:i/>
                              <w:spacing w:val="-2"/>
                              <w:sz w:val="24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ntara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(</w:t>
                          </w:r>
                          <w:proofErr w:type="gramStart"/>
                          <w:r>
                            <w:rPr>
                              <w:rFonts w:ascii="Times New Roman"/>
                              <w:i/>
                              <w:spacing w:val="-1"/>
                              <w:sz w:val="24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PA</w:t>
                          </w:r>
                          <w:r>
                            <w:rPr>
                              <w:rFonts w:ascii="Times New Roman"/>
                              <w:i/>
                              <w:spacing w:val="1"/>
                              <w:sz w:val="24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) </w:t>
                          </w:r>
                          <w:r>
                            <w:rPr>
                              <w:rFonts w:ascii="Times New Roman"/>
                              <w:i/>
                              <w:spacing w:val="1"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Kabupaten</w:t>
                          </w:r>
                          <w:r w:rsidR="00FD461E">
                            <w:rPr>
                              <w:rFonts w:ascii="Times New Roman"/>
                              <w:i/>
                              <w:sz w:val="24"/>
                            </w:rPr>
                            <w:t>Tegal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Tahun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Anggaran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E91C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94" type="#_x0000_t202" style="position:absolute;margin-left:98.25pt;margin-top:866.55pt;width:319.55pt;height:27.8pt;z-index:-4974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" filled="f" stroked="f">
              <v:textbox inset="0,0,0,0">
                <w:txbxContent>
                  <w:p w14:paraId="352D994E" w14:textId="4ABD009F" w:rsidR="00BC3D37" w:rsidRDefault="00C445E7">
                    <w:pPr>
                      <w:ind w:left="20" w:right="18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Prioritas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Plafon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Angga</w:t>
                    </w:r>
                    <w:r>
                      <w:rPr>
                        <w:rFonts w:ascii="Times New Roman"/>
                        <w:i/>
                        <w:spacing w:val="-3"/>
                        <w:sz w:val="24"/>
                      </w:rPr>
                      <w:t>r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an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S</w:t>
                    </w:r>
                    <w:r>
                      <w:rPr>
                        <w:rFonts w:ascii="Times New Roman"/>
                        <w:i/>
                        <w:spacing w:val="-1"/>
                        <w:sz w:val="24"/>
                      </w:rPr>
                      <w:t>e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m</w:t>
                    </w:r>
                    <w:r>
                      <w:rPr>
                        <w:rFonts w:ascii="Times New Roman"/>
                        <w:i/>
                        <w:spacing w:val="-2"/>
                        <w:sz w:val="24"/>
                      </w:rPr>
                      <w:t>e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ntara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(</w:t>
                    </w:r>
                    <w:proofErr w:type="gramStart"/>
                    <w:r>
                      <w:rPr>
                        <w:rFonts w:ascii="Times New Roman"/>
                        <w:i/>
                        <w:spacing w:val="-1"/>
                        <w:sz w:val="24"/>
                      </w:rPr>
                      <w:t>P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PA</w:t>
                    </w:r>
                    <w:r>
                      <w:rPr>
                        <w:rFonts w:ascii="Times New Roman"/>
                        <w:i/>
                        <w:spacing w:val="1"/>
                        <w:sz w:val="24"/>
                      </w:rPr>
                      <w:t>S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 xml:space="preserve">) </w:t>
                    </w:r>
                    <w:r>
                      <w:rPr>
                        <w:rFonts w:ascii="Times New Roman"/>
                        <w:i/>
                        <w:spacing w:val="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Kabupaten</w:t>
                    </w:r>
                    <w:r w:rsidR="00FD461E">
                      <w:rPr>
                        <w:rFonts w:ascii="Times New Roman"/>
                        <w:i/>
                        <w:sz w:val="24"/>
                      </w:rPr>
                      <w:t>Tegal</w:t>
                    </w:r>
                    <w:proofErr w:type="spellEnd"/>
                    <w:proofErr w:type="gram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Tahun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Anggaran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98342128" behindDoc="1" locked="0" layoutInCell="1" allowOverlap="1" wp14:anchorId="0B5B6CEB" wp14:editId="23E02D6D">
              <wp:simplePos x="0" y="0"/>
              <wp:positionH relativeFrom="page">
                <wp:posOffset>6451600</wp:posOffset>
              </wp:positionH>
              <wp:positionV relativeFrom="page">
                <wp:posOffset>11005185</wp:posOffset>
              </wp:positionV>
              <wp:extent cx="279400" cy="177800"/>
              <wp:effectExtent l="3175" t="381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D7630F" w14:textId="77777777" w:rsidR="00BC3D37" w:rsidRDefault="00C445E7">
                          <w:pPr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201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5B6CEB" id="Text Box 1" o:spid="_x0000_s1095" type="#_x0000_t202" style="position:absolute;margin-left:508pt;margin-top:866.55pt;width:22pt;height:14pt;z-index:-497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" filled="f" stroked="f">
              <v:textbox inset="0,0,0,0">
                <w:txbxContent>
                  <w:p w14:paraId="27D7630F" w14:textId="77777777" w:rsidR="00BC3D37" w:rsidRDefault="00C445E7">
                    <w:pPr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i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201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18E52" w14:textId="77777777" w:rsidR="009272D3" w:rsidRDefault="009272D3">
      <w:r>
        <w:separator/>
      </w:r>
    </w:p>
  </w:footnote>
  <w:footnote w:type="continuationSeparator" w:id="0">
    <w:p w14:paraId="48FDF477" w14:textId="77777777" w:rsidR="009272D3" w:rsidRDefault="00927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hybridMultilevel"/>
    <w:tmpl w:val="515F007C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194765"/>
    <w:multiLevelType w:val="hybridMultilevel"/>
    <w:tmpl w:val="73F61A12"/>
    <w:lvl w:ilvl="0" w:tplc="04210011">
      <w:start w:val="1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1EE4079"/>
    <w:multiLevelType w:val="hybridMultilevel"/>
    <w:tmpl w:val="2BD27C10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4F6017D"/>
    <w:multiLevelType w:val="multilevel"/>
    <w:tmpl w:val="1F7077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7991E96"/>
    <w:multiLevelType w:val="hybridMultilevel"/>
    <w:tmpl w:val="1506E384"/>
    <w:lvl w:ilvl="0" w:tplc="F0D6027C">
      <w:start w:val="1"/>
      <w:numFmt w:val="decimal"/>
      <w:lvlText w:val="%1."/>
      <w:lvlJc w:val="left"/>
      <w:pPr>
        <w:ind w:left="1391" w:hanging="284"/>
        <w:jc w:val="right"/>
      </w:pPr>
      <w:rPr>
        <w:rFonts w:ascii="Bookman Old Style" w:eastAsia="Bookman Old Style" w:hAnsi="Bookman Old Style" w:hint="default"/>
        <w:spacing w:val="-1"/>
        <w:w w:val="99"/>
        <w:sz w:val="24"/>
        <w:szCs w:val="24"/>
      </w:rPr>
    </w:lvl>
    <w:lvl w:ilvl="1" w:tplc="A7A84D58">
      <w:start w:val="1"/>
      <w:numFmt w:val="bullet"/>
      <w:lvlText w:val="•"/>
      <w:lvlJc w:val="left"/>
      <w:pPr>
        <w:ind w:left="2318" w:hanging="284"/>
      </w:pPr>
      <w:rPr>
        <w:rFonts w:hint="default"/>
      </w:rPr>
    </w:lvl>
    <w:lvl w:ilvl="2" w:tplc="831687E4">
      <w:start w:val="1"/>
      <w:numFmt w:val="bullet"/>
      <w:lvlText w:val="•"/>
      <w:lvlJc w:val="left"/>
      <w:pPr>
        <w:ind w:left="3236" w:hanging="284"/>
      </w:pPr>
      <w:rPr>
        <w:rFonts w:hint="default"/>
      </w:rPr>
    </w:lvl>
    <w:lvl w:ilvl="3" w:tplc="B182367C">
      <w:start w:val="1"/>
      <w:numFmt w:val="bullet"/>
      <w:lvlText w:val="•"/>
      <w:lvlJc w:val="left"/>
      <w:pPr>
        <w:ind w:left="4154" w:hanging="284"/>
      </w:pPr>
      <w:rPr>
        <w:rFonts w:hint="default"/>
      </w:rPr>
    </w:lvl>
    <w:lvl w:ilvl="4" w:tplc="B6A67A9A">
      <w:start w:val="1"/>
      <w:numFmt w:val="bullet"/>
      <w:lvlText w:val="•"/>
      <w:lvlJc w:val="left"/>
      <w:pPr>
        <w:ind w:left="5072" w:hanging="284"/>
      </w:pPr>
      <w:rPr>
        <w:rFonts w:hint="default"/>
      </w:rPr>
    </w:lvl>
    <w:lvl w:ilvl="5" w:tplc="FEA23BF2">
      <w:start w:val="1"/>
      <w:numFmt w:val="bullet"/>
      <w:lvlText w:val="•"/>
      <w:lvlJc w:val="left"/>
      <w:pPr>
        <w:ind w:left="5991" w:hanging="284"/>
      </w:pPr>
      <w:rPr>
        <w:rFonts w:hint="default"/>
      </w:rPr>
    </w:lvl>
    <w:lvl w:ilvl="6" w:tplc="0A188DF0">
      <w:start w:val="1"/>
      <w:numFmt w:val="bullet"/>
      <w:lvlText w:val="•"/>
      <w:lvlJc w:val="left"/>
      <w:pPr>
        <w:ind w:left="6909" w:hanging="284"/>
      </w:pPr>
      <w:rPr>
        <w:rFonts w:hint="default"/>
      </w:rPr>
    </w:lvl>
    <w:lvl w:ilvl="7" w:tplc="93D4A95E">
      <w:start w:val="1"/>
      <w:numFmt w:val="bullet"/>
      <w:lvlText w:val="•"/>
      <w:lvlJc w:val="left"/>
      <w:pPr>
        <w:ind w:left="7827" w:hanging="284"/>
      </w:pPr>
      <w:rPr>
        <w:rFonts w:hint="default"/>
      </w:rPr>
    </w:lvl>
    <w:lvl w:ilvl="8" w:tplc="1F348BE0">
      <w:start w:val="1"/>
      <w:numFmt w:val="bullet"/>
      <w:lvlText w:val="•"/>
      <w:lvlJc w:val="left"/>
      <w:pPr>
        <w:ind w:left="8745" w:hanging="284"/>
      </w:pPr>
      <w:rPr>
        <w:rFonts w:hint="default"/>
      </w:rPr>
    </w:lvl>
  </w:abstractNum>
  <w:abstractNum w:abstractNumId="5" w15:restartNumberingAfterBreak="0">
    <w:nsid w:val="090401CC"/>
    <w:multiLevelType w:val="hybridMultilevel"/>
    <w:tmpl w:val="F934C994"/>
    <w:lvl w:ilvl="0" w:tplc="E3549E7A">
      <w:start w:val="1"/>
      <w:numFmt w:val="decimal"/>
      <w:lvlText w:val="%1)"/>
      <w:lvlJc w:val="left"/>
      <w:pPr>
        <w:ind w:left="1145" w:hanging="360"/>
      </w:pPr>
      <w:rPr>
        <w:b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65" w:hanging="360"/>
      </w:pPr>
    </w:lvl>
    <w:lvl w:ilvl="2" w:tplc="3809001B" w:tentative="1">
      <w:start w:val="1"/>
      <w:numFmt w:val="lowerRoman"/>
      <w:lvlText w:val="%3."/>
      <w:lvlJc w:val="right"/>
      <w:pPr>
        <w:ind w:left="2585" w:hanging="180"/>
      </w:pPr>
    </w:lvl>
    <w:lvl w:ilvl="3" w:tplc="3809000F" w:tentative="1">
      <w:start w:val="1"/>
      <w:numFmt w:val="decimal"/>
      <w:lvlText w:val="%4."/>
      <w:lvlJc w:val="left"/>
      <w:pPr>
        <w:ind w:left="3305" w:hanging="360"/>
      </w:pPr>
    </w:lvl>
    <w:lvl w:ilvl="4" w:tplc="38090019" w:tentative="1">
      <w:start w:val="1"/>
      <w:numFmt w:val="lowerLetter"/>
      <w:lvlText w:val="%5."/>
      <w:lvlJc w:val="left"/>
      <w:pPr>
        <w:ind w:left="4025" w:hanging="360"/>
      </w:pPr>
    </w:lvl>
    <w:lvl w:ilvl="5" w:tplc="3809001B" w:tentative="1">
      <w:start w:val="1"/>
      <w:numFmt w:val="lowerRoman"/>
      <w:lvlText w:val="%6."/>
      <w:lvlJc w:val="right"/>
      <w:pPr>
        <w:ind w:left="4745" w:hanging="180"/>
      </w:pPr>
    </w:lvl>
    <w:lvl w:ilvl="6" w:tplc="3809000F" w:tentative="1">
      <w:start w:val="1"/>
      <w:numFmt w:val="decimal"/>
      <w:lvlText w:val="%7."/>
      <w:lvlJc w:val="left"/>
      <w:pPr>
        <w:ind w:left="5465" w:hanging="360"/>
      </w:pPr>
    </w:lvl>
    <w:lvl w:ilvl="7" w:tplc="38090019" w:tentative="1">
      <w:start w:val="1"/>
      <w:numFmt w:val="lowerLetter"/>
      <w:lvlText w:val="%8."/>
      <w:lvlJc w:val="left"/>
      <w:pPr>
        <w:ind w:left="6185" w:hanging="360"/>
      </w:pPr>
    </w:lvl>
    <w:lvl w:ilvl="8" w:tplc="3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0BF3156A"/>
    <w:multiLevelType w:val="hybridMultilevel"/>
    <w:tmpl w:val="6B52A760"/>
    <w:lvl w:ilvl="0" w:tplc="04210011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0ED06C4A"/>
    <w:multiLevelType w:val="hybridMultilevel"/>
    <w:tmpl w:val="6E5669FE"/>
    <w:lvl w:ilvl="0" w:tplc="92FA0D18">
      <w:start w:val="1"/>
      <w:numFmt w:val="lowerLetter"/>
      <w:lvlText w:val="%1."/>
      <w:lvlJc w:val="left"/>
      <w:pPr>
        <w:ind w:left="1636" w:hanging="360"/>
      </w:pPr>
      <w:rPr>
        <w:rFonts w:ascii="Cambria" w:eastAsiaTheme="minorHAnsi" w:hAnsi="Cambria" w:cstheme="minorBidi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186060E2"/>
    <w:multiLevelType w:val="hybridMultilevel"/>
    <w:tmpl w:val="2B7EE624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87B6313"/>
    <w:multiLevelType w:val="hybridMultilevel"/>
    <w:tmpl w:val="15BE67A8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C812C27"/>
    <w:multiLevelType w:val="multilevel"/>
    <w:tmpl w:val="5DD648BA"/>
    <w:lvl w:ilvl="0">
      <w:start w:val="1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7" w:hanging="540"/>
      </w:pPr>
      <w:rPr>
        <w:rFonts w:ascii="Bookman Old Style" w:eastAsia="Bookman Old Style" w:hAnsi="Bookman Old Style" w:hint="default"/>
        <w:b/>
        <w:bCs/>
        <w:spacing w:val="-1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10" w:hanging="428"/>
      </w:pPr>
      <w:rPr>
        <w:rFonts w:ascii="Bookman Old Style" w:eastAsia="Bookman Old Style" w:hAnsi="Bookman Old Style" w:hint="default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018" w:hanging="4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7" w:hanging="4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6" w:hanging="4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4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14" w:hanging="4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4" w:hanging="428"/>
      </w:pPr>
      <w:rPr>
        <w:rFonts w:hint="default"/>
      </w:rPr>
    </w:lvl>
  </w:abstractNum>
  <w:abstractNum w:abstractNumId="11" w15:restartNumberingAfterBreak="0">
    <w:nsid w:val="1C90795F"/>
    <w:multiLevelType w:val="hybridMultilevel"/>
    <w:tmpl w:val="2A52051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316D6"/>
    <w:multiLevelType w:val="hybridMultilevel"/>
    <w:tmpl w:val="8C32C9AE"/>
    <w:lvl w:ilvl="0" w:tplc="D3B69800">
      <w:start w:val="1"/>
      <w:numFmt w:val="decimal"/>
      <w:lvlText w:val="%1."/>
      <w:lvlJc w:val="left"/>
      <w:pPr>
        <w:ind w:left="400" w:hanging="284"/>
      </w:pPr>
      <w:rPr>
        <w:rFonts w:ascii="Bookman Old Style" w:eastAsia="Bookman Old Style" w:hAnsi="Bookman Old Style" w:hint="default"/>
        <w:spacing w:val="-1"/>
        <w:w w:val="99"/>
        <w:sz w:val="24"/>
        <w:szCs w:val="24"/>
      </w:rPr>
    </w:lvl>
    <w:lvl w:ilvl="1" w:tplc="E074871E">
      <w:start w:val="1"/>
      <w:numFmt w:val="bullet"/>
      <w:lvlText w:val="•"/>
      <w:lvlJc w:val="left"/>
      <w:pPr>
        <w:ind w:left="1326" w:hanging="284"/>
      </w:pPr>
      <w:rPr>
        <w:rFonts w:hint="default"/>
      </w:rPr>
    </w:lvl>
    <w:lvl w:ilvl="2" w:tplc="F05A4476">
      <w:start w:val="1"/>
      <w:numFmt w:val="bullet"/>
      <w:lvlText w:val="•"/>
      <w:lvlJc w:val="left"/>
      <w:pPr>
        <w:ind w:left="2252" w:hanging="284"/>
      </w:pPr>
      <w:rPr>
        <w:rFonts w:hint="default"/>
      </w:rPr>
    </w:lvl>
    <w:lvl w:ilvl="3" w:tplc="BDDAD64A">
      <w:start w:val="1"/>
      <w:numFmt w:val="bullet"/>
      <w:lvlText w:val="•"/>
      <w:lvlJc w:val="left"/>
      <w:pPr>
        <w:ind w:left="3178" w:hanging="284"/>
      </w:pPr>
      <w:rPr>
        <w:rFonts w:hint="default"/>
      </w:rPr>
    </w:lvl>
    <w:lvl w:ilvl="4" w:tplc="7C7AD1A2">
      <w:start w:val="1"/>
      <w:numFmt w:val="bullet"/>
      <w:lvlText w:val="•"/>
      <w:lvlJc w:val="left"/>
      <w:pPr>
        <w:ind w:left="4104" w:hanging="284"/>
      </w:pPr>
      <w:rPr>
        <w:rFonts w:hint="default"/>
      </w:rPr>
    </w:lvl>
    <w:lvl w:ilvl="5" w:tplc="C818DA60">
      <w:start w:val="1"/>
      <w:numFmt w:val="bullet"/>
      <w:lvlText w:val="•"/>
      <w:lvlJc w:val="left"/>
      <w:pPr>
        <w:ind w:left="5031" w:hanging="284"/>
      </w:pPr>
      <w:rPr>
        <w:rFonts w:hint="default"/>
      </w:rPr>
    </w:lvl>
    <w:lvl w:ilvl="6" w:tplc="180E2F20">
      <w:start w:val="1"/>
      <w:numFmt w:val="bullet"/>
      <w:lvlText w:val="•"/>
      <w:lvlJc w:val="left"/>
      <w:pPr>
        <w:ind w:left="5957" w:hanging="284"/>
      </w:pPr>
      <w:rPr>
        <w:rFonts w:hint="default"/>
      </w:rPr>
    </w:lvl>
    <w:lvl w:ilvl="7" w:tplc="4824F66E">
      <w:start w:val="1"/>
      <w:numFmt w:val="bullet"/>
      <w:lvlText w:val="•"/>
      <w:lvlJc w:val="left"/>
      <w:pPr>
        <w:ind w:left="6883" w:hanging="284"/>
      </w:pPr>
      <w:rPr>
        <w:rFonts w:hint="default"/>
      </w:rPr>
    </w:lvl>
    <w:lvl w:ilvl="8" w:tplc="9AE4AFCA">
      <w:start w:val="1"/>
      <w:numFmt w:val="bullet"/>
      <w:lvlText w:val="•"/>
      <w:lvlJc w:val="left"/>
      <w:pPr>
        <w:ind w:left="7809" w:hanging="284"/>
      </w:pPr>
      <w:rPr>
        <w:rFonts w:hint="default"/>
      </w:rPr>
    </w:lvl>
  </w:abstractNum>
  <w:abstractNum w:abstractNumId="13" w15:restartNumberingAfterBreak="0">
    <w:nsid w:val="1F831330"/>
    <w:multiLevelType w:val="hybridMultilevel"/>
    <w:tmpl w:val="BA9C7D3A"/>
    <w:lvl w:ilvl="0" w:tplc="8E2A7418">
      <w:start w:val="1"/>
      <w:numFmt w:val="decimal"/>
      <w:lvlText w:val="%1."/>
      <w:lvlJc w:val="left"/>
      <w:pPr>
        <w:ind w:left="1110" w:hanging="360"/>
      </w:pPr>
      <w:rPr>
        <w:rFonts w:ascii="Bookman Old Style" w:eastAsia="Bookman Old Style" w:hAnsi="Bookman Old Style" w:hint="default"/>
        <w:spacing w:val="-1"/>
        <w:w w:val="99"/>
        <w:sz w:val="24"/>
        <w:szCs w:val="24"/>
      </w:rPr>
    </w:lvl>
    <w:lvl w:ilvl="1" w:tplc="5C9AD62C">
      <w:start w:val="1"/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EEEED108">
      <w:start w:val="1"/>
      <w:numFmt w:val="bullet"/>
      <w:lvlText w:val="•"/>
      <w:lvlJc w:val="left"/>
      <w:pPr>
        <w:ind w:left="2828" w:hanging="360"/>
      </w:pPr>
      <w:rPr>
        <w:rFonts w:hint="default"/>
      </w:rPr>
    </w:lvl>
    <w:lvl w:ilvl="3" w:tplc="D7B496AA">
      <w:start w:val="1"/>
      <w:numFmt w:val="bullet"/>
      <w:lvlText w:val="•"/>
      <w:lvlJc w:val="left"/>
      <w:pPr>
        <w:ind w:left="3682" w:hanging="360"/>
      </w:pPr>
      <w:rPr>
        <w:rFonts w:hint="default"/>
      </w:rPr>
    </w:lvl>
    <w:lvl w:ilvl="4" w:tplc="86284630">
      <w:start w:val="1"/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2F9E37F2">
      <w:start w:val="1"/>
      <w:numFmt w:val="bullet"/>
      <w:lvlText w:val="•"/>
      <w:lvlJc w:val="left"/>
      <w:pPr>
        <w:ind w:left="5391" w:hanging="360"/>
      </w:pPr>
      <w:rPr>
        <w:rFonts w:hint="default"/>
      </w:rPr>
    </w:lvl>
    <w:lvl w:ilvl="6" w:tplc="CE5AEDB4">
      <w:start w:val="1"/>
      <w:numFmt w:val="bullet"/>
      <w:lvlText w:val="•"/>
      <w:lvlJc w:val="left"/>
      <w:pPr>
        <w:ind w:left="6245" w:hanging="360"/>
      </w:pPr>
      <w:rPr>
        <w:rFonts w:hint="default"/>
      </w:rPr>
    </w:lvl>
    <w:lvl w:ilvl="7" w:tplc="9BD6DC74">
      <w:start w:val="1"/>
      <w:numFmt w:val="bullet"/>
      <w:lvlText w:val="•"/>
      <w:lvlJc w:val="left"/>
      <w:pPr>
        <w:ind w:left="7099" w:hanging="360"/>
      </w:pPr>
      <w:rPr>
        <w:rFonts w:hint="default"/>
      </w:rPr>
    </w:lvl>
    <w:lvl w:ilvl="8" w:tplc="EE0A946A">
      <w:start w:val="1"/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14" w15:restartNumberingAfterBreak="0">
    <w:nsid w:val="25683188"/>
    <w:multiLevelType w:val="hybridMultilevel"/>
    <w:tmpl w:val="DF6252A6"/>
    <w:lvl w:ilvl="0" w:tplc="E2F2E496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327158F5"/>
    <w:multiLevelType w:val="multilevel"/>
    <w:tmpl w:val="FF5C23BC"/>
    <w:lvl w:ilvl="0">
      <w:start w:val="4"/>
      <w:numFmt w:val="decimal"/>
      <w:lvlText w:val="%1"/>
      <w:lvlJc w:val="left"/>
      <w:pPr>
        <w:ind w:left="1585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5" w:hanging="540"/>
        <w:jc w:val="right"/>
      </w:pPr>
      <w:rPr>
        <w:rFonts w:ascii="Bookman Old Style" w:eastAsia="Bookman Old Style" w:hAnsi="Bookman Old Style" w:hint="default"/>
        <w:spacing w:val="-1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5880" w:hanging="54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6282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685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088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491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94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96" w:hanging="540"/>
      </w:pPr>
      <w:rPr>
        <w:rFonts w:hint="default"/>
      </w:rPr>
    </w:lvl>
  </w:abstractNum>
  <w:abstractNum w:abstractNumId="16" w15:restartNumberingAfterBreak="0">
    <w:nsid w:val="38031B86"/>
    <w:multiLevelType w:val="hybridMultilevel"/>
    <w:tmpl w:val="4D1EE710"/>
    <w:lvl w:ilvl="0" w:tplc="3809000F">
      <w:start w:val="1"/>
      <w:numFmt w:val="decimal"/>
      <w:lvlText w:val="%1."/>
      <w:lvlJc w:val="left"/>
      <w:pPr>
        <w:ind w:left="2138" w:hanging="360"/>
      </w:pPr>
    </w:lvl>
    <w:lvl w:ilvl="1" w:tplc="38090019" w:tentative="1">
      <w:start w:val="1"/>
      <w:numFmt w:val="lowerLetter"/>
      <w:lvlText w:val="%2."/>
      <w:lvlJc w:val="left"/>
      <w:pPr>
        <w:ind w:left="2858" w:hanging="360"/>
      </w:pPr>
    </w:lvl>
    <w:lvl w:ilvl="2" w:tplc="3809001B" w:tentative="1">
      <w:start w:val="1"/>
      <w:numFmt w:val="lowerRoman"/>
      <w:lvlText w:val="%3."/>
      <w:lvlJc w:val="right"/>
      <w:pPr>
        <w:ind w:left="3578" w:hanging="180"/>
      </w:pPr>
    </w:lvl>
    <w:lvl w:ilvl="3" w:tplc="3809000F" w:tentative="1">
      <w:start w:val="1"/>
      <w:numFmt w:val="decimal"/>
      <w:lvlText w:val="%4."/>
      <w:lvlJc w:val="left"/>
      <w:pPr>
        <w:ind w:left="4298" w:hanging="360"/>
      </w:pPr>
    </w:lvl>
    <w:lvl w:ilvl="4" w:tplc="38090019" w:tentative="1">
      <w:start w:val="1"/>
      <w:numFmt w:val="lowerLetter"/>
      <w:lvlText w:val="%5."/>
      <w:lvlJc w:val="left"/>
      <w:pPr>
        <w:ind w:left="5018" w:hanging="360"/>
      </w:pPr>
    </w:lvl>
    <w:lvl w:ilvl="5" w:tplc="3809001B" w:tentative="1">
      <w:start w:val="1"/>
      <w:numFmt w:val="lowerRoman"/>
      <w:lvlText w:val="%6."/>
      <w:lvlJc w:val="right"/>
      <w:pPr>
        <w:ind w:left="5738" w:hanging="180"/>
      </w:pPr>
    </w:lvl>
    <w:lvl w:ilvl="6" w:tplc="3809000F" w:tentative="1">
      <w:start w:val="1"/>
      <w:numFmt w:val="decimal"/>
      <w:lvlText w:val="%7."/>
      <w:lvlJc w:val="left"/>
      <w:pPr>
        <w:ind w:left="6458" w:hanging="360"/>
      </w:pPr>
    </w:lvl>
    <w:lvl w:ilvl="7" w:tplc="38090019" w:tentative="1">
      <w:start w:val="1"/>
      <w:numFmt w:val="lowerLetter"/>
      <w:lvlText w:val="%8."/>
      <w:lvlJc w:val="left"/>
      <w:pPr>
        <w:ind w:left="7178" w:hanging="360"/>
      </w:pPr>
    </w:lvl>
    <w:lvl w:ilvl="8" w:tplc="38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" w15:restartNumberingAfterBreak="0">
    <w:nsid w:val="3F531115"/>
    <w:multiLevelType w:val="hybridMultilevel"/>
    <w:tmpl w:val="05D8B1E4"/>
    <w:lvl w:ilvl="0" w:tplc="124E9EF8">
      <w:start w:val="1"/>
      <w:numFmt w:val="decimal"/>
      <w:lvlText w:val="%1."/>
      <w:lvlJc w:val="left"/>
      <w:pPr>
        <w:ind w:left="1250" w:hanging="567"/>
      </w:pPr>
      <w:rPr>
        <w:rFonts w:ascii="Bookman Old Style" w:eastAsia="Bookman Old Style" w:hAnsi="Bookman Old Style" w:hint="default"/>
        <w:spacing w:val="-1"/>
        <w:w w:val="99"/>
        <w:sz w:val="24"/>
        <w:szCs w:val="24"/>
      </w:rPr>
    </w:lvl>
    <w:lvl w:ilvl="1" w:tplc="21BA3168">
      <w:start w:val="1"/>
      <w:numFmt w:val="bullet"/>
      <w:lvlText w:val="•"/>
      <w:lvlJc w:val="left"/>
      <w:pPr>
        <w:ind w:left="2100" w:hanging="567"/>
      </w:pPr>
      <w:rPr>
        <w:rFonts w:hint="default"/>
      </w:rPr>
    </w:lvl>
    <w:lvl w:ilvl="2" w:tplc="F1E447AE">
      <w:start w:val="1"/>
      <w:numFmt w:val="bullet"/>
      <w:lvlText w:val="•"/>
      <w:lvlJc w:val="left"/>
      <w:pPr>
        <w:ind w:left="2940" w:hanging="567"/>
      </w:pPr>
      <w:rPr>
        <w:rFonts w:hint="default"/>
      </w:rPr>
    </w:lvl>
    <w:lvl w:ilvl="3" w:tplc="671ACAEA">
      <w:start w:val="1"/>
      <w:numFmt w:val="bullet"/>
      <w:lvlText w:val="•"/>
      <w:lvlJc w:val="left"/>
      <w:pPr>
        <w:ind w:left="3780" w:hanging="567"/>
      </w:pPr>
      <w:rPr>
        <w:rFonts w:hint="default"/>
      </w:rPr>
    </w:lvl>
    <w:lvl w:ilvl="4" w:tplc="055CF528">
      <w:start w:val="1"/>
      <w:numFmt w:val="bullet"/>
      <w:lvlText w:val="•"/>
      <w:lvlJc w:val="left"/>
      <w:pPr>
        <w:ind w:left="4620" w:hanging="567"/>
      </w:pPr>
      <w:rPr>
        <w:rFonts w:hint="default"/>
      </w:rPr>
    </w:lvl>
    <w:lvl w:ilvl="5" w:tplc="A7A2600E">
      <w:start w:val="1"/>
      <w:numFmt w:val="bullet"/>
      <w:lvlText w:val="•"/>
      <w:lvlJc w:val="left"/>
      <w:pPr>
        <w:ind w:left="5461" w:hanging="567"/>
      </w:pPr>
      <w:rPr>
        <w:rFonts w:hint="default"/>
      </w:rPr>
    </w:lvl>
    <w:lvl w:ilvl="6" w:tplc="6630D5AC">
      <w:start w:val="1"/>
      <w:numFmt w:val="bullet"/>
      <w:lvlText w:val="•"/>
      <w:lvlJc w:val="left"/>
      <w:pPr>
        <w:ind w:left="6301" w:hanging="567"/>
      </w:pPr>
      <w:rPr>
        <w:rFonts w:hint="default"/>
      </w:rPr>
    </w:lvl>
    <w:lvl w:ilvl="7" w:tplc="C2B6404C">
      <w:start w:val="1"/>
      <w:numFmt w:val="bullet"/>
      <w:lvlText w:val="•"/>
      <w:lvlJc w:val="left"/>
      <w:pPr>
        <w:ind w:left="7141" w:hanging="567"/>
      </w:pPr>
      <w:rPr>
        <w:rFonts w:hint="default"/>
      </w:rPr>
    </w:lvl>
    <w:lvl w:ilvl="8" w:tplc="EFD8EC14">
      <w:start w:val="1"/>
      <w:numFmt w:val="bullet"/>
      <w:lvlText w:val="•"/>
      <w:lvlJc w:val="left"/>
      <w:pPr>
        <w:ind w:left="7981" w:hanging="567"/>
      </w:pPr>
      <w:rPr>
        <w:rFonts w:hint="default"/>
      </w:rPr>
    </w:lvl>
  </w:abstractNum>
  <w:abstractNum w:abstractNumId="18" w15:restartNumberingAfterBreak="0">
    <w:nsid w:val="3FA732E0"/>
    <w:multiLevelType w:val="hybridMultilevel"/>
    <w:tmpl w:val="88BAED8E"/>
    <w:lvl w:ilvl="0" w:tplc="9AEA9A30">
      <w:start w:val="1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 w15:restartNumberingAfterBreak="0">
    <w:nsid w:val="470C6D7D"/>
    <w:multiLevelType w:val="hybridMultilevel"/>
    <w:tmpl w:val="2A426EF8"/>
    <w:lvl w:ilvl="0" w:tplc="3809000F">
      <w:start w:val="1"/>
      <w:numFmt w:val="decimal"/>
      <w:lvlText w:val="%1."/>
      <w:lvlJc w:val="left"/>
      <w:pPr>
        <w:ind w:left="612" w:hanging="360"/>
      </w:pPr>
    </w:lvl>
    <w:lvl w:ilvl="1" w:tplc="38090019" w:tentative="1">
      <w:start w:val="1"/>
      <w:numFmt w:val="lowerLetter"/>
      <w:lvlText w:val="%2."/>
      <w:lvlJc w:val="left"/>
      <w:pPr>
        <w:ind w:left="1332" w:hanging="360"/>
      </w:pPr>
    </w:lvl>
    <w:lvl w:ilvl="2" w:tplc="3809001B" w:tentative="1">
      <w:start w:val="1"/>
      <w:numFmt w:val="lowerRoman"/>
      <w:lvlText w:val="%3."/>
      <w:lvlJc w:val="right"/>
      <w:pPr>
        <w:ind w:left="2052" w:hanging="180"/>
      </w:pPr>
    </w:lvl>
    <w:lvl w:ilvl="3" w:tplc="3809000F" w:tentative="1">
      <w:start w:val="1"/>
      <w:numFmt w:val="decimal"/>
      <w:lvlText w:val="%4."/>
      <w:lvlJc w:val="left"/>
      <w:pPr>
        <w:ind w:left="2772" w:hanging="360"/>
      </w:pPr>
    </w:lvl>
    <w:lvl w:ilvl="4" w:tplc="38090019" w:tentative="1">
      <w:start w:val="1"/>
      <w:numFmt w:val="lowerLetter"/>
      <w:lvlText w:val="%5."/>
      <w:lvlJc w:val="left"/>
      <w:pPr>
        <w:ind w:left="3492" w:hanging="360"/>
      </w:pPr>
    </w:lvl>
    <w:lvl w:ilvl="5" w:tplc="3809001B" w:tentative="1">
      <w:start w:val="1"/>
      <w:numFmt w:val="lowerRoman"/>
      <w:lvlText w:val="%6."/>
      <w:lvlJc w:val="right"/>
      <w:pPr>
        <w:ind w:left="4212" w:hanging="180"/>
      </w:pPr>
    </w:lvl>
    <w:lvl w:ilvl="6" w:tplc="3809000F" w:tentative="1">
      <w:start w:val="1"/>
      <w:numFmt w:val="decimal"/>
      <w:lvlText w:val="%7."/>
      <w:lvlJc w:val="left"/>
      <w:pPr>
        <w:ind w:left="4932" w:hanging="360"/>
      </w:pPr>
    </w:lvl>
    <w:lvl w:ilvl="7" w:tplc="38090019" w:tentative="1">
      <w:start w:val="1"/>
      <w:numFmt w:val="lowerLetter"/>
      <w:lvlText w:val="%8."/>
      <w:lvlJc w:val="left"/>
      <w:pPr>
        <w:ind w:left="5652" w:hanging="360"/>
      </w:pPr>
    </w:lvl>
    <w:lvl w:ilvl="8" w:tplc="38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 w15:restartNumberingAfterBreak="0">
    <w:nsid w:val="48AD61A2"/>
    <w:multiLevelType w:val="hybridMultilevel"/>
    <w:tmpl w:val="07D8582C"/>
    <w:lvl w:ilvl="0" w:tplc="A3D01064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 w15:restartNumberingAfterBreak="0">
    <w:nsid w:val="542B4C8C"/>
    <w:multiLevelType w:val="hybridMultilevel"/>
    <w:tmpl w:val="D09A5584"/>
    <w:lvl w:ilvl="0" w:tplc="6FEC1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46914"/>
    <w:multiLevelType w:val="hybridMultilevel"/>
    <w:tmpl w:val="DB7A86B0"/>
    <w:lvl w:ilvl="0" w:tplc="7668E00C">
      <w:start w:val="1"/>
      <w:numFmt w:val="decimal"/>
      <w:lvlText w:val="%1."/>
      <w:lvlJc w:val="left"/>
      <w:pPr>
        <w:ind w:left="67" w:hanging="87"/>
      </w:pPr>
      <w:rPr>
        <w:rFonts w:ascii="Segoe UI" w:eastAsia="Segoe UI" w:hAnsi="Segoe UI" w:hint="default"/>
        <w:w w:val="104"/>
        <w:sz w:val="8"/>
        <w:szCs w:val="8"/>
      </w:rPr>
    </w:lvl>
    <w:lvl w:ilvl="1" w:tplc="A7B2F5B2">
      <w:start w:val="1"/>
      <w:numFmt w:val="bullet"/>
      <w:lvlText w:val="•"/>
      <w:lvlJc w:val="left"/>
      <w:pPr>
        <w:ind w:left="385" w:hanging="87"/>
      </w:pPr>
      <w:rPr>
        <w:rFonts w:hint="default"/>
      </w:rPr>
    </w:lvl>
    <w:lvl w:ilvl="2" w:tplc="4404BF8A">
      <w:start w:val="1"/>
      <w:numFmt w:val="bullet"/>
      <w:lvlText w:val="•"/>
      <w:lvlJc w:val="left"/>
      <w:pPr>
        <w:ind w:left="711" w:hanging="87"/>
      </w:pPr>
      <w:rPr>
        <w:rFonts w:hint="default"/>
      </w:rPr>
    </w:lvl>
    <w:lvl w:ilvl="3" w:tplc="8A72B33C">
      <w:start w:val="1"/>
      <w:numFmt w:val="bullet"/>
      <w:lvlText w:val="•"/>
      <w:lvlJc w:val="left"/>
      <w:pPr>
        <w:ind w:left="1036" w:hanging="87"/>
      </w:pPr>
      <w:rPr>
        <w:rFonts w:hint="default"/>
      </w:rPr>
    </w:lvl>
    <w:lvl w:ilvl="4" w:tplc="82601D9A">
      <w:start w:val="1"/>
      <w:numFmt w:val="bullet"/>
      <w:lvlText w:val="•"/>
      <w:lvlJc w:val="left"/>
      <w:pPr>
        <w:ind w:left="1362" w:hanging="87"/>
      </w:pPr>
      <w:rPr>
        <w:rFonts w:hint="default"/>
      </w:rPr>
    </w:lvl>
    <w:lvl w:ilvl="5" w:tplc="E0B29708">
      <w:start w:val="1"/>
      <w:numFmt w:val="bullet"/>
      <w:lvlText w:val="•"/>
      <w:lvlJc w:val="left"/>
      <w:pPr>
        <w:ind w:left="1688" w:hanging="87"/>
      </w:pPr>
      <w:rPr>
        <w:rFonts w:hint="default"/>
      </w:rPr>
    </w:lvl>
    <w:lvl w:ilvl="6" w:tplc="B940802E">
      <w:start w:val="1"/>
      <w:numFmt w:val="bullet"/>
      <w:lvlText w:val="•"/>
      <w:lvlJc w:val="left"/>
      <w:pPr>
        <w:ind w:left="2013" w:hanging="87"/>
      </w:pPr>
      <w:rPr>
        <w:rFonts w:hint="default"/>
      </w:rPr>
    </w:lvl>
    <w:lvl w:ilvl="7" w:tplc="C2BE85DE">
      <w:start w:val="1"/>
      <w:numFmt w:val="bullet"/>
      <w:lvlText w:val="•"/>
      <w:lvlJc w:val="left"/>
      <w:pPr>
        <w:ind w:left="2339" w:hanging="87"/>
      </w:pPr>
      <w:rPr>
        <w:rFonts w:hint="default"/>
      </w:rPr>
    </w:lvl>
    <w:lvl w:ilvl="8" w:tplc="3C18E168">
      <w:start w:val="1"/>
      <w:numFmt w:val="bullet"/>
      <w:lvlText w:val="•"/>
      <w:lvlJc w:val="left"/>
      <w:pPr>
        <w:ind w:left="2665" w:hanging="87"/>
      </w:pPr>
      <w:rPr>
        <w:rFonts w:hint="default"/>
      </w:rPr>
    </w:lvl>
  </w:abstractNum>
  <w:abstractNum w:abstractNumId="23" w15:restartNumberingAfterBreak="0">
    <w:nsid w:val="568C7C0C"/>
    <w:multiLevelType w:val="hybridMultilevel"/>
    <w:tmpl w:val="6238633E"/>
    <w:lvl w:ilvl="0" w:tplc="C19AC5EA">
      <w:start w:val="1"/>
      <w:numFmt w:val="decimal"/>
      <w:lvlText w:val="%1."/>
      <w:lvlJc w:val="left"/>
      <w:pPr>
        <w:ind w:left="400" w:hanging="284"/>
        <w:jc w:val="right"/>
      </w:pPr>
      <w:rPr>
        <w:rFonts w:ascii="Bookman Old Style" w:eastAsia="Bookman Old Style" w:hAnsi="Bookman Old Style" w:hint="default"/>
        <w:spacing w:val="-1"/>
        <w:w w:val="100"/>
        <w:sz w:val="24"/>
        <w:szCs w:val="24"/>
      </w:rPr>
    </w:lvl>
    <w:lvl w:ilvl="1" w:tplc="57000A6E">
      <w:start w:val="1"/>
      <w:numFmt w:val="lowerLetter"/>
      <w:lvlText w:val="%2."/>
      <w:lvlJc w:val="left"/>
      <w:pPr>
        <w:ind w:left="1120" w:hanging="360"/>
      </w:pPr>
      <w:rPr>
        <w:rFonts w:ascii="Bookman Old Style" w:eastAsia="Bookman Old Style" w:hAnsi="Bookman Old Style" w:hint="default"/>
        <w:w w:val="99"/>
        <w:sz w:val="24"/>
        <w:szCs w:val="24"/>
      </w:rPr>
    </w:lvl>
    <w:lvl w:ilvl="2" w:tplc="5A607A52">
      <w:start w:val="1"/>
      <w:numFmt w:val="decimal"/>
      <w:lvlText w:val="%3)"/>
      <w:lvlJc w:val="left"/>
      <w:pPr>
        <w:ind w:left="1117" w:hanging="286"/>
      </w:pPr>
      <w:rPr>
        <w:rFonts w:ascii="Bookman Old Style" w:eastAsia="Bookman Old Style" w:hAnsi="Bookman Old Style" w:hint="default"/>
        <w:spacing w:val="-1"/>
        <w:w w:val="99"/>
        <w:sz w:val="24"/>
        <w:szCs w:val="24"/>
      </w:rPr>
    </w:lvl>
    <w:lvl w:ilvl="3" w:tplc="23DE571E">
      <w:start w:val="1"/>
      <w:numFmt w:val="bullet"/>
      <w:lvlText w:val="•"/>
      <w:lvlJc w:val="left"/>
      <w:pPr>
        <w:ind w:left="2117" w:hanging="286"/>
      </w:pPr>
      <w:rPr>
        <w:rFonts w:hint="default"/>
      </w:rPr>
    </w:lvl>
    <w:lvl w:ilvl="4" w:tplc="8BB63B32">
      <w:start w:val="1"/>
      <w:numFmt w:val="bullet"/>
      <w:lvlText w:val="•"/>
      <w:lvlJc w:val="left"/>
      <w:pPr>
        <w:ind w:left="3115" w:hanging="286"/>
      </w:pPr>
      <w:rPr>
        <w:rFonts w:hint="default"/>
      </w:rPr>
    </w:lvl>
    <w:lvl w:ilvl="5" w:tplc="713CAED8">
      <w:start w:val="1"/>
      <w:numFmt w:val="bullet"/>
      <w:lvlText w:val="•"/>
      <w:lvlJc w:val="left"/>
      <w:pPr>
        <w:ind w:left="4113" w:hanging="286"/>
      </w:pPr>
      <w:rPr>
        <w:rFonts w:hint="default"/>
      </w:rPr>
    </w:lvl>
    <w:lvl w:ilvl="6" w:tplc="1D86EBEA">
      <w:start w:val="1"/>
      <w:numFmt w:val="bullet"/>
      <w:lvlText w:val="•"/>
      <w:lvlJc w:val="left"/>
      <w:pPr>
        <w:ind w:left="5111" w:hanging="286"/>
      </w:pPr>
      <w:rPr>
        <w:rFonts w:hint="default"/>
      </w:rPr>
    </w:lvl>
    <w:lvl w:ilvl="7" w:tplc="1F100886">
      <w:start w:val="1"/>
      <w:numFmt w:val="bullet"/>
      <w:lvlText w:val="•"/>
      <w:lvlJc w:val="left"/>
      <w:pPr>
        <w:ind w:left="6109" w:hanging="286"/>
      </w:pPr>
      <w:rPr>
        <w:rFonts w:hint="default"/>
      </w:rPr>
    </w:lvl>
    <w:lvl w:ilvl="8" w:tplc="67E406C6">
      <w:start w:val="1"/>
      <w:numFmt w:val="bullet"/>
      <w:lvlText w:val="•"/>
      <w:lvlJc w:val="left"/>
      <w:pPr>
        <w:ind w:left="7106" w:hanging="286"/>
      </w:pPr>
      <w:rPr>
        <w:rFonts w:hint="default"/>
      </w:rPr>
    </w:lvl>
  </w:abstractNum>
  <w:abstractNum w:abstractNumId="24" w15:restartNumberingAfterBreak="0">
    <w:nsid w:val="59927FBF"/>
    <w:multiLevelType w:val="hybridMultilevel"/>
    <w:tmpl w:val="4E2451FC"/>
    <w:lvl w:ilvl="0" w:tplc="04210019">
      <w:start w:val="1"/>
      <w:numFmt w:val="lowerLetter"/>
      <w:lvlText w:val="%1."/>
      <w:lvlJc w:val="left"/>
      <w:pPr>
        <w:ind w:left="1921" w:hanging="360"/>
      </w:pPr>
    </w:lvl>
    <w:lvl w:ilvl="1" w:tplc="38090019" w:tentative="1">
      <w:start w:val="1"/>
      <w:numFmt w:val="lowerLetter"/>
      <w:lvlText w:val="%2."/>
      <w:lvlJc w:val="left"/>
      <w:pPr>
        <w:ind w:left="2641" w:hanging="360"/>
      </w:pPr>
    </w:lvl>
    <w:lvl w:ilvl="2" w:tplc="3809001B" w:tentative="1">
      <w:start w:val="1"/>
      <w:numFmt w:val="lowerRoman"/>
      <w:lvlText w:val="%3."/>
      <w:lvlJc w:val="right"/>
      <w:pPr>
        <w:ind w:left="3361" w:hanging="180"/>
      </w:pPr>
    </w:lvl>
    <w:lvl w:ilvl="3" w:tplc="3809000F" w:tentative="1">
      <w:start w:val="1"/>
      <w:numFmt w:val="decimal"/>
      <w:lvlText w:val="%4."/>
      <w:lvlJc w:val="left"/>
      <w:pPr>
        <w:ind w:left="4081" w:hanging="360"/>
      </w:pPr>
    </w:lvl>
    <w:lvl w:ilvl="4" w:tplc="38090019" w:tentative="1">
      <w:start w:val="1"/>
      <w:numFmt w:val="lowerLetter"/>
      <w:lvlText w:val="%5."/>
      <w:lvlJc w:val="left"/>
      <w:pPr>
        <w:ind w:left="4801" w:hanging="360"/>
      </w:pPr>
    </w:lvl>
    <w:lvl w:ilvl="5" w:tplc="3809001B" w:tentative="1">
      <w:start w:val="1"/>
      <w:numFmt w:val="lowerRoman"/>
      <w:lvlText w:val="%6."/>
      <w:lvlJc w:val="right"/>
      <w:pPr>
        <w:ind w:left="5521" w:hanging="180"/>
      </w:pPr>
    </w:lvl>
    <w:lvl w:ilvl="6" w:tplc="3809000F" w:tentative="1">
      <w:start w:val="1"/>
      <w:numFmt w:val="decimal"/>
      <w:lvlText w:val="%7."/>
      <w:lvlJc w:val="left"/>
      <w:pPr>
        <w:ind w:left="6241" w:hanging="360"/>
      </w:pPr>
    </w:lvl>
    <w:lvl w:ilvl="7" w:tplc="38090019" w:tentative="1">
      <w:start w:val="1"/>
      <w:numFmt w:val="lowerLetter"/>
      <w:lvlText w:val="%8."/>
      <w:lvlJc w:val="left"/>
      <w:pPr>
        <w:ind w:left="6961" w:hanging="360"/>
      </w:pPr>
    </w:lvl>
    <w:lvl w:ilvl="8" w:tplc="380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25" w15:restartNumberingAfterBreak="0">
    <w:nsid w:val="5A792D95"/>
    <w:multiLevelType w:val="hybridMultilevel"/>
    <w:tmpl w:val="F7148694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5E18065B"/>
    <w:multiLevelType w:val="hybridMultilevel"/>
    <w:tmpl w:val="19D8B33C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683B7EDC"/>
    <w:multiLevelType w:val="hybridMultilevel"/>
    <w:tmpl w:val="1E4211AA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6B777140"/>
    <w:multiLevelType w:val="hybridMultilevel"/>
    <w:tmpl w:val="D5CA645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8F65A9"/>
    <w:multiLevelType w:val="hybridMultilevel"/>
    <w:tmpl w:val="6EDC7F08"/>
    <w:lvl w:ilvl="0" w:tplc="A77A8C12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0" w15:restartNumberingAfterBreak="0">
    <w:nsid w:val="7C871F57"/>
    <w:multiLevelType w:val="hybridMultilevel"/>
    <w:tmpl w:val="1D522D8A"/>
    <w:lvl w:ilvl="0" w:tplc="74DCB902">
      <w:start w:val="1"/>
      <w:numFmt w:val="decimal"/>
      <w:lvlText w:val="%1."/>
      <w:lvlJc w:val="left"/>
      <w:pPr>
        <w:ind w:left="1392" w:hanging="428"/>
      </w:pPr>
      <w:rPr>
        <w:rFonts w:ascii="Bookman Old Style" w:eastAsia="Bookman Old Style" w:hAnsi="Bookman Old Style" w:hint="default"/>
        <w:spacing w:val="-1"/>
        <w:w w:val="100"/>
        <w:sz w:val="24"/>
        <w:szCs w:val="24"/>
      </w:rPr>
    </w:lvl>
    <w:lvl w:ilvl="1" w:tplc="01706FDC">
      <w:start w:val="1"/>
      <w:numFmt w:val="bullet"/>
      <w:lvlText w:val="•"/>
      <w:lvlJc w:val="left"/>
      <w:pPr>
        <w:ind w:left="2360" w:hanging="428"/>
      </w:pPr>
      <w:rPr>
        <w:rFonts w:hint="default"/>
      </w:rPr>
    </w:lvl>
    <w:lvl w:ilvl="2" w:tplc="E7508618">
      <w:start w:val="1"/>
      <w:numFmt w:val="bullet"/>
      <w:lvlText w:val="•"/>
      <w:lvlJc w:val="left"/>
      <w:pPr>
        <w:ind w:left="3320" w:hanging="428"/>
      </w:pPr>
      <w:rPr>
        <w:rFonts w:hint="default"/>
      </w:rPr>
    </w:lvl>
    <w:lvl w:ilvl="3" w:tplc="D2327366">
      <w:start w:val="1"/>
      <w:numFmt w:val="bullet"/>
      <w:lvlText w:val="•"/>
      <w:lvlJc w:val="left"/>
      <w:pPr>
        <w:ind w:left="4280" w:hanging="428"/>
      </w:pPr>
      <w:rPr>
        <w:rFonts w:hint="default"/>
      </w:rPr>
    </w:lvl>
    <w:lvl w:ilvl="4" w:tplc="706E96EC">
      <w:start w:val="1"/>
      <w:numFmt w:val="bullet"/>
      <w:lvlText w:val="•"/>
      <w:lvlJc w:val="left"/>
      <w:pPr>
        <w:ind w:left="5240" w:hanging="428"/>
      </w:pPr>
      <w:rPr>
        <w:rFonts w:hint="default"/>
      </w:rPr>
    </w:lvl>
    <w:lvl w:ilvl="5" w:tplc="636241E4">
      <w:start w:val="1"/>
      <w:numFmt w:val="bullet"/>
      <w:lvlText w:val="•"/>
      <w:lvlJc w:val="left"/>
      <w:pPr>
        <w:ind w:left="6201" w:hanging="428"/>
      </w:pPr>
      <w:rPr>
        <w:rFonts w:hint="default"/>
      </w:rPr>
    </w:lvl>
    <w:lvl w:ilvl="6" w:tplc="55F4EE08">
      <w:start w:val="1"/>
      <w:numFmt w:val="bullet"/>
      <w:lvlText w:val="•"/>
      <w:lvlJc w:val="left"/>
      <w:pPr>
        <w:ind w:left="7161" w:hanging="428"/>
      </w:pPr>
      <w:rPr>
        <w:rFonts w:hint="default"/>
      </w:rPr>
    </w:lvl>
    <w:lvl w:ilvl="7" w:tplc="64AC998C">
      <w:start w:val="1"/>
      <w:numFmt w:val="bullet"/>
      <w:lvlText w:val="•"/>
      <w:lvlJc w:val="left"/>
      <w:pPr>
        <w:ind w:left="8121" w:hanging="428"/>
      </w:pPr>
      <w:rPr>
        <w:rFonts w:hint="default"/>
      </w:rPr>
    </w:lvl>
    <w:lvl w:ilvl="8" w:tplc="1F9022A8">
      <w:start w:val="1"/>
      <w:numFmt w:val="bullet"/>
      <w:lvlText w:val="•"/>
      <w:lvlJc w:val="left"/>
      <w:pPr>
        <w:ind w:left="9081" w:hanging="428"/>
      </w:pPr>
      <w:rPr>
        <w:rFonts w:hint="default"/>
      </w:rPr>
    </w:lvl>
  </w:abstractNum>
  <w:num w:numId="1" w16cid:durableId="1279794556">
    <w:abstractNumId w:val="15"/>
  </w:num>
  <w:num w:numId="2" w16cid:durableId="2103913189">
    <w:abstractNumId w:val="22"/>
  </w:num>
  <w:num w:numId="3" w16cid:durableId="2104917211">
    <w:abstractNumId w:val="30"/>
  </w:num>
  <w:num w:numId="4" w16cid:durableId="769736989">
    <w:abstractNumId w:val="4"/>
  </w:num>
  <w:num w:numId="5" w16cid:durableId="997803161">
    <w:abstractNumId w:val="23"/>
  </w:num>
  <w:num w:numId="6" w16cid:durableId="1005018030">
    <w:abstractNumId w:val="12"/>
  </w:num>
  <w:num w:numId="7" w16cid:durableId="560093140">
    <w:abstractNumId w:val="17"/>
  </w:num>
  <w:num w:numId="8" w16cid:durableId="864293227">
    <w:abstractNumId w:val="13"/>
  </w:num>
  <w:num w:numId="9" w16cid:durableId="1020202615">
    <w:abstractNumId w:val="10"/>
  </w:num>
  <w:num w:numId="10" w16cid:durableId="791556254">
    <w:abstractNumId w:val="0"/>
  </w:num>
  <w:num w:numId="11" w16cid:durableId="1485006436">
    <w:abstractNumId w:val="19"/>
  </w:num>
  <w:num w:numId="12" w16cid:durableId="1531139572">
    <w:abstractNumId w:val="3"/>
  </w:num>
  <w:num w:numId="13" w16cid:durableId="451899538">
    <w:abstractNumId w:val="5"/>
  </w:num>
  <w:num w:numId="14" w16cid:durableId="105733348">
    <w:abstractNumId w:val="24"/>
  </w:num>
  <w:num w:numId="15" w16cid:durableId="469641275">
    <w:abstractNumId w:val="27"/>
  </w:num>
  <w:num w:numId="16" w16cid:durableId="1163013199">
    <w:abstractNumId w:val="9"/>
  </w:num>
  <w:num w:numId="17" w16cid:durableId="82192036">
    <w:abstractNumId w:val="2"/>
  </w:num>
  <w:num w:numId="18" w16cid:durableId="362294443">
    <w:abstractNumId w:val="25"/>
  </w:num>
  <w:num w:numId="19" w16cid:durableId="500851563">
    <w:abstractNumId w:val="8"/>
  </w:num>
  <w:num w:numId="20" w16cid:durableId="891888689">
    <w:abstractNumId w:val="26"/>
  </w:num>
  <w:num w:numId="21" w16cid:durableId="735277265">
    <w:abstractNumId w:val="28"/>
  </w:num>
  <w:num w:numId="22" w16cid:durableId="1370033348">
    <w:abstractNumId w:val="16"/>
  </w:num>
  <w:num w:numId="23" w16cid:durableId="2007896607">
    <w:abstractNumId w:val="11"/>
  </w:num>
  <w:num w:numId="24" w16cid:durableId="1714891581">
    <w:abstractNumId w:val="21"/>
  </w:num>
  <w:num w:numId="25" w16cid:durableId="1906605853">
    <w:abstractNumId w:val="20"/>
  </w:num>
  <w:num w:numId="26" w16cid:durableId="1167860444">
    <w:abstractNumId w:val="14"/>
  </w:num>
  <w:num w:numId="27" w16cid:durableId="57631542">
    <w:abstractNumId w:val="7"/>
  </w:num>
  <w:num w:numId="28" w16cid:durableId="1405180379">
    <w:abstractNumId w:val="29"/>
  </w:num>
  <w:num w:numId="29" w16cid:durableId="1839877964">
    <w:abstractNumId w:val="1"/>
  </w:num>
  <w:num w:numId="30" w16cid:durableId="1770080854">
    <w:abstractNumId w:val="18"/>
  </w:num>
  <w:num w:numId="31" w16cid:durableId="1954301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D37"/>
    <w:rsid w:val="00024F20"/>
    <w:rsid w:val="000F062E"/>
    <w:rsid w:val="00127720"/>
    <w:rsid w:val="001417F5"/>
    <w:rsid w:val="00176B1C"/>
    <w:rsid w:val="001A06B9"/>
    <w:rsid w:val="00224459"/>
    <w:rsid w:val="00265DFD"/>
    <w:rsid w:val="002A7096"/>
    <w:rsid w:val="00310D42"/>
    <w:rsid w:val="00312066"/>
    <w:rsid w:val="00326BF7"/>
    <w:rsid w:val="00340045"/>
    <w:rsid w:val="00372DE3"/>
    <w:rsid w:val="003E1A26"/>
    <w:rsid w:val="00421A78"/>
    <w:rsid w:val="00424F36"/>
    <w:rsid w:val="00442282"/>
    <w:rsid w:val="004728F2"/>
    <w:rsid w:val="004C33E0"/>
    <w:rsid w:val="004F1085"/>
    <w:rsid w:val="00501CF2"/>
    <w:rsid w:val="005048DA"/>
    <w:rsid w:val="005062DC"/>
    <w:rsid w:val="00555A18"/>
    <w:rsid w:val="005C3A0E"/>
    <w:rsid w:val="00601676"/>
    <w:rsid w:val="00621CCB"/>
    <w:rsid w:val="00665FA3"/>
    <w:rsid w:val="006B70AE"/>
    <w:rsid w:val="006D3C8B"/>
    <w:rsid w:val="00733006"/>
    <w:rsid w:val="00792880"/>
    <w:rsid w:val="007A3B5D"/>
    <w:rsid w:val="00800049"/>
    <w:rsid w:val="00890E23"/>
    <w:rsid w:val="008E75A8"/>
    <w:rsid w:val="0090650F"/>
    <w:rsid w:val="009272D3"/>
    <w:rsid w:val="00962B1A"/>
    <w:rsid w:val="009F2D7C"/>
    <w:rsid w:val="00A304DE"/>
    <w:rsid w:val="00A41AD9"/>
    <w:rsid w:val="00A74F32"/>
    <w:rsid w:val="00AB3C43"/>
    <w:rsid w:val="00AC09F4"/>
    <w:rsid w:val="00AE2D7C"/>
    <w:rsid w:val="00B73F29"/>
    <w:rsid w:val="00B91234"/>
    <w:rsid w:val="00BC3D37"/>
    <w:rsid w:val="00BE12FF"/>
    <w:rsid w:val="00C34023"/>
    <w:rsid w:val="00C445E7"/>
    <w:rsid w:val="00C51898"/>
    <w:rsid w:val="00D03BAF"/>
    <w:rsid w:val="00D048AE"/>
    <w:rsid w:val="00D13056"/>
    <w:rsid w:val="00DA4739"/>
    <w:rsid w:val="00E20E14"/>
    <w:rsid w:val="00E36504"/>
    <w:rsid w:val="00EA7111"/>
    <w:rsid w:val="00EB26B8"/>
    <w:rsid w:val="00F85C33"/>
    <w:rsid w:val="00FD461E"/>
    <w:rsid w:val="00FE01C1"/>
    <w:rsid w:val="00FF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E7543"/>
  <w15:docId w15:val="{9811CBCB-FBC7-43A7-A261-12CD40C04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pPr>
      <w:spacing w:before="38"/>
      <w:ind w:left="2316"/>
      <w:outlineLvl w:val="0"/>
    </w:pPr>
    <w:rPr>
      <w:rFonts w:ascii="Bookman Old Style" w:eastAsia="Bookman Old Style" w:hAnsi="Bookman Old Style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1A2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50"/>
    </w:pPr>
    <w:rPr>
      <w:rFonts w:ascii="Bookman Old Style" w:eastAsia="Bookman Old Style" w:hAnsi="Bookman Old Style"/>
      <w:sz w:val="24"/>
      <w:szCs w:val="24"/>
    </w:rPr>
  </w:style>
  <w:style w:type="paragraph" w:styleId="ListParagraph">
    <w:name w:val="List Paragraph"/>
    <w:aliases w:val="SUB BAB2,TABEL,kepala,ListKebijakan,Dalam Tabel,First Level Outline,Char Char2,List Paragraph2,No tk3,List Paragraph1,ANNEX,List Paragraph11,sub SUBBAB,Sub2,Body Text Char1,sub de titre 4,Colorful List - Accent 11,Char Char21,Tabel,Dot pt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24F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F20"/>
  </w:style>
  <w:style w:type="paragraph" w:styleId="Footer">
    <w:name w:val="footer"/>
    <w:basedOn w:val="Normal"/>
    <w:link w:val="FooterChar"/>
    <w:uiPriority w:val="99"/>
    <w:unhideWhenUsed/>
    <w:rsid w:val="00024F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20"/>
  </w:style>
  <w:style w:type="character" w:customStyle="1" w:styleId="ListParagraphChar">
    <w:name w:val="List Paragraph Char"/>
    <w:aliases w:val="SUB BAB2 Char,TABEL Char,kepala Char,ListKebijakan Char,Dalam Tabel Char,First Level Outline Char,Char Char2 Char,List Paragraph2 Char,No tk3 Char,List Paragraph1 Char,ANNEX Char,List Paragraph11 Char,sub SUBBAB Char,Sub2 Char"/>
    <w:link w:val="ListParagraph"/>
    <w:uiPriority w:val="34"/>
    <w:qFormat/>
    <w:locked/>
    <w:rsid w:val="00FE01C1"/>
  </w:style>
  <w:style w:type="character" w:customStyle="1" w:styleId="Heading4Char">
    <w:name w:val="Heading 4 Char"/>
    <w:basedOn w:val="DefaultParagraphFont"/>
    <w:link w:val="Heading4"/>
    <w:uiPriority w:val="9"/>
    <w:semiHidden/>
    <w:rsid w:val="003E1A2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0F062E"/>
    <w:rPr>
      <w:rFonts w:ascii="Bookman Old Style" w:eastAsia="Bookman Old Style" w:hAnsi="Bookman Old Style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AE2D7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E2D7C"/>
    <w:rPr>
      <w:color w:val="800080"/>
      <w:u w:val="single"/>
    </w:rPr>
  </w:style>
  <w:style w:type="paragraph" w:customStyle="1" w:styleId="msonormal0">
    <w:name w:val="msonormal"/>
    <w:basedOn w:val="Normal"/>
    <w:rsid w:val="00AE2D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AE2D7C"/>
    <w:pPr>
      <w:widowControl/>
      <w:spacing w:before="100" w:beforeAutospacing="1" w:after="100" w:afterAutospacing="1"/>
    </w:pPr>
    <w:rPr>
      <w:rFonts w:ascii="Bookman Old Style" w:eastAsia="Times New Roman" w:hAnsi="Bookman Old Style" w:cs="Times New Roman"/>
      <w:sz w:val="20"/>
      <w:szCs w:val="20"/>
    </w:rPr>
  </w:style>
  <w:style w:type="paragraph" w:customStyle="1" w:styleId="xl63">
    <w:name w:val="xl63"/>
    <w:basedOn w:val="Normal"/>
    <w:rsid w:val="00AE2D7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Bookman Old Style" w:eastAsia="Times New Roman" w:hAnsi="Bookman Old Style" w:cs="Times New Roman"/>
      <w:b/>
      <w:bCs/>
      <w:sz w:val="24"/>
      <w:szCs w:val="24"/>
    </w:rPr>
  </w:style>
  <w:style w:type="paragraph" w:customStyle="1" w:styleId="xl64">
    <w:name w:val="xl64"/>
    <w:basedOn w:val="Normal"/>
    <w:rsid w:val="00AE2D7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Bookman Old Style" w:eastAsia="Times New Roman" w:hAnsi="Bookman Old Style" w:cs="Times New Roman"/>
      <w:b/>
      <w:bCs/>
      <w:sz w:val="24"/>
      <w:szCs w:val="24"/>
    </w:rPr>
  </w:style>
  <w:style w:type="paragraph" w:customStyle="1" w:styleId="xl65">
    <w:name w:val="xl65"/>
    <w:basedOn w:val="Normal"/>
    <w:rsid w:val="00AE2D7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Bookman Old Style" w:eastAsia="Times New Roman" w:hAnsi="Bookman Old Style" w:cs="Times New Roman"/>
      <w:b/>
      <w:bCs/>
      <w:sz w:val="24"/>
      <w:szCs w:val="24"/>
    </w:rPr>
  </w:style>
  <w:style w:type="paragraph" w:customStyle="1" w:styleId="xl66">
    <w:name w:val="xl66"/>
    <w:basedOn w:val="Normal"/>
    <w:rsid w:val="00AE2D7C"/>
    <w:pPr>
      <w:widowControl/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Bookman Old Style" w:eastAsia="Times New Roman" w:hAnsi="Bookman Old Style" w:cs="Times New Roman"/>
      <w:b/>
      <w:bCs/>
      <w:sz w:val="24"/>
      <w:szCs w:val="24"/>
    </w:rPr>
  </w:style>
  <w:style w:type="paragraph" w:customStyle="1" w:styleId="xl67">
    <w:name w:val="xl67"/>
    <w:basedOn w:val="Normal"/>
    <w:rsid w:val="00AE2D7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Bookman Old Style" w:eastAsia="Times New Roman" w:hAnsi="Bookman Old Style" w:cs="Times New Roman"/>
      <w:b/>
      <w:bCs/>
      <w:sz w:val="24"/>
      <w:szCs w:val="24"/>
    </w:rPr>
  </w:style>
  <w:style w:type="paragraph" w:customStyle="1" w:styleId="xl68">
    <w:name w:val="xl68"/>
    <w:basedOn w:val="Normal"/>
    <w:rsid w:val="00AE2D7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xl69">
    <w:name w:val="xl69"/>
    <w:basedOn w:val="Normal"/>
    <w:rsid w:val="00AE2D7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xl70">
    <w:name w:val="xl70"/>
    <w:basedOn w:val="Normal"/>
    <w:rsid w:val="00AE2D7C"/>
    <w:pPr>
      <w:widowControl/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xl71">
    <w:name w:val="xl71"/>
    <w:basedOn w:val="Normal"/>
    <w:rsid w:val="00AE2D7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xl72">
    <w:name w:val="xl72"/>
    <w:basedOn w:val="Normal"/>
    <w:rsid w:val="00AE2D7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xl73">
    <w:name w:val="xl73"/>
    <w:basedOn w:val="Normal"/>
    <w:rsid w:val="00AE2D7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xl74">
    <w:name w:val="xl74"/>
    <w:basedOn w:val="Normal"/>
    <w:rsid w:val="00AE2D7C"/>
    <w:pPr>
      <w:widowControl/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xl75">
    <w:name w:val="xl75"/>
    <w:basedOn w:val="Normal"/>
    <w:rsid w:val="00AE2D7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xl76">
    <w:name w:val="xl76"/>
    <w:basedOn w:val="Normal"/>
    <w:rsid w:val="006D3C8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Normal"/>
    <w:rsid w:val="006D3C8B"/>
    <w:pPr>
      <w:widowControl/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8">
    <w:name w:val="xl78"/>
    <w:basedOn w:val="Normal"/>
    <w:rsid w:val="006D3C8B"/>
    <w:pPr>
      <w:widowControl/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9">
    <w:name w:val="xl79"/>
    <w:basedOn w:val="Normal"/>
    <w:rsid w:val="004C33E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egoe UI" w:eastAsia="Times New Roman" w:hAnsi="Segoe UI" w:cs="Segoe UI"/>
      <w:sz w:val="19"/>
      <w:szCs w:val="19"/>
    </w:rPr>
  </w:style>
  <w:style w:type="paragraph" w:customStyle="1" w:styleId="xl80">
    <w:name w:val="xl80"/>
    <w:basedOn w:val="Normal"/>
    <w:rsid w:val="004C33E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4C33E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4C33E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egoe UI" w:eastAsia="Times New Roman" w:hAnsi="Segoe UI" w:cs="Segoe UI"/>
      <w:b/>
      <w:bCs/>
      <w:sz w:val="25"/>
      <w:szCs w:val="25"/>
    </w:rPr>
  </w:style>
  <w:style w:type="paragraph" w:customStyle="1" w:styleId="xl83">
    <w:name w:val="xl83"/>
    <w:basedOn w:val="Normal"/>
    <w:rsid w:val="004C33E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Segoe UI" w:eastAsia="Times New Roman" w:hAnsi="Segoe UI" w:cs="Segoe UI"/>
      <w:sz w:val="19"/>
      <w:szCs w:val="19"/>
    </w:rPr>
  </w:style>
  <w:style w:type="paragraph" w:customStyle="1" w:styleId="xl84">
    <w:name w:val="xl84"/>
    <w:basedOn w:val="Normal"/>
    <w:rsid w:val="004C33E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4C33E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egoe UI" w:eastAsia="Times New Roman" w:hAnsi="Segoe UI" w:cs="Segoe UI"/>
      <w:b/>
      <w:bCs/>
      <w:sz w:val="19"/>
      <w:szCs w:val="19"/>
    </w:rPr>
  </w:style>
  <w:style w:type="paragraph" w:customStyle="1" w:styleId="xl86">
    <w:name w:val="xl86"/>
    <w:basedOn w:val="Normal"/>
    <w:rsid w:val="004C33E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Segoe UI" w:eastAsia="Times New Roman" w:hAnsi="Segoe UI" w:cs="Segoe UI"/>
      <w:sz w:val="19"/>
      <w:szCs w:val="19"/>
    </w:rPr>
  </w:style>
  <w:style w:type="paragraph" w:customStyle="1" w:styleId="xl87">
    <w:name w:val="xl87"/>
    <w:basedOn w:val="Normal"/>
    <w:rsid w:val="004C33E0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Segoe UI" w:eastAsia="Times New Roman" w:hAnsi="Segoe UI" w:cs="Segoe UI"/>
      <w:sz w:val="19"/>
      <w:szCs w:val="19"/>
    </w:rPr>
  </w:style>
  <w:style w:type="paragraph" w:customStyle="1" w:styleId="xl88">
    <w:name w:val="xl88"/>
    <w:basedOn w:val="Normal"/>
    <w:rsid w:val="004C33E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egoe UI" w:eastAsia="Times New Roman" w:hAnsi="Segoe UI" w:cs="Segoe UI"/>
      <w:sz w:val="19"/>
      <w:szCs w:val="19"/>
    </w:rPr>
  </w:style>
  <w:style w:type="paragraph" w:customStyle="1" w:styleId="xl89">
    <w:name w:val="xl89"/>
    <w:basedOn w:val="Normal"/>
    <w:rsid w:val="004C33E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0">
    <w:name w:val="xl90"/>
    <w:basedOn w:val="Normal"/>
    <w:rsid w:val="004C33E0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1">
    <w:name w:val="xl91"/>
    <w:basedOn w:val="Normal"/>
    <w:rsid w:val="004C33E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Normal"/>
    <w:rsid w:val="004C33E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4C33E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94">
    <w:name w:val="xl94"/>
    <w:basedOn w:val="Normal"/>
    <w:rsid w:val="004C33E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egoe UI" w:eastAsia="Times New Roman" w:hAnsi="Segoe UI" w:cs="Segoe UI"/>
      <w:sz w:val="19"/>
      <w:szCs w:val="19"/>
    </w:rPr>
  </w:style>
  <w:style w:type="paragraph" w:customStyle="1" w:styleId="xl95">
    <w:name w:val="xl95"/>
    <w:basedOn w:val="Normal"/>
    <w:rsid w:val="004C33E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egoe UI" w:eastAsia="Times New Roman" w:hAnsi="Segoe UI" w:cs="Segoe UI"/>
      <w:sz w:val="19"/>
      <w:szCs w:val="19"/>
    </w:rPr>
  </w:style>
  <w:style w:type="paragraph" w:customStyle="1" w:styleId="xl96">
    <w:name w:val="xl96"/>
    <w:basedOn w:val="Normal"/>
    <w:rsid w:val="004C33E0"/>
    <w:pPr>
      <w:widowControl/>
      <w:pBdr>
        <w:top w:val="single" w:sz="4" w:space="0" w:color="auto"/>
        <w:left w:val="single" w:sz="4" w:space="23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Segoe UI" w:eastAsia="Times New Roman" w:hAnsi="Segoe UI" w:cs="Segoe UI"/>
      <w:sz w:val="19"/>
      <w:szCs w:val="19"/>
    </w:rPr>
  </w:style>
  <w:style w:type="paragraph" w:customStyle="1" w:styleId="xl97">
    <w:name w:val="xl97"/>
    <w:basedOn w:val="Normal"/>
    <w:rsid w:val="004C33E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egoe UI" w:eastAsia="Times New Roman" w:hAnsi="Segoe UI" w:cs="Segoe UI"/>
      <w:sz w:val="19"/>
      <w:szCs w:val="19"/>
    </w:rPr>
  </w:style>
  <w:style w:type="paragraph" w:customStyle="1" w:styleId="xl98">
    <w:name w:val="xl98"/>
    <w:basedOn w:val="Normal"/>
    <w:rsid w:val="004C33E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Segoe UI" w:eastAsia="Times New Roman" w:hAnsi="Segoe UI" w:cs="Segoe UI"/>
      <w:sz w:val="19"/>
      <w:szCs w:val="19"/>
    </w:rPr>
  </w:style>
  <w:style w:type="paragraph" w:customStyle="1" w:styleId="xl99">
    <w:name w:val="xl99"/>
    <w:basedOn w:val="Normal"/>
    <w:rsid w:val="004C33E0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Segoe UI" w:eastAsia="Times New Roman" w:hAnsi="Segoe UI" w:cs="Segoe UI"/>
      <w:sz w:val="19"/>
      <w:szCs w:val="19"/>
    </w:rPr>
  </w:style>
  <w:style w:type="paragraph" w:customStyle="1" w:styleId="xl100">
    <w:name w:val="xl100"/>
    <w:basedOn w:val="Normal"/>
    <w:rsid w:val="004C33E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egoe UI" w:eastAsia="Times New Roman" w:hAnsi="Segoe UI" w:cs="Segoe UI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3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95087-6C2F-43A2-9667-FC41A610D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93</Pages>
  <Words>27440</Words>
  <Characters>156414</Characters>
  <Application>Microsoft Office Word</Application>
  <DocSecurity>0</DocSecurity>
  <Lines>1303</Lines>
  <Paragraphs>366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Provinsi JawaTengah</vt:lpstr>
    </vt:vector>
  </TitlesOfParts>
  <Company/>
  <LinksUpToDate>false</LinksUpToDate>
  <CharactersWithSpaces>183488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Provinsi JawaTengah</dc:title>
  <dc:creator>Bappeda</dc:creator>
  <cp:lastModifiedBy>BPKAD 2021</cp:lastModifiedBy>
  <cp:revision>13</cp:revision>
  <cp:lastPrinted>2022-11-09T01:26:00Z</cp:lastPrinted>
  <dcterms:created xsi:type="dcterms:W3CDTF">2022-07-15T07:39:00Z</dcterms:created>
  <dcterms:modified xsi:type="dcterms:W3CDTF">2022-11-09T01:39:00Z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2021-09-02T00:00:00Z</vt:filetime>
  </property>
</Properties>
</file>